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DE9" w:rsidRPr="0068365F" w:rsidRDefault="006F0DE9" w:rsidP="006F0DE9">
      <w:pPr>
        <w:jc w:val="both"/>
        <w:rPr>
          <w:b/>
        </w:rPr>
      </w:pPr>
      <w:r w:rsidRPr="0068365F">
        <w:rPr>
          <w:b/>
        </w:rPr>
        <w:t>ROMÂNIA</w:t>
      </w:r>
    </w:p>
    <w:p w:rsidR="006F0DE9" w:rsidRPr="00193098" w:rsidRDefault="006F0DE9" w:rsidP="006F0DE9">
      <w:pPr>
        <w:rPr>
          <w:b/>
        </w:rPr>
      </w:pPr>
      <w:r w:rsidRPr="00193098">
        <w:rPr>
          <w:b/>
        </w:rPr>
        <w:t xml:space="preserve">JUDETUL HARGHITA </w:t>
      </w:r>
    </w:p>
    <w:p w:rsidR="006F0DE9" w:rsidRPr="00193098" w:rsidRDefault="006F0DE9" w:rsidP="006F0DE9">
      <w:pPr>
        <w:rPr>
          <w:b/>
        </w:rPr>
      </w:pPr>
      <w:r w:rsidRPr="00193098">
        <w:rPr>
          <w:b/>
        </w:rPr>
        <w:t>CONSILIUL LOCAL</w:t>
      </w:r>
    </w:p>
    <w:p w:rsidR="006F0DE9" w:rsidRPr="00193098" w:rsidRDefault="006F0DE9" w:rsidP="006F0DE9">
      <w:pPr>
        <w:rPr>
          <w:b/>
        </w:rPr>
      </w:pPr>
      <w:r w:rsidRPr="00193098">
        <w:rPr>
          <w:b/>
        </w:rPr>
        <w:t>COMUNA TUSNAD</w:t>
      </w:r>
    </w:p>
    <w:p w:rsidR="006F0DE9" w:rsidRPr="00193098" w:rsidRDefault="006F0DE9" w:rsidP="006F0DE9">
      <w:pPr>
        <w:jc w:val="center"/>
        <w:rPr>
          <w:b/>
          <w:lang w:val="ro-RO"/>
        </w:rPr>
      </w:pPr>
      <w:r>
        <w:rPr>
          <w:b/>
        </w:rPr>
        <w:t xml:space="preserve">  </w:t>
      </w:r>
      <w:r w:rsidRPr="00193098">
        <w:rPr>
          <w:b/>
        </w:rPr>
        <w:t xml:space="preserve">  HOT</w:t>
      </w:r>
      <w:r w:rsidRPr="00193098">
        <w:rPr>
          <w:b/>
          <w:lang w:val="ro-RO"/>
        </w:rPr>
        <w:t xml:space="preserve">ĂRÂRE </w:t>
      </w:r>
      <w:r>
        <w:rPr>
          <w:b/>
          <w:lang w:val="ro-RO"/>
        </w:rPr>
        <w:t>NR.30/2015</w:t>
      </w:r>
    </w:p>
    <w:p w:rsidR="006F0DE9" w:rsidRPr="00193098" w:rsidRDefault="006F0DE9" w:rsidP="006F0DE9">
      <w:pPr>
        <w:jc w:val="center"/>
        <w:rPr>
          <w:b/>
          <w:lang w:val="ro-RO"/>
        </w:rPr>
      </w:pPr>
    </w:p>
    <w:p w:rsidR="006F0DE9" w:rsidRPr="00193098" w:rsidRDefault="006F0DE9" w:rsidP="006F0DE9">
      <w:pPr>
        <w:autoSpaceDE w:val="0"/>
        <w:autoSpaceDN w:val="0"/>
        <w:adjustRightInd w:val="0"/>
        <w:ind w:left="-90"/>
        <w:jc w:val="center"/>
        <w:rPr>
          <w:b/>
        </w:rPr>
      </w:pPr>
      <w:proofErr w:type="spellStart"/>
      <w:proofErr w:type="gramStart"/>
      <w:r w:rsidRPr="00193098">
        <w:rPr>
          <w:b/>
        </w:rPr>
        <w:t>privind</w:t>
      </w:r>
      <w:proofErr w:type="spellEnd"/>
      <w:proofErr w:type="gramEnd"/>
      <w:r w:rsidRPr="00193098">
        <w:rPr>
          <w:b/>
        </w:rPr>
        <w:t xml:space="preserve"> </w:t>
      </w:r>
      <w:proofErr w:type="spellStart"/>
      <w:r w:rsidRPr="00193098">
        <w:rPr>
          <w:b/>
        </w:rPr>
        <w:t>trecerea</w:t>
      </w:r>
      <w:proofErr w:type="spellEnd"/>
      <w:r w:rsidRPr="00193098">
        <w:rPr>
          <w:b/>
        </w:rPr>
        <w:t xml:space="preserve"> din </w:t>
      </w:r>
      <w:proofErr w:type="spellStart"/>
      <w:r w:rsidRPr="00193098">
        <w:rPr>
          <w:b/>
        </w:rPr>
        <w:t>domeniul</w:t>
      </w:r>
      <w:proofErr w:type="spellEnd"/>
      <w:r w:rsidRPr="00193098">
        <w:rPr>
          <w:b/>
        </w:rPr>
        <w:t xml:space="preserve"> public al </w:t>
      </w:r>
      <w:proofErr w:type="spellStart"/>
      <w:r w:rsidRPr="00193098">
        <w:rPr>
          <w:b/>
        </w:rPr>
        <w:t>comunei</w:t>
      </w:r>
      <w:proofErr w:type="spellEnd"/>
      <w:r w:rsidRPr="00193098">
        <w:rPr>
          <w:b/>
        </w:rPr>
        <w:t xml:space="preserve"> </w:t>
      </w:r>
      <w:proofErr w:type="spellStart"/>
      <w:r w:rsidRPr="00193098">
        <w:rPr>
          <w:b/>
        </w:rPr>
        <w:t>Tușnad</w:t>
      </w:r>
      <w:proofErr w:type="spellEnd"/>
      <w:r w:rsidRPr="00193098">
        <w:rPr>
          <w:b/>
        </w:rPr>
        <w:t xml:space="preserve"> </w:t>
      </w:r>
      <w:proofErr w:type="spellStart"/>
      <w:r w:rsidRPr="00193098">
        <w:rPr>
          <w:b/>
        </w:rPr>
        <w:t>în</w:t>
      </w:r>
      <w:proofErr w:type="spellEnd"/>
      <w:r w:rsidRPr="00193098">
        <w:rPr>
          <w:b/>
        </w:rPr>
        <w:t xml:space="preserve"> </w:t>
      </w:r>
      <w:proofErr w:type="spellStart"/>
      <w:r w:rsidRPr="00193098">
        <w:rPr>
          <w:b/>
        </w:rPr>
        <w:t>demeniul</w:t>
      </w:r>
      <w:proofErr w:type="spellEnd"/>
      <w:r w:rsidRPr="00193098">
        <w:rPr>
          <w:b/>
        </w:rPr>
        <w:t xml:space="preserve"> </w:t>
      </w:r>
      <w:proofErr w:type="spellStart"/>
      <w:r w:rsidRPr="00193098">
        <w:rPr>
          <w:b/>
        </w:rPr>
        <w:t>privat</w:t>
      </w:r>
      <w:proofErr w:type="spellEnd"/>
      <w:r w:rsidRPr="00193098">
        <w:rPr>
          <w:b/>
        </w:rPr>
        <w:t xml:space="preserve"> al </w:t>
      </w:r>
      <w:proofErr w:type="spellStart"/>
      <w:r w:rsidRPr="00193098">
        <w:rPr>
          <w:b/>
        </w:rPr>
        <w:t>comunei</w:t>
      </w:r>
      <w:proofErr w:type="spellEnd"/>
      <w:r w:rsidRPr="00193098">
        <w:rPr>
          <w:b/>
        </w:rPr>
        <w:t xml:space="preserve"> </w:t>
      </w:r>
      <w:proofErr w:type="spellStart"/>
      <w:r w:rsidRPr="00193098">
        <w:rPr>
          <w:b/>
        </w:rPr>
        <w:t>Tușnad</w:t>
      </w:r>
      <w:proofErr w:type="spellEnd"/>
      <w:r w:rsidRPr="00193098">
        <w:rPr>
          <w:b/>
        </w:rPr>
        <w:t xml:space="preserve"> </w:t>
      </w:r>
      <w:proofErr w:type="spellStart"/>
      <w:r w:rsidRPr="00193098">
        <w:rPr>
          <w:b/>
        </w:rPr>
        <w:t>următoarelor</w:t>
      </w:r>
      <w:proofErr w:type="spellEnd"/>
      <w:r w:rsidRPr="00193098">
        <w:rPr>
          <w:b/>
        </w:rPr>
        <w:t xml:space="preserve"> immobile - </w:t>
      </w:r>
      <w:proofErr w:type="spellStart"/>
      <w:r w:rsidRPr="00193098">
        <w:rPr>
          <w:b/>
        </w:rPr>
        <w:t>anexă</w:t>
      </w:r>
      <w:proofErr w:type="spellEnd"/>
      <w:r w:rsidRPr="00193098">
        <w:rPr>
          <w:b/>
        </w:rPr>
        <w:t xml:space="preserve"> din </w:t>
      </w:r>
      <w:proofErr w:type="spellStart"/>
      <w:r w:rsidRPr="00193098">
        <w:rPr>
          <w:b/>
        </w:rPr>
        <w:t>curtea</w:t>
      </w:r>
      <w:proofErr w:type="spellEnd"/>
      <w:r w:rsidRPr="00193098">
        <w:rPr>
          <w:b/>
        </w:rPr>
        <w:t xml:space="preserve"> </w:t>
      </w:r>
      <w:proofErr w:type="spellStart"/>
      <w:r w:rsidRPr="00193098">
        <w:rPr>
          <w:b/>
        </w:rPr>
        <w:t>primăriei</w:t>
      </w:r>
      <w:proofErr w:type="spellEnd"/>
      <w:r w:rsidRPr="00193098">
        <w:rPr>
          <w:b/>
        </w:rPr>
        <w:t xml:space="preserve">, </w:t>
      </w:r>
      <w:proofErr w:type="spellStart"/>
      <w:r w:rsidRPr="00193098">
        <w:rPr>
          <w:b/>
        </w:rPr>
        <w:t>ghireta</w:t>
      </w:r>
      <w:proofErr w:type="spellEnd"/>
      <w:r w:rsidRPr="00193098">
        <w:rPr>
          <w:b/>
        </w:rPr>
        <w:t xml:space="preserve"> de </w:t>
      </w:r>
      <w:proofErr w:type="spellStart"/>
      <w:r w:rsidRPr="00193098">
        <w:rPr>
          <w:b/>
        </w:rPr>
        <w:t>pază</w:t>
      </w:r>
      <w:proofErr w:type="spellEnd"/>
      <w:r w:rsidRPr="00193098">
        <w:rPr>
          <w:b/>
        </w:rPr>
        <w:t xml:space="preserve"> din </w:t>
      </w:r>
      <w:proofErr w:type="spellStart"/>
      <w:r w:rsidRPr="00193098">
        <w:rPr>
          <w:b/>
        </w:rPr>
        <w:t>Tușnad</w:t>
      </w:r>
      <w:proofErr w:type="spellEnd"/>
      <w:r w:rsidRPr="00193098">
        <w:rPr>
          <w:b/>
        </w:rPr>
        <w:t xml:space="preserve">, </w:t>
      </w:r>
      <w:proofErr w:type="spellStart"/>
      <w:r w:rsidRPr="00193098">
        <w:rPr>
          <w:b/>
        </w:rPr>
        <w:t>ghiretă</w:t>
      </w:r>
      <w:proofErr w:type="spellEnd"/>
      <w:r w:rsidRPr="00193098">
        <w:rPr>
          <w:b/>
        </w:rPr>
        <w:t xml:space="preserve"> de </w:t>
      </w:r>
      <w:proofErr w:type="spellStart"/>
      <w:r w:rsidRPr="00193098">
        <w:rPr>
          <w:b/>
        </w:rPr>
        <w:t>pază</w:t>
      </w:r>
      <w:proofErr w:type="spellEnd"/>
      <w:r w:rsidRPr="00193098">
        <w:rPr>
          <w:b/>
        </w:rPr>
        <w:t xml:space="preserve"> din </w:t>
      </w:r>
      <w:proofErr w:type="spellStart"/>
      <w:r w:rsidRPr="00193098">
        <w:rPr>
          <w:b/>
        </w:rPr>
        <w:t>Tușnadu</w:t>
      </w:r>
      <w:proofErr w:type="spellEnd"/>
      <w:r w:rsidRPr="00193098">
        <w:rPr>
          <w:b/>
        </w:rPr>
        <w:t xml:space="preserve"> </w:t>
      </w:r>
      <w:proofErr w:type="spellStart"/>
      <w:r w:rsidRPr="00193098">
        <w:rPr>
          <w:b/>
        </w:rPr>
        <w:t>Nou</w:t>
      </w:r>
      <w:proofErr w:type="spellEnd"/>
      <w:r w:rsidRPr="00193098">
        <w:rPr>
          <w:b/>
        </w:rPr>
        <w:t xml:space="preserve"> </w:t>
      </w:r>
      <w:proofErr w:type="spellStart"/>
      <w:r w:rsidRPr="00193098">
        <w:rPr>
          <w:b/>
        </w:rPr>
        <w:t>și</w:t>
      </w:r>
      <w:proofErr w:type="spellEnd"/>
      <w:r w:rsidRPr="00193098">
        <w:rPr>
          <w:b/>
        </w:rPr>
        <w:t xml:space="preserve"> </w:t>
      </w:r>
      <w:proofErr w:type="spellStart"/>
      <w:r w:rsidRPr="00193098">
        <w:rPr>
          <w:b/>
        </w:rPr>
        <w:t>ghireta</w:t>
      </w:r>
      <w:proofErr w:type="spellEnd"/>
      <w:r w:rsidRPr="00193098">
        <w:rPr>
          <w:b/>
        </w:rPr>
        <w:t xml:space="preserve"> de </w:t>
      </w:r>
      <w:proofErr w:type="spellStart"/>
      <w:r w:rsidRPr="00193098">
        <w:rPr>
          <w:b/>
        </w:rPr>
        <w:t>pază</w:t>
      </w:r>
      <w:proofErr w:type="spellEnd"/>
      <w:r w:rsidRPr="00193098">
        <w:rPr>
          <w:b/>
        </w:rPr>
        <w:t xml:space="preserve"> din </w:t>
      </w:r>
      <w:proofErr w:type="spellStart"/>
      <w:r w:rsidRPr="00193098">
        <w:rPr>
          <w:b/>
        </w:rPr>
        <w:t>Vrabia</w:t>
      </w:r>
      <w:proofErr w:type="spellEnd"/>
    </w:p>
    <w:p w:rsidR="006F0DE9" w:rsidRPr="00193098" w:rsidRDefault="006F0DE9" w:rsidP="006F0DE9">
      <w:pPr>
        <w:autoSpaceDE w:val="0"/>
        <w:autoSpaceDN w:val="0"/>
        <w:adjustRightInd w:val="0"/>
        <w:ind w:left="-90"/>
        <w:rPr>
          <w:b/>
          <w:lang w:val="ro-RO"/>
        </w:rPr>
      </w:pPr>
    </w:p>
    <w:p w:rsidR="006F0DE9" w:rsidRPr="00193098" w:rsidRDefault="006F0DE9" w:rsidP="006F0DE9">
      <w:pPr>
        <w:autoSpaceDE w:val="0"/>
        <w:autoSpaceDN w:val="0"/>
        <w:adjustRightInd w:val="0"/>
        <w:ind w:left="-90"/>
        <w:rPr>
          <w:lang w:val="ro-RO"/>
        </w:rPr>
      </w:pPr>
    </w:p>
    <w:p w:rsidR="006F0DE9" w:rsidRPr="00193098" w:rsidRDefault="006F0DE9" w:rsidP="006F0DE9">
      <w:pPr>
        <w:autoSpaceDE w:val="0"/>
        <w:autoSpaceDN w:val="0"/>
        <w:adjustRightInd w:val="0"/>
        <w:ind w:left="-90"/>
        <w:rPr>
          <w:lang w:val="ro-RO"/>
        </w:rPr>
      </w:pPr>
    </w:p>
    <w:p w:rsidR="006F0DE9" w:rsidRPr="00193098" w:rsidRDefault="006F0DE9" w:rsidP="006F0DE9">
      <w:pPr>
        <w:pStyle w:val="BodyTextIndent"/>
        <w:jc w:val="both"/>
      </w:pPr>
      <w:proofErr w:type="spellStart"/>
      <w:r w:rsidRPr="00193098">
        <w:t>Consiliul</w:t>
      </w:r>
      <w:proofErr w:type="spellEnd"/>
      <w:r w:rsidRPr="00193098">
        <w:t xml:space="preserve"> Local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Tuşnad</w:t>
      </w:r>
      <w:proofErr w:type="gramStart"/>
      <w:r w:rsidRPr="00193098">
        <w:t>,judeţul</w:t>
      </w:r>
      <w:proofErr w:type="spellEnd"/>
      <w:proofErr w:type="gramEnd"/>
      <w:r w:rsidRPr="00193098">
        <w:t xml:space="preserve"> </w:t>
      </w:r>
      <w:proofErr w:type="spellStart"/>
      <w:r w:rsidRPr="00193098">
        <w:t>Harghita,întrun</w:t>
      </w:r>
      <w:r>
        <w:t>it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şedinta</w:t>
      </w:r>
      <w:proofErr w:type="spellEnd"/>
      <w:r>
        <w:t xml:space="preserve"> </w:t>
      </w:r>
      <w:proofErr w:type="spellStart"/>
      <w:r>
        <w:t>ordinară</w:t>
      </w:r>
      <w:proofErr w:type="spellEnd"/>
      <w:r>
        <w:t xml:space="preserve"> din data de 6 </w:t>
      </w:r>
      <w:proofErr w:type="spellStart"/>
      <w:r w:rsidRPr="00193098">
        <w:t>noiembrie</w:t>
      </w:r>
      <w:proofErr w:type="spellEnd"/>
      <w:r w:rsidRPr="00193098">
        <w:t xml:space="preserve"> 2015</w:t>
      </w:r>
    </w:p>
    <w:p w:rsidR="006F0DE9" w:rsidRDefault="006F0DE9" w:rsidP="006F0DE9">
      <w:pPr>
        <w:pStyle w:val="BodyTextIndent"/>
        <w:jc w:val="both"/>
      </w:pPr>
      <w:proofErr w:type="spellStart"/>
      <w:r w:rsidRPr="00193098">
        <w:t>Având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vedere</w:t>
      </w:r>
      <w:proofErr w:type="spellEnd"/>
      <w:r w:rsidRPr="00193098">
        <w:t>:</w:t>
      </w:r>
    </w:p>
    <w:p w:rsidR="006F0DE9" w:rsidRPr="00193098" w:rsidRDefault="006F0DE9" w:rsidP="006F0DE9">
      <w:pPr>
        <w:jc w:val="both"/>
      </w:pPr>
      <w:r>
        <w:t xml:space="preserve">- </w:t>
      </w:r>
      <w:proofErr w:type="spellStart"/>
      <w:r>
        <w:t>Expunerea</w:t>
      </w:r>
      <w:proofErr w:type="spellEnd"/>
      <w:r>
        <w:t xml:space="preserve"> de motive al </w:t>
      </w:r>
      <w:proofErr w:type="spellStart"/>
      <w:r>
        <w:t>primarului</w:t>
      </w:r>
      <w:proofErr w:type="spellEnd"/>
      <w:r>
        <w:t xml:space="preserve"> </w:t>
      </w:r>
      <w:proofErr w:type="spellStart"/>
      <w:r>
        <w:t>înregistrat</w:t>
      </w:r>
      <w:proofErr w:type="spellEnd"/>
      <w:r>
        <w:t xml:space="preserve"> sub nr.1885/2015 </w:t>
      </w:r>
      <w:proofErr w:type="spellStart"/>
      <w:r>
        <w:t>privind</w:t>
      </w:r>
      <w:proofErr w:type="spellEnd"/>
      <w:r>
        <w:t xml:space="preserve"> </w:t>
      </w:r>
      <w:proofErr w:type="spellStart"/>
      <w:r>
        <w:t>necesitatea</w:t>
      </w:r>
      <w:proofErr w:type="spellEnd"/>
      <w:r>
        <w:t xml:space="preserve"> </w:t>
      </w:r>
      <w:proofErr w:type="spellStart"/>
      <w:r>
        <w:t>tercerii</w:t>
      </w:r>
      <w:proofErr w:type="spellEnd"/>
      <w:r>
        <w:t xml:space="preserve"> din </w:t>
      </w:r>
      <w:proofErr w:type="spellStart"/>
      <w:r>
        <w:t>domeniul</w:t>
      </w:r>
      <w:proofErr w:type="spellEnd"/>
      <w:r>
        <w:t xml:space="preserve"> public al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Tușnad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domeniul</w:t>
      </w:r>
      <w:proofErr w:type="spellEnd"/>
      <w:r>
        <w:t xml:space="preserve"> </w:t>
      </w:r>
      <w:proofErr w:type="spellStart"/>
      <w:r>
        <w:t>privat</w:t>
      </w:r>
      <w:proofErr w:type="spellEnd"/>
      <w:r>
        <w:t xml:space="preserve"> al </w:t>
      </w:r>
      <w:proofErr w:type="spellStart"/>
      <w:r>
        <w:t>comunei</w:t>
      </w:r>
      <w:proofErr w:type="spellEnd"/>
      <w:r>
        <w:t xml:space="preserve"> </w:t>
      </w:r>
      <w:proofErr w:type="spellStart"/>
      <w:r>
        <w:t>Tușand</w:t>
      </w:r>
      <w:proofErr w:type="spellEnd"/>
      <w:r>
        <w:t xml:space="preserve"> al </w:t>
      </w:r>
      <w:proofErr w:type="spellStart"/>
      <w:r>
        <w:t>următoarelor</w:t>
      </w:r>
      <w:proofErr w:type="spellEnd"/>
      <w:r>
        <w:t xml:space="preserve"> immobile-</w:t>
      </w:r>
      <w:r w:rsidRPr="00E26748">
        <w:t xml:space="preserve"> </w:t>
      </w:r>
      <w:proofErr w:type="spellStart"/>
      <w:r w:rsidRPr="00193098">
        <w:t>anexă</w:t>
      </w:r>
      <w:proofErr w:type="spellEnd"/>
      <w:r w:rsidRPr="00193098">
        <w:t xml:space="preserve"> din </w:t>
      </w:r>
      <w:proofErr w:type="spellStart"/>
      <w:r w:rsidRPr="00193098">
        <w:t>curtea</w:t>
      </w:r>
      <w:proofErr w:type="spellEnd"/>
      <w:r w:rsidRPr="00193098">
        <w:t xml:space="preserve"> </w:t>
      </w:r>
      <w:proofErr w:type="spellStart"/>
      <w:r w:rsidRPr="00193098">
        <w:t>primăriei</w:t>
      </w:r>
      <w:proofErr w:type="spellEnd"/>
      <w:r w:rsidRPr="00193098">
        <w:t xml:space="preserve">, </w:t>
      </w:r>
      <w:proofErr w:type="spellStart"/>
      <w:r w:rsidRPr="00193098">
        <w:t>ghireta</w:t>
      </w:r>
      <w:proofErr w:type="spell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din </w:t>
      </w:r>
      <w:proofErr w:type="spellStart"/>
      <w:r w:rsidRPr="00193098">
        <w:t>Tușnad</w:t>
      </w:r>
      <w:proofErr w:type="spellEnd"/>
      <w:r w:rsidRPr="00193098">
        <w:t xml:space="preserve">, </w:t>
      </w:r>
      <w:proofErr w:type="spellStart"/>
      <w:r w:rsidRPr="00193098">
        <w:t>ghiretă</w:t>
      </w:r>
      <w:proofErr w:type="spell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din </w:t>
      </w:r>
      <w:proofErr w:type="spellStart"/>
      <w:r w:rsidRPr="00193098">
        <w:t>Tușnadu</w:t>
      </w:r>
      <w:proofErr w:type="spellEnd"/>
      <w:r w:rsidRPr="00193098">
        <w:t xml:space="preserve"> </w:t>
      </w:r>
      <w:proofErr w:type="spellStart"/>
      <w:r w:rsidRPr="00193098">
        <w:t>Nou</w:t>
      </w:r>
      <w:proofErr w:type="spellEnd"/>
      <w:r w:rsidRPr="00193098">
        <w:t xml:space="preserve"> </w:t>
      </w:r>
      <w:proofErr w:type="spellStart"/>
      <w:r w:rsidRPr="00193098">
        <w:t>și</w:t>
      </w:r>
      <w:proofErr w:type="spellEnd"/>
      <w:r w:rsidRPr="00193098">
        <w:t xml:space="preserve"> </w:t>
      </w:r>
      <w:proofErr w:type="spellStart"/>
      <w:r w:rsidRPr="00193098">
        <w:t>ghireta</w:t>
      </w:r>
      <w:proofErr w:type="spell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din </w:t>
      </w:r>
      <w:proofErr w:type="spellStart"/>
      <w:r w:rsidRPr="00193098">
        <w:t>Vrabia</w:t>
      </w:r>
      <w:proofErr w:type="spellEnd"/>
    </w:p>
    <w:p w:rsidR="006F0DE9" w:rsidRDefault="006F0DE9" w:rsidP="006F0DE9">
      <w:pPr>
        <w:jc w:val="both"/>
      </w:pPr>
      <w:r w:rsidRPr="00193098">
        <w:rPr>
          <w:lang w:val="ro-RO"/>
        </w:rPr>
        <w:t xml:space="preserve">-Raportul de specialitate al compartimentului de urbanism cu nr. 1873/2015 privind trecerea din domeniul public </w:t>
      </w:r>
      <w:r w:rsidRPr="00193098">
        <w:t xml:space="preserve">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demeniul</w:t>
      </w:r>
      <w:proofErr w:type="spellEnd"/>
      <w:r w:rsidRPr="00193098">
        <w:t xml:space="preserve"> </w:t>
      </w:r>
      <w:proofErr w:type="spellStart"/>
      <w:r w:rsidRPr="00193098">
        <w:t>privat</w:t>
      </w:r>
      <w:proofErr w:type="spellEnd"/>
      <w:r w:rsidRPr="00193098">
        <w:t xml:space="preserve">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</w:t>
      </w:r>
      <w:proofErr w:type="spellStart"/>
      <w:r w:rsidRPr="00193098">
        <w:t>următoarelor</w:t>
      </w:r>
      <w:proofErr w:type="spellEnd"/>
      <w:r w:rsidRPr="00193098">
        <w:t xml:space="preserve"> immobile - </w:t>
      </w:r>
      <w:proofErr w:type="spellStart"/>
      <w:r w:rsidRPr="00193098">
        <w:t>anexă</w:t>
      </w:r>
      <w:proofErr w:type="spellEnd"/>
      <w:r w:rsidRPr="00193098">
        <w:t xml:space="preserve"> din </w:t>
      </w:r>
      <w:proofErr w:type="spellStart"/>
      <w:r w:rsidRPr="00193098">
        <w:t>curtea</w:t>
      </w:r>
      <w:proofErr w:type="spellEnd"/>
      <w:r w:rsidRPr="00193098">
        <w:t xml:space="preserve"> </w:t>
      </w:r>
      <w:proofErr w:type="spellStart"/>
      <w:r w:rsidRPr="00193098">
        <w:t>primăriei</w:t>
      </w:r>
      <w:proofErr w:type="spellEnd"/>
      <w:r w:rsidRPr="00193098">
        <w:t xml:space="preserve">, </w:t>
      </w:r>
      <w:proofErr w:type="spellStart"/>
      <w:r w:rsidRPr="00193098">
        <w:t>ghireta</w:t>
      </w:r>
      <w:proofErr w:type="spell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din </w:t>
      </w:r>
      <w:proofErr w:type="spellStart"/>
      <w:r w:rsidRPr="00193098">
        <w:t>Tușnad</w:t>
      </w:r>
      <w:proofErr w:type="spellEnd"/>
      <w:r w:rsidRPr="00193098">
        <w:t xml:space="preserve">, </w:t>
      </w:r>
      <w:proofErr w:type="spellStart"/>
      <w:r w:rsidRPr="00193098">
        <w:t>ghiretă</w:t>
      </w:r>
      <w:proofErr w:type="spell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din </w:t>
      </w:r>
      <w:proofErr w:type="spellStart"/>
      <w:r w:rsidRPr="00193098">
        <w:t>Tușnadu</w:t>
      </w:r>
      <w:proofErr w:type="spellEnd"/>
      <w:r w:rsidRPr="00193098">
        <w:t xml:space="preserve"> </w:t>
      </w:r>
      <w:proofErr w:type="spellStart"/>
      <w:r w:rsidRPr="00193098">
        <w:t>Nou</w:t>
      </w:r>
      <w:proofErr w:type="spellEnd"/>
      <w:r w:rsidRPr="00193098">
        <w:t xml:space="preserve"> </w:t>
      </w:r>
      <w:proofErr w:type="spellStart"/>
      <w:r w:rsidRPr="00193098">
        <w:t>și</w:t>
      </w:r>
      <w:proofErr w:type="spellEnd"/>
      <w:r w:rsidRPr="00193098">
        <w:t xml:space="preserve"> </w:t>
      </w:r>
      <w:proofErr w:type="spellStart"/>
      <w:r w:rsidRPr="00193098">
        <w:t>ghireta</w:t>
      </w:r>
      <w:proofErr w:type="spell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din </w:t>
      </w:r>
      <w:proofErr w:type="spellStart"/>
      <w:r w:rsidRPr="00193098">
        <w:t>Vrabia</w:t>
      </w:r>
      <w:proofErr w:type="spellEnd"/>
    </w:p>
    <w:p w:rsidR="006F0DE9" w:rsidRPr="00D32C66" w:rsidRDefault="006F0DE9" w:rsidP="006F0DE9">
      <w:pPr>
        <w:jc w:val="both"/>
        <w:rPr>
          <w:lang w:val="ro-RO"/>
        </w:rPr>
      </w:pPr>
      <w:r>
        <w:t>-</w:t>
      </w:r>
      <w:r w:rsidRPr="00193098">
        <w:t xml:space="preserve"> </w:t>
      </w:r>
      <w:r>
        <w:rPr>
          <w:lang w:val="ro-RO"/>
        </w:rPr>
        <w:t xml:space="preserve">Raportul comisiilor </w:t>
      </w:r>
      <w:r w:rsidRPr="00760D6C">
        <w:rPr>
          <w:lang w:val="ro-RO"/>
        </w:rPr>
        <w:t>de specialitate a consiliului local-</w:t>
      </w:r>
      <w:r w:rsidRPr="00F43337">
        <w:rPr>
          <w:lang w:val="ro-RO"/>
        </w:rPr>
        <w:t xml:space="preserve"> </w:t>
      </w:r>
      <w:r>
        <w:rPr>
          <w:lang w:val="ro-RO"/>
        </w:rPr>
        <w:t>Comisia economico-financiară,amenajarea teritoriului şi urbanism, juridic şi de disciplină</w:t>
      </w:r>
      <w:r w:rsidRPr="00724F7D">
        <w:rPr>
          <w:lang w:val="ro-RO"/>
        </w:rPr>
        <w:t>, Comisia social-culturală,culte, învăţăma</w:t>
      </w:r>
      <w:r>
        <w:rPr>
          <w:lang w:val="ro-RO"/>
        </w:rPr>
        <w:t>nt, sănătate şi familie, muncă şi protecţie socială</w:t>
      </w:r>
      <w:r w:rsidRPr="00724F7D">
        <w:rPr>
          <w:lang w:val="ro-RO"/>
        </w:rPr>
        <w:t xml:space="preserve">; Comisia </w:t>
      </w:r>
      <w:r>
        <w:rPr>
          <w:lang w:val="ro-RO"/>
        </w:rPr>
        <w:t>pentru agricultură protecţiea mediului şi turism;</w:t>
      </w:r>
    </w:p>
    <w:p w:rsidR="006F0DE9" w:rsidRPr="00193098" w:rsidRDefault="006F0DE9" w:rsidP="006F0DE9">
      <w:pPr>
        <w:autoSpaceDE w:val="0"/>
        <w:autoSpaceDN w:val="0"/>
        <w:adjustRightInd w:val="0"/>
        <w:ind w:left="-90" w:firstLine="450"/>
        <w:jc w:val="both"/>
      </w:pP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conformitate</w:t>
      </w:r>
      <w:proofErr w:type="spellEnd"/>
      <w:r w:rsidRPr="00193098">
        <w:t xml:space="preserve"> cu </w:t>
      </w:r>
      <w:proofErr w:type="spellStart"/>
      <w:r w:rsidRPr="00193098">
        <w:t>prevederile</w:t>
      </w:r>
      <w:proofErr w:type="spellEnd"/>
      <w:r w:rsidRPr="00193098">
        <w:t>:</w:t>
      </w:r>
    </w:p>
    <w:p w:rsidR="006F0DE9" w:rsidRPr="00193098" w:rsidRDefault="006F0DE9" w:rsidP="006F0DE9">
      <w:pPr>
        <w:autoSpaceDE w:val="0"/>
        <w:autoSpaceDN w:val="0"/>
        <w:adjustRightInd w:val="0"/>
        <w:ind w:left="-90" w:firstLine="450"/>
        <w:jc w:val="both"/>
      </w:pPr>
      <w:r w:rsidRPr="00193098">
        <w:t xml:space="preserve">-art.10 </w:t>
      </w:r>
      <w:proofErr w:type="spellStart"/>
      <w:r w:rsidRPr="00193098">
        <w:t>alin</w:t>
      </w:r>
      <w:proofErr w:type="spellEnd"/>
      <w:proofErr w:type="gramStart"/>
      <w:r w:rsidRPr="00193098">
        <w:t>.(</w:t>
      </w:r>
      <w:proofErr w:type="gramEnd"/>
      <w:r w:rsidRPr="00193098">
        <w:t xml:space="preserve">2) din </w:t>
      </w:r>
      <w:proofErr w:type="spellStart"/>
      <w:r w:rsidRPr="00193098">
        <w:t>Legea</w:t>
      </w:r>
      <w:proofErr w:type="spellEnd"/>
      <w:r w:rsidRPr="00193098">
        <w:t xml:space="preserve"> nr.213/1998 </w:t>
      </w:r>
      <w:proofErr w:type="spellStart"/>
      <w:r w:rsidRPr="00193098">
        <w:t>privind</w:t>
      </w:r>
      <w:proofErr w:type="spellEnd"/>
      <w:r w:rsidRPr="00193098">
        <w:t xml:space="preserve"> </w:t>
      </w:r>
      <w:proofErr w:type="spellStart"/>
      <w:r w:rsidRPr="00193098">
        <w:t>proprietatea</w:t>
      </w:r>
      <w:proofErr w:type="spellEnd"/>
      <w:r w:rsidRPr="00193098">
        <w:t xml:space="preserve"> public </w:t>
      </w:r>
      <w:proofErr w:type="spellStart"/>
      <w:r w:rsidRPr="00193098">
        <w:t>și</w:t>
      </w:r>
      <w:proofErr w:type="spellEnd"/>
      <w:r w:rsidRPr="00193098">
        <w:t xml:space="preserve"> </w:t>
      </w:r>
      <w:proofErr w:type="spellStart"/>
      <w:r w:rsidRPr="00193098">
        <w:t>regimul</w:t>
      </w:r>
      <w:proofErr w:type="spellEnd"/>
      <w:r w:rsidRPr="00193098">
        <w:t xml:space="preserve"> </w:t>
      </w:r>
      <w:proofErr w:type="spellStart"/>
      <w:r w:rsidRPr="00193098">
        <w:t>juridic</w:t>
      </w:r>
      <w:proofErr w:type="spellEnd"/>
      <w:r w:rsidRPr="00193098">
        <w:t xml:space="preserve"> al </w:t>
      </w:r>
      <w:proofErr w:type="spellStart"/>
      <w:r w:rsidRPr="00193098">
        <w:t>acesteia,cu</w:t>
      </w:r>
      <w:proofErr w:type="spellEnd"/>
      <w:r w:rsidRPr="00193098">
        <w:t xml:space="preserve"> </w:t>
      </w:r>
      <w:proofErr w:type="spellStart"/>
      <w:r w:rsidRPr="00193098">
        <w:t>modoificările</w:t>
      </w:r>
      <w:proofErr w:type="spellEnd"/>
      <w:r w:rsidRPr="00193098">
        <w:t xml:space="preserve"> </w:t>
      </w:r>
      <w:proofErr w:type="spellStart"/>
      <w:r w:rsidRPr="00193098">
        <w:t>și</w:t>
      </w:r>
      <w:proofErr w:type="spellEnd"/>
      <w:r w:rsidRPr="00193098">
        <w:t xml:space="preserve"> </w:t>
      </w:r>
      <w:proofErr w:type="spellStart"/>
      <w:r w:rsidRPr="00193098">
        <w:t>completările</w:t>
      </w:r>
      <w:proofErr w:type="spellEnd"/>
      <w:r w:rsidRPr="00193098">
        <w:t xml:space="preserve"> </w:t>
      </w:r>
      <w:proofErr w:type="spellStart"/>
      <w:r w:rsidRPr="00193098">
        <w:t>ulterioare</w:t>
      </w:r>
      <w:proofErr w:type="spellEnd"/>
      <w:r w:rsidRPr="00193098">
        <w:t>;</w:t>
      </w:r>
    </w:p>
    <w:p w:rsidR="006F0DE9" w:rsidRPr="00193098" w:rsidRDefault="006F0DE9" w:rsidP="006F0DE9">
      <w:pPr>
        <w:jc w:val="both"/>
      </w:pPr>
      <w:r>
        <w:t xml:space="preserve">       </w:t>
      </w:r>
      <w:r w:rsidRPr="00193098">
        <w:t xml:space="preserve">- </w:t>
      </w:r>
      <w:proofErr w:type="gramStart"/>
      <w:r w:rsidRPr="00193098">
        <w:t>art</w:t>
      </w:r>
      <w:proofErr w:type="gramEnd"/>
      <w:r w:rsidRPr="00193098">
        <w:t xml:space="preserve">. 864 din </w:t>
      </w:r>
      <w:proofErr w:type="spellStart"/>
      <w:r w:rsidRPr="00193098">
        <w:t>Codul</w:t>
      </w:r>
      <w:proofErr w:type="spellEnd"/>
      <w:r w:rsidRPr="00193098">
        <w:t xml:space="preserve"> </w:t>
      </w:r>
      <w:proofErr w:type="gramStart"/>
      <w:r w:rsidRPr="00193098">
        <w:t>civil(</w:t>
      </w:r>
      <w:proofErr w:type="spellStart"/>
      <w:proofErr w:type="gramEnd"/>
      <w:r w:rsidRPr="00193098">
        <w:t>Lege</w:t>
      </w:r>
      <w:proofErr w:type="spellEnd"/>
      <w:r w:rsidRPr="00193098">
        <w:t xml:space="preserve"> nr.287/2009)</w:t>
      </w:r>
      <w:r w:rsidRPr="00130452">
        <w:t xml:space="preserve"> </w:t>
      </w:r>
      <w:proofErr w:type="spellStart"/>
      <w:r w:rsidRPr="00C153A6">
        <w:t>republicată</w:t>
      </w:r>
      <w:proofErr w:type="spellEnd"/>
      <w:r w:rsidRPr="00C153A6">
        <w:t xml:space="preserve"> cu </w:t>
      </w:r>
      <w:proofErr w:type="spellStart"/>
      <w:r w:rsidRPr="00C153A6">
        <w:t>modificările</w:t>
      </w:r>
      <w:proofErr w:type="spellEnd"/>
      <w:r w:rsidRPr="00C153A6">
        <w:t xml:space="preserve"> </w:t>
      </w:r>
      <w:proofErr w:type="spellStart"/>
      <w:r w:rsidRPr="00C153A6">
        <w:t>şi</w:t>
      </w:r>
      <w:proofErr w:type="spellEnd"/>
      <w:r w:rsidRPr="00C153A6">
        <w:t xml:space="preserve"> </w:t>
      </w:r>
      <w:proofErr w:type="spellStart"/>
      <w:r w:rsidRPr="00C153A6">
        <w:t>completările</w:t>
      </w:r>
      <w:proofErr w:type="spellEnd"/>
      <w:r w:rsidRPr="00C153A6">
        <w:t xml:space="preserve"> </w:t>
      </w:r>
      <w:proofErr w:type="spellStart"/>
      <w:r w:rsidRPr="00C153A6">
        <w:t>ulterioare</w:t>
      </w:r>
      <w:proofErr w:type="spellEnd"/>
      <w:r w:rsidRPr="00C153A6">
        <w:t>.</w:t>
      </w:r>
    </w:p>
    <w:p w:rsidR="006F0DE9" w:rsidRPr="00193098" w:rsidRDefault="006F0DE9" w:rsidP="006F0DE9">
      <w:pPr>
        <w:autoSpaceDE w:val="0"/>
        <w:autoSpaceDN w:val="0"/>
        <w:adjustRightInd w:val="0"/>
        <w:ind w:left="-90"/>
        <w:rPr>
          <w:lang w:val="ro-RO"/>
        </w:rPr>
      </w:pPr>
    </w:p>
    <w:p w:rsidR="006F0DE9" w:rsidRPr="00193098" w:rsidRDefault="006F0DE9" w:rsidP="006F0DE9">
      <w:pPr>
        <w:ind w:firstLine="708"/>
        <w:jc w:val="both"/>
      </w:pP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temeiul</w:t>
      </w:r>
      <w:proofErr w:type="spellEnd"/>
      <w:r w:rsidRPr="00193098">
        <w:t xml:space="preserve"> art.36 </w:t>
      </w:r>
      <w:proofErr w:type="spellStart"/>
      <w:r w:rsidRPr="00193098">
        <w:t>alin</w:t>
      </w:r>
      <w:proofErr w:type="spellEnd"/>
      <w:r w:rsidRPr="00193098">
        <w:t xml:space="preserve">.(2) </w:t>
      </w:r>
      <w:proofErr w:type="spellStart"/>
      <w:r w:rsidRPr="00193098">
        <w:t>lit.c</w:t>
      </w:r>
      <w:proofErr w:type="spellEnd"/>
      <w:r w:rsidRPr="00193098">
        <w:t xml:space="preserve">), al art.45, </w:t>
      </w:r>
      <w:proofErr w:type="spellStart"/>
      <w:r w:rsidRPr="00193098">
        <w:t>alin</w:t>
      </w:r>
      <w:proofErr w:type="spellEnd"/>
      <w:r w:rsidRPr="00193098">
        <w:t xml:space="preserve">.(3) al art.115, art.119, art.120,121 </w:t>
      </w:r>
      <w:proofErr w:type="spellStart"/>
      <w:r w:rsidRPr="00193098">
        <w:t>şi</w:t>
      </w:r>
      <w:proofErr w:type="spellEnd"/>
      <w:r w:rsidRPr="00193098">
        <w:t xml:space="preserve"> art.122 din </w:t>
      </w:r>
      <w:proofErr w:type="spellStart"/>
      <w:r w:rsidRPr="00193098">
        <w:t>Legea</w:t>
      </w:r>
      <w:proofErr w:type="spellEnd"/>
      <w:r w:rsidRPr="00193098">
        <w:t xml:space="preserve"> nr.215/2001 </w:t>
      </w:r>
      <w:proofErr w:type="spellStart"/>
      <w:r w:rsidRPr="00193098">
        <w:t>privind</w:t>
      </w:r>
      <w:proofErr w:type="spellEnd"/>
      <w:r w:rsidRPr="00193098">
        <w:t xml:space="preserve"> </w:t>
      </w:r>
      <w:proofErr w:type="spellStart"/>
      <w:r w:rsidRPr="00193098">
        <w:t>administraţia</w:t>
      </w:r>
      <w:proofErr w:type="spellEnd"/>
      <w:r w:rsidRPr="00193098">
        <w:t xml:space="preserve"> </w:t>
      </w:r>
      <w:proofErr w:type="spellStart"/>
      <w:r w:rsidRPr="00193098">
        <w:t>publică</w:t>
      </w:r>
      <w:proofErr w:type="spellEnd"/>
      <w:r w:rsidRPr="00193098">
        <w:t xml:space="preserve"> </w:t>
      </w:r>
      <w:proofErr w:type="spellStart"/>
      <w:r w:rsidRPr="00193098">
        <w:t>locală</w:t>
      </w:r>
      <w:proofErr w:type="spellEnd"/>
      <w:r w:rsidRPr="00193098">
        <w:t xml:space="preserve">, </w:t>
      </w:r>
      <w:proofErr w:type="spellStart"/>
      <w:r w:rsidRPr="00193098">
        <w:t>republicată</w:t>
      </w:r>
      <w:proofErr w:type="spellEnd"/>
      <w:r w:rsidRPr="00193098">
        <w:t xml:space="preserve">, cu </w:t>
      </w:r>
      <w:proofErr w:type="spellStart"/>
      <w:r w:rsidRPr="00193098">
        <w:t>modificările</w:t>
      </w:r>
      <w:proofErr w:type="spellEnd"/>
      <w:r w:rsidRPr="00193098">
        <w:t xml:space="preserve"> </w:t>
      </w:r>
      <w:proofErr w:type="spellStart"/>
      <w:r w:rsidRPr="00193098">
        <w:t>şi</w:t>
      </w:r>
      <w:proofErr w:type="spellEnd"/>
      <w:r w:rsidRPr="00193098">
        <w:t xml:space="preserve"> </w:t>
      </w:r>
      <w:proofErr w:type="spellStart"/>
      <w:r w:rsidRPr="00193098">
        <w:t>completările</w:t>
      </w:r>
      <w:proofErr w:type="spellEnd"/>
      <w:r w:rsidRPr="00193098">
        <w:t xml:space="preserve"> </w:t>
      </w:r>
      <w:proofErr w:type="spellStart"/>
      <w:r w:rsidRPr="00193098">
        <w:t>ulterioare</w:t>
      </w:r>
      <w:proofErr w:type="spellEnd"/>
      <w:r w:rsidRPr="00193098">
        <w:t xml:space="preserve">. </w:t>
      </w:r>
    </w:p>
    <w:p w:rsidR="006F0DE9" w:rsidRPr="00193098" w:rsidRDefault="006F0DE9" w:rsidP="006F0DE9">
      <w:pPr>
        <w:ind w:firstLine="708"/>
        <w:jc w:val="both"/>
      </w:pPr>
    </w:p>
    <w:p w:rsidR="006F0DE9" w:rsidRPr="00193098" w:rsidRDefault="006F0DE9" w:rsidP="006F0DE9">
      <w:pPr>
        <w:autoSpaceDE w:val="0"/>
        <w:autoSpaceDN w:val="0"/>
        <w:adjustRightInd w:val="0"/>
        <w:ind w:left="-90"/>
        <w:jc w:val="center"/>
        <w:rPr>
          <w:b/>
          <w:lang w:val="ro-RO"/>
        </w:rPr>
      </w:pPr>
      <w:r w:rsidRPr="00193098">
        <w:rPr>
          <w:b/>
          <w:lang w:val="ro-RO"/>
        </w:rPr>
        <w:t>HOTĂREȘTE:</w:t>
      </w:r>
    </w:p>
    <w:p w:rsidR="006F0DE9" w:rsidRPr="00193098" w:rsidRDefault="006F0DE9" w:rsidP="006F0DE9">
      <w:pPr>
        <w:autoSpaceDE w:val="0"/>
        <w:autoSpaceDN w:val="0"/>
        <w:adjustRightInd w:val="0"/>
        <w:ind w:left="-90"/>
        <w:jc w:val="center"/>
        <w:rPr>
          <w:lang w:val="ro-RO"/>
        </w:rPr>
      </w:pPr>
    </w:p>
    <w:p w:rsidR="006F0DE9" w:rsidRPr="00193098" w:rsidRDefault="006F0DE9" w:rsidP="006F0DE9">
      <w:pPr>
        <w:autoSpaceDE w:val="0"/>
        <w:autoSpaceDN w:val="0"/>
        <w:adjustRightInd w:val="0"/>
        <w:ind w:left="-90"/>
        <w:jc w:val="both"/>
      </w:pPr>
      <w:r w:rsidRPr="00193098">
        <w:rPr>
          <w:b/>
          <w:lang w:val="ro-RO"/>
        </w:rPr>
        <w:t>Art.1.</w:t>
      </w:r>
      <w:r w:rsidRPr="00193098">
        <w:rPr>
          <w:lang w:val="ro-RO"/>
        </w:rPr>
        <w:t xml:space="preserve"> Se aprobă </w:t>
      </w:r>
      <w:proofErr w:type="spellStart"/>
      <w:r w:rsidRPr="00193098">
        <w:t>trecerea</w:t>
      </w:r>
      <w:proofErr w:type="spellEnd"/>
      <w:r w:rsidRPr="00193098">
        <w:t xml:space="preserve"> din </w:t>
      </w:r>
      <w:proofErr w:type="spellStart"/>
      <w:r w:rsidRPr="00193098">
        <w:t>domeniul</w:t>
      </w:r>
      <w:proofErr w:type="spellEnd"/>
      <w:r w:rsidRPr="00193098">
        <w:t xml:space="preserve"> public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demeniul</w:t>
      </w:r>
      <w:proofErr w:type="spellEnd"/>
      <w:r w:rsidRPr="00193098">
        <w:t xml:space="preserve"> </w:t>
      </w:r>
      <w:proofErr w:type="spellStart"/>
      <w:r w:rsidRPr="00193098">
        <w:t>privat</w:t>
      </w:r>
      <w:proofErr w:type="spellEnd"/>
      <w:r w:rsidRPr="00193098">
        <w:t xml:space="preserve">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</w:t>
      </w:r>
      <w:proofErr w:type="spellStart"/>
      <w:r w:rsidRPr="00193098">
        <w:t>următoarelor</w:t>
      </w:r>
      <w:proofErr w:type="spellEnd"/>
      <w:r w:rsidRPr="00193098">
        <w:t xml:space="preserve"> immobile:</w:t>
      </w:r>
    </w:p>
    <w:p w:rsidR="006F0DE9" w:rsidRPr="00193098" w:rsidRDefault="006F0DE9" w:rsidP="006F0DE9">
      <w:pPr>
        <w:ind w:firstLine="708"/>
        <w:jc w:val="both"/>
      </w:pPr>
      <w:r>
        <w:t xml:space="preserve">(1) </w:t>
      </w:r>
      <w:proofErr w:type="gramStart"/>
      <w:r w:rsidRPr="00193098">
        <w:t xml:space="preserve">-  </w:t>
      </w:r>
      <w:proofErr w:type="spellStart"/>
      <w:r w:rsidRPr="00193098">
        <w:t>Ghireta</w:t>
      </w:r>
      <w:proofErr w:type="spellEnd"/>
      <w:proofErr w:type="gram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 </w:t>
      </w:r>
      <w:proofErr w:type="spellStart"/>
      <w:r w:rsidRPr="00193098">
        <w:t>poziția</w:t>
      </w:r>
      <w:proofErr w:type="spellEnd"/>
      <w:r w:rsidRPr="00193098">
        <w:t xml:space="preserve"> nr. 22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anexa</w:t>
      </w:r>
      <w:proofErr w:type="spellEnd"/>
      <w:r w:rsidRPr="00193098">
        <w:t xml:space="preserve"> nr.55 –</w:t>
      </w:r>
      <w:proofErr w:type="spellStart"/>
      <w:r w:rsidRPr="00193098">
        <w:t>Inventarul</w:t>
      </w:r>
      <w:proofErr w:type="spellEnd"/>
      <w:r w:rsidRPr="00193098">
        <w:t xml:space="preserve"> </w:t>
      </w:r>
      <w:proofErr w:type="spellStart"/>
      <w:r w:rsidRPr="00193098">
        <w:t>bunurilor</w:t>
      </w:r>
      <w:proofErr w:type="spellEnd"/>
      <w:r w:rsidRPr="00193098">
        <w:t xml:space="preserve"> care </w:t>
      </w:r>
      <w:proofErr w:type="spellStart"/>
      <w:r w:rsidRPr="00193098">
        <w:t>aparțin</w:t>
      </w:r>
      <w:proofErr w:type="spellEnd"/>
      <w:r w:rsidRPr="00193098">
        <w:t xml:space="preserve"> </w:t>
      </w:r>
      <w:proofErr w:type="spellStart"/>
      <w:r w:rsidRPr="00193098">
        <w:t>domeniul</w:t>
      </w:r>
      <w:proofErr w:type="spellEnd"/>
      <w:r w:rsidRPr="00193098">
        <w:t xml:space="preserve"> public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</w:t>
      </w:r>
      <w:proofErr w:type="spellStart"/>
      <w:r w:rsidRPr="00193098">
        <w:t>situat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localitatea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Sat </w:t>
      </w:r>
      <w:proofErr w:type="spellStart"/>
      <w:r w:rsidRPr="00193098">
        <w:t>situat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vecinătatea</w:t>
      </w:r>
      <w:proofErr w:type="spellEnd"/>
      <w:r w:rsidRPr="00193098">
        <w:t xml:space="preserve"> </w:t>
      </w:r>
      <w:proofErr w:type="spellStart"/>
      <w:r w:rsidRPr="00193098">
        <w:t>magazinului</w:t>
      </w:r>
      <w:proofErr w:type="spellEnd"/>
      <w:r w:rsidRPr="00193098">
        <w:t xml:space="preserve"> Coop </w:t>
      </w:r>
      <w:proofErr w:type="spellStart"/>
      <w:r w:rsidRPr="00193098">
        <w:t>Consum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centrul</w:t>
      </w:r>
      <w:proofErr w:type="spellEnd"/>
      <w:r w:rsidRPr="00193098">
        <w:t xml:space="preserve"> </w:t>
      </w:r>
      <w:proofErr w:type="spellStart"/>
      <w:r w:rsidRPr="00193098">
        <w:t>comunei</w:t>
      </w:r>
      <w:proofErr w:type="spellEnd"/>
      <w:r w:rsidRPr="00193098">
        <w:t xml:space="preserve"> ,</w:t>
      </w:r>
      <w:proofErr w:type="spellStart"/>
      <w:r w:rsidRPr="00193098">
        <w:t>construit</w:t>
      </w:r>
      <w:proofErr w:type="spellEnd"/>
      <w:r w:rsidRPr="00193098">
        <w:t xml:space="preserve"> din </w:t>
      </w:r>
      <w:proofErr w:type="spellStart"/>
      <w:r w:rsidRPr="00193098">
        <w:t>cărămidă</w:t>
      </w:r>
      <w:proofErr w:type="spellEnd"/>
      <w:r w:rsidRPr="00193098">
        <w:t xml:space="preserve"> </w:t>
      </w:r>
      <w:proofErr w:type="spellStart"/>
      <w:r w:rsidRPr="00193098">
        <w:t>și</w:t>
      </w:r>
      <w:proofErr w:type="spellEnd"/>
      <w:r w:rsidRPr="00193098">
        <w:t xml:space="preserve"> </w:t>
      </w:r>
      <w:proofErr w:type="spellStart"/>
      <w:r w:rsidRPr="00193098">
        <w:t>piatră</w:t>
      </w:r>
      <w:proofErr w:type="spellEnd"/>
      <w:r w:rsidRPr="00193098">
        <w:t xml:space="preserve"> </w:t>
      </w:r>
      <w:proofErr w:type="spellStart"/>
      <w:r w:rsidRPr="00193098">
        <w:t>acoperit</w:t>
      </w:r>
      <w:proofErr w:type="spellEnd"/>
      <w:r w:rsidRPr="00193098">
        <w:t xml:space="preserve"> cu </w:t>
      </w:r>
      <w:proofErr w:type="spellStart"/>
      <w:r w:rsidRPr="00193098">
        <w:t>țiglă</w:t>
      </w:r>
      <w:proofErr w:type="spellEnd"/>
      <w:r w:rsidRPr="00193098">
        <w:t xml:space="preserve"> </w:t>
      </w:r>
      <w:proofErr w:type="spellStart"/>
      <w:r w:rsidRPr="00193098">
        <w:t>pe</w:t>
      </w:r>
      <w:proofErr w:type="spellEnd"/>
      <w:r w:rsidRPr="00193098">
        <w:t xml:space="preserve"> o  </w:t>
      </w:r>
      <w:proofErr w:type="spellStart"/>
      <w:r w:rsidRPr="00193098">
        <w:t>suprafaţa</w:t>
      </w:r>
      <w:proofErr w:type="spellEnd"/>
      <w:r w:rsidRPr="00193098">
        <w:t xml:space="preserve"> de  9 </w:t>
      </w:r>
      <w:proofErr w:type="spellStart"/>
      <w:r w:rsidRPr="00193098">
        <w:t>mp,dat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folosință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anul</w:t>
      </w:r>
      <w:proofErr w:type="spellEnd"/>
      <w:r w:rsidRPr="00193098">
        <w:t xml:space="preserve"> 1989</w:t>
      </w:r>
    </w:p>
    <w:p w:rsidR="006F0DE9" w:rsidRPr="00193098" w:rsidRDefault="006F0DE9" w:rsidP="006F0DE9">
      <w:pPr>
        <w:ind w:firstLine="708"/>
        <w:jc w:val="both"/>
      </w:pPr>
      <w:r>
        <w:lastRenderedPageBreak/>
        <w:t xml:space="preserve">(2) </w:t>
      </w:r>
      <w:proofErr w:type="gramStart"/>
      <w:r w:rsidRPr="00193098">
        <w:t xml:space="preserve">-  </w:t>
      </w:r>
      <w:proofErr w:type="spellStart"/>
      <w:r w:rsidRPr="00193098">
        <w:t>Ghireta</w:t>
      </w:r>
      <w:proofErr w:type="spellEnd"/>
      <w:proofErr w:type="gram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</w:t>
      </w:r>
      <w:proofErr w:type="spellStart"/>
      <w:r w:rsidRPr="00193098">
        <w:t>poziția</w:t>
      </w:r>
      <w:proofErr w:type="spellEnd"/>
      <w:r w:rsidRPr="00193098">
        <w:t xml:space="preserve"> nr. 23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anexa</w:t>
      </w:r>
      <w:proofErr w:type="spellEnd"/>
      <w:r w:rsidRPr="00193098">
        <w:t xml:space="preserve"> nr.55 </w:t>
      </w:r>
      <w:proofErr w:type="spellStart"/>
      <w:r w:rsidRPr="00193098">
        <w:t>Inventarul</w:t>
      </w:r>
      <w:proofErr w:type="spellEnd"/>
      <w:r w:rsidRPr="00193098">
        <w:t xml:space="preserve"> </w:t>
      </w:r>
      <w:proofErr w:type="spellStart"/>
      <w:r w:rsidRPr="00193098">
        <w:t>bunurilor</w:t>
      </w:r>
      <w:proofErr w:type="spellEnd"/>
      <w:r w:rsidRPr="00193098">
        <w:t xml:space="preserve"> care </w:t>
      </w:r>
      <w:proofErr w:type="spellStart"/>
      <w:r w:rsidRPr="00193098">
        <w:t>aparțin</w:t>
      </w:r>
      <w:proofErr w:type="spellEnd"/>
      <w:r w:rsidRPr="00193098">
        <w:t xml:space="preserve"> </w:t>
      </w:r>
      <w:proofErr w:type="spellStart"/>
      <w:r w:rsidRPr="00193098">
        <w:t>domeniul</w:t>
      </w:r>
      <w:proofErr w:type="spellEnd"/>
      <w:r w:rsidRPr="00193098">
        <w:t xml:space="preserve"> public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</w:t>
      </w:r>
      <w:proofErr w:type="gramStart"/>
      <w:r w:rsidRPr="00193098">
        <w:t xml:space="preserve">situate  </w:t>
      </w:r>
      <w:proofErr w:type="spellStart"/>
      <w:r w:rsidRPr="00193098">
        <w:t>în</w:t>
      </w:r>
      <w:proofErr w:type="spellEnd"/>
      <w:proofErr w:type="gramEnd"/>
      <w:r w:rsidRPr="00193098">
        <w:t xml:space="preserve"> </w:t>
      </w:r>
      <w:proofErr w:type="spellStart"/>
      <w:r w:rsidRPr="00193098">
        <w:t>localitatea</w:t>
      </w:r>
      <w:proofErr w:type="spellEnd"/>
      <w:r w:rsidRPr="00193098">
        <w:t xml:space="preserve"> </w:t>
      </w:r>
      <w:proofErr w:type="spellStart"/>
      <w:r w:rsidRPr="00193098">
        <w:t>Tușnadu-Nou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vecinătatea</w:t>
      </w:r>
      <w:proofErr w:type="spellEnd"/>
      <w:r w:rsidRPr="00193098">
        <w:t xml:space="preserve"> </w:t>
      </w:r>
      <w:proofErr w:type="spellStart"/>
      <w:r w:rsidRPr="00193098">
        <w:t>gospodăriei</w:t>
      </w:r>
      <w:proofErr w:type="spellEnd"/>
      <w:r w:rsidRPr="00193098">
        <w:t xml:space="preserve"> nr.538 , </w:t>
      </w:r>
      <w:proofErr w:type="spellStart"/>
      <w:r w:rsidRPr="00193098">
        <w:t>construit</w:t>
      </w:r>
      <w:proofErr w:type="spellEnd"/>
      <w:r w:rsidRPr="00193098">
        <w:t xml:space="preserve"> din </w:t>
      </w:r>
      <w:proofErr w:type="spellStart"/>
      <w:r w:rsidRPr="00193098">
        <w:t>cărămidă</w:t>
      </w:r>
      <w:proofErr w:type="spellEnd"/>
      <w:r w:rsidRPr="00193098">
        <w:t xml:space="preserve"> </w:t>
      </w:r>
      <w:proofErr w:type="spellStart"/>
      <w:r w:rsidRPr="00193098">
        <w:t>și</w:t>
      </w:r>
      <w:proofErr w:type="spellEnd"/>
      <w:r w:rsidRPr="00193098">
        <w:t xml:space="preserve"> </w:t>
      </w:r>
      <w:proofErr w:type="spellStart"/>
      <w:r w:rsidRPr="00193098">
        <w:t>piatră</w:t>
      </w:r>
      <w:proofErr w:type="spellEnd"/>
      <w:r w:rsidRPr="00193098">
        <w:t xml:space="preserve"> </w:t>
      </w:r>
      <w:proofErr w:type="spellStart"/>
      <w:r w:rsidRPr="00193098">
        <w:t>acoperit</w:t>
      </w:r>
      <w:proofErr w:type="spellEnd"/>
      <w:r w:rsidRPr="00193098">
        <w:t xml:space="preserve"> cu </w:t>
      </w:r>
      <w:proofErr w:type="spellStart"/>
      <w:r w:rsidRPr="00193098">
        <w:t>țiglă</w:t>
      </w:r>
      <w:proofErr w:type="spellEnd"/>
      <w:r w:rsidRPr="00193098">
        <w:t xml:space="preserve"> </w:t>
      </w:r>
      <w:proofErr w:type="spellStart"/>
      <w:r w:rsidRPr="00193098">
        <w:t>pe</w:t>
      </w:r>
      <w:proofErr w:type="spellEnd"/>
      <w:r w:rsidRPr="00193098">
        <w:t xml:space="preserve"> o </w:t>
      </w:r>
      <w:proofErr w:type="spellStart"/>
      <w:r w:rsidRPr="00193098">
        <w:t>suprafaţa</w:t>
      </w:r>
      <w:proofErr w:type="spellEnd"/>
      <w:r w:rsidRPr="00193098">
        <w:t xml:space="preserve"> de  9 mp  </w:t>
      </w:r>
      <w:proofErr w:type="spellStart"/>
      <w:r w:rsidRPr="00193098">
        <w:t>poziția</w:t>
      </w:r>
      <w:proofErr w:type="spellEnd"/>
      <w:r w:rsidRPr="00193098">
        <w:t xml:space="preserve"> nr. 23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anexa</w:t>
      </w:r>
      <w:proofErr w:type="spellEnd"/>
      <w:r w:rsidRPr="00193098">
        <w:t xml:space="preserve"> nr.55</w:t>
      </w:r>
    </w:p>
    <w:p w:rsidR="006F0DE9" w:rsidRPr="00193098" w:rsidRDefault="006F0DE9" w:rsidP="006F0DE9">
      <w:pPr>
        <w:ind w:firstLine="708"/>
        <w:jc w:val="both"/>
      </w:pPr>
      <w:r>
        <w:t xml:space="preserve">(3) </w:t>
      </w:r>
      <w:r w:rsidRPr="00193098">
        <w:t xml:space="preserve">- </w:t>
      </w:r>
      <w:proofErr w:type="spellStart"/>
      <w:r w:rsidRPr="00193098">
        <w:t>Ghireta</w:t>
      </w:r>
      <w:proofErr w:type="spell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</w:t>
      </w:r>
      <w:proofErr w:type="spellStart"/>
      <w:r w:rsidRPr="00193098">
        <w:t>poziția</w:t>
      </w:r>
      <w:proofErr w:type="spellEnd"/>
      <w:r w:rsidRPr="00193098">
        <w:t xml:space="preserve"> nr.24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anexa</w:t>
      </w:r>
      <w:proofErr w:type="spellEnd"/>
      <w:r w:rsidRPr="00193098">
        <w:t xml:space="preserve"> 55 </w:t>
      </w:r>
      <w:proofErr w:type="spellStart"/>
      <w:r w:rsidRPr="00193098">
        <w:t>Inventarul</w:t>
      </w:r>
      <w:proofErr w:type="spellEnd"/>
      <w:r w:rsidRPr="00193098">
        <w:t xml:space="preserve"> </w:t>
      </w:r>
      <w:proofErr w:type="spellStart"/>
      <w:r w:rsidRPr="00193098">
        <w:t>bunurilor</w:t>
      </w:r>
      <w:proofErr w:type="spellEnd"/>
      <w:r w:rsidRPr="00193098">
        <w:t xml:space="preserve"> care </w:t>
      </w:r>
      <w:proofErr w:type="spellStart"/>
      <w:r w:rsidRPr="00193098">
        <w:t>aparțin</w:t>
      </w:r>
      <w:proofErr w:type="spellEnd"/>
      <w:r w:rsidRPr="00193098">
        <w:t xml:space="preserve"> </w:t>
      </w:r>
      <w:proofErr w:type="spellStart"/>
      <w:r w:rsidRPr="00193098">
        <w:t>domeniul</w:t>
      </w:r>
      <w:proofErr w:type="spellEnd"/>
      <w:r w:rsidRPr="00193098">
        <w:t xml:space="preserve"> public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localitatea</w:t>
      </w:r>
      <w:proofErr w:type="spellEnd"/>
      <w:r w:rsidRPr="00193098">
        <w:t xml:space="preserve"> </w:t>
      </w:r>
      <w:proofErr w:type="spellStart"/>
      <w:r w:rsidRPr="00193098">
        <w:t>Vrabia</w:t>
      </w:r>
      <w:proofErr w:type="spellEnd"/>
      <w:r w:rsidRPr="00193098">
        <w:t xml:space="preserve"> situate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vecinătatea</w:t>
      </w:r>
      <w:proofErr w:type="spellEnd"/>
      <w:r w:rsidRPr="00193098">
        <w:t xml:space="preserve"> </w:t>
      </w:r>
      <w:proofErr w:type="spellStart"/>
      <w:r w:rsidRPr="00193098">
        <w:t>căminului</w:t>
      </w:r>
      <w:proofErr w:type="spellEnd"/>
      <w:r w:rsidRPr="00193098">
        <w:t xml:space="preserve"> cultural, </w:t>
      </w:r>
      <w:proofErr w:type="spellStart"/>
      <w:r w:rsidRPr="00193098">
        <w:t>construit</w:t>
      </w:r>
      <w:proofErr w:type="spellEnd"/>
      <w:r w:rsidRPr="00193098">
        <w:t xml:space="preserve"> din </w:t>
      </w:r>
      <w:proofErr w:type="spellStart"/>
      <w:r w:rsidRPr="00193098">
        <w:t>cărămidă</w:t>
      </w:r>
      <w:proofErr w:type="spellEnd"/>
      <w:r w:rsidRPr="00193098">
        <w:t xml:space="preserve"> </w:t>
      </w:r>
      <w:proofErr w:type="spellStart"/>
      <w:r w:rsidRPr="00193098">
        <w:t>acoperit</w:t>
      </w:r>
      <w:proofErr w:type="spellEnd"/>
      <w:r w:rsidRPr="00193098">
        <w:t xml:space="preserve"> cu </w:t>
      </w:r>
      <w:proofErr w:type="spellStart"/>
      <w:r w:rsidRPr="00193098">
        <w:t>țiglă</w:t>
      </w:r>
      <w:proofErr w:type="spellEnd"/>
      <w:r w:rsidRPr="00193098">
        <w:t>.</w:t>
      </w:r>
    </w:p>
    <w:p w:rsidR="006F0DE9" w:rsidRPr="00193098" w:rsidRDefault="006F0DE9" w:rsidP="006F0DE9">
      <w:pPr>
        <w:ind w:firstLine="708"/>
        <w:jc w:val="both"/>
      </w:pPr>
      <w:r>
        <w:t xml:space="preserve">(3) </w:t>
      </w:r>
      <w:r w:rsidRPr="00193098">
        <w:t xml:space="preserve">- </w:t>
      </w:r>
      <w:proofErr w:type="spellStart"/>
      <w:r w:rsidRPr="00193098">
        <w:t>Anexa</w:t>
      </w:r>
      <w:proofErr w:type="spellEnd"/>
      <w:r>
        <w:t>(magazine)</w:t>
      </w:r>
      <w:r w:rsidRPr="00193098">
        <w:t xml:space="preserve"> </w:t>
      </w:r>
      <w:proofErr w:type="spellStart"/>
      <w:r w:rsidRPr="00193098">
        <w:t>construit</w:t>
      </w:r>
      <w:proofErr w:type="spellEnd"/>
      <w:r w:rsidRPr="00193098">
        <w:t xml:space="preserve"> din </w:t>
      </w:r>
      <w:proofErr w:type="spellStart"/>
      <w:r w:rsidRPr="00193098">
        <w:t>cărămidă,acoprit</w:t>
      </w:r>
      <w:proofErr w:type="spellEnd"/>
      <w:r w:rsidRPr="00193098">
        <w:t xml:space="preserve"> cu </w:t>
      </w:r>
      <w:proofErr w:type="spellStart"/>
      <w:r w:rsidRPr="00193098">
        <w:t>țiglă</w:t>
      </w:r>
      <w:proofErr w:type="spellEnd"/>
      <w:r w:rsidRPr="00193098">
        <w:t xml:space="preserve"> </w:t>
      </w:r>
      <w:proofErr w:type="spellStart"/>
      <w:r w:rsidRPr="00193098">
        <w:t>identificat</w:t>
      </w:r>
      <w:proofErr w:type="spellEnd"/>
      <w:r w:rsidRPr="00193098">
        <w:t xml:space="preserve"> sub C3,</w:t>
      </w:r>
      <w:r w:rsidRPr="00193098">
        <w:rPr>
          <w:lang w:val="ro-RO"/>
        </w:rPr>
        <w:t>înscris în</w:t>
      </w:r>
      <w:r w:rsidRPr="00193098">
        <w:t xml:space="preserve">, </w:t>
      </w:r>
      <w:proofErr w:type="spellStart"/>
      <w:r w:rsidRPr="00193098">
        <w:t>Cartea</w:t>
      </w:r>
      <w:proofErr w:type="spellEnd"/>
      <w:r w:rsidRPr="00193098">
        <w:t xml:space="preserve"> </w:t>
      </w:r>
      <w:proofErr w:type="spellStart"/>
      <w:r w:rsidRPr="00193098">
        <w:t>Funciară</w:t>
      </w:r>
      <w:proofErr w:type="spellEnd"/>
      <w:r w:rsidRPr="00193098">
        <w:t xml:space="preserve"> a UAT </w:t>
      </w:r>
      <w:proofErr w:type="spellStart"/>
      <w:r w:rsidRPr="00193098">
        <w:t>Tușad</w:t>
      </w:r>
      <w:proofErr w:type="spellEnd"/>
      <w:r w:rsidRPr="00193098">
        <w:t xml:space="preserve"> 105/N, </w:t>
      </w:r>
      <w:proofErr w:type="spellStart"/>
      <w:r w:rsidRPr="00193098">
        <w:t>suprafaţa</w:t>
      </w:r>
      <w:proofErr w:type="spellEnd"/>
      <w:r w:rsidRPr="00193098">
        <w:t xml:space="preserve"> </w:t>
      </w:r>
      <w:proofErr w:type="spellStart"/>
      <w:r w:rsidRPr="00193098">
        <w:t>clădirii</w:t>
      </w:r>
      <w:proofErr w:type="spellEnd"/>
      <w:r w:rsidRPr="00193098">
        <w:t xml:space="preserve"> </w:t>
      </w:r>
      <w:proofErr w:type="spellStart"/>
      <w:r w:rsidRPr="00193098">
        <w:t>este</w:t>
      </w:r>
      <w:proofErr w:type="spellEnd"/>
      <w:r w:rsidRPr="00193098">
        <w:t xml:space="preserve"> 96,71 mp </w:t>
      </w:r>
      <w:proofErr w:type="spellStart"/>
      <w:r w:rsidRPr="00193098">
        <w:t>aflată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curtea</w:t>
      </w:r>
      <w:proofErr w:type="spellEnd"/>
      <w:r w:rsidRPr="00193098">
        <w:t xml:space="preserve">  </w:t>
      </w:r>
      <w:proofErr w:type="spellStart"/>
      <w:r w:rsidRPr="00193098">
        <w:t>primăriei</w:t>
      </w:r>
      <w:proofErr w:type="spellEnd"/>
      <w:r w:rsidRPr="00193098">
        <w:t xml:space="preserve"> </w:t>
      </w:r>
      <w:r>
        <w:t xml:space="preserve">la </w:t>
      </w:r>
      <w:proofErr w:type="spellStart"/>
      <w:r w:rsidRPr="00193098">
        <w:t>poziția</w:t>
      </w:r>
      <w:proofErr w:type="spellEnd"/>
      <w:r w:rsidRPr="00193098">
        <w:t xml:space="preserve"> nr. 10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anexa</w:t>
      </w:r>
      <w:proofErr w:type="spellEnd"/>
      <w:r w:rsidRPr="00193098">
        <w:t xml:space="preserve"> nr.55- </w:t>
      </w:r>
      <w:proofErr w:type="spellStart"/>
      <w:r w:rsidRPr="00193098">
        <w:t>Inventarul</w:t>
      </w:r>
      <w:proofErr w:type="spellEnd"/>
      <w:r w:rsidRPr="00193098">
        <w:t xml:space="preserve"> </w:t>
      </w:r>
      <w:proofErr w:type="spellStart"/>
      <w:r w:rsidRPr="00193098">
        <w:t>bunurilor</w:t>
      </w:r>
      <w:proofErr w:type="spellEnd"/>
      <w:r w:rsidRPr="00193098">
        <w:t xml:space="preserve"> care </w:t>
      </w:r>
      <w:proofErr w:type="spellStart"/>
      <w:r w:rsidRPr="00193098">
        <w:t>aparțin</w:t>
      </w:r>
      <w:proofErr w:type="spellEnd"/>
      <w:r w:rsidRPr="00193098">
        <w:t xml:space="preserve"> </w:t>
      </w:r>
      <w:proofErr w:type="spellStart"/>
      <w:r w:rsidRPr="00193098">
        <w:t>domeniul</w:t>
      </w:r>
      <w:proofErr w:type="spellEnd"/>
      <w:r w:rsidRPr="00193098">
        <w:t xml:space="preserve"> public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</w:p>
    <w:p w:rsidR="006F0DE9" w:rsidRPr="00193098" w:rsidRDefault="006F0DE9" w:rsidP="006F0DE9">
      <w:pPr>
        <w:ind w:firstLine="708"/>
        <w:jc w:val="both"/>
      </w:pPr>
      <w:r w:rsidRPr="00193098">
        <w:rPr>
          <w:b/>
        </w:rPr>
        <w:t>Art.2.</w:t>
      </w:r>
      <w:r w:rsidRPr="00193098">
        <w:t xml:space="preserve"> </w:t>
      </w:r>
      <w:proofErr w:type="spellStart"/>
      <w:r w:rsidRPr="00193098">
        <w:t>Inventarul</w:t>
      </w:r>
      <w:proofErr w:type="spellEnd"/>
      <w:r w:rsidRPr="00193098">
        <w:t xml:space="preserve"> </w:t>
      </w:r>
      <w:proofErr w:type="spellStart"/>
      <w:r w:rsidRPr="00193098">
        <w:t>bunurilor</w:t>
      </w:r>
      <w:proofErr w:type="spellEnd"/>
      <w:r w:rsidRPr="00193098">
        <w:t xml:space="preserve"> din </w:t>
      </w:r>
      <w:proofErr w:type="spellStart"/>
      <w:r w:rsidRPr="00193098">
        <w:t>domeniul</w:t>
      </w:r>
      <w:proofErr w:type="spellEnd"/>
      <w:r w:rsidRPr="00193098">
        <w:t xml:space="preserve"> public al </w:t>
      </w:r>
      <w:proofErr w:type="spellStart"/>
      <w:r w:rsidRPr="00193098">
        <w:t>comunei</w:t>
      </w:r>
      <w:proofErr w:type="spellEnd"/>
      <w:r w:rsidRPr="00193098">
        <w:t xml:space="preserve"> se </w:t>
      </w:r>
      <w:proofErr w:type="spellStart"/>
      <w:r w:rsidRPr="00193098">
        <w:t>modifică</w:t>
      </w:r>
      <w:proofErr w:type="spellEnd"/>
      <w:r w:rsidRPr="00193098">
        <w:t xml:space="preserve"> </w:t>
      </w:r>
      <w:proofErr w:type="spellStart"/>
      <w:r w:rsidRPr="00193098">
        <w:t>astfel</w:t>
      </w:r>
      <w:proofErr w:type="spellEnd"/>
      <w:r w:rsidRPr="00193098">
        <w:t>:</w:t>
      </w:r>
    </w:p>
    <w:p w:rsidR="006F0DE9" w:rsidRPr="00193098" w:rsidRDefault="006F0DE9" w:rsidP="006F0DE9">
      <w:pPr>
        <w:ind w:firstLine="708"/>
        <w:jc w:val="both"/>
      </w:pPr>
      <w:r w:rsidRPr="00193098">
        <w:t>(1)</w:t>
      </w:r>
      <w:r>
        <w:t xml:space="preserve"> - </w:t>
      </w:r>
      <w:r w:rsidRPr="00193098">
        <w:t xml:space="preserve">Se </w:t>
      </w:r>
      <w:proofErr w:type="spellStart"/>
      <w:r w:rsidRPr="00193098">
        <w:t>aprobă</w:t>
      </w:r>
      <w:proofErr w:type="spellEnd"/>
      <w:r w:rsidRPr="00193098">
        <w:t xml:space="preserve"> </w:t>
      </w:r>
      <w:proofErr w:type="spellStart"/>
      <w:r w:rsidRPr="00193098">
        <w:t>radierea</w:t>
      </w:r>
      <w:proofErr w:type="spellEnd"/>
      <w:r w:rsidRPr="00193098">
        <w:t xml:space="preserve"> </w:t>
      </w:r>
      <w:proofErr w:type="spellStart"/>
      <w:r w:rsidRPr="00193098">
        <w:t>poziției</w:t>
      </w:r>
      <w:proofErr w:type="spellEnd"/>
      <w:r w:rsidRPr="00193098">
        <w:t xml:space="preserve"> nr.22-  </w:t>
      </w:r>
      <w:proofErr w:type="spellStart"/>
      <w:r w:rsidRPr="00193098">
        <w:t>Ghireta</w:t>
      </w:r>
      <w:proofErr w:type="spell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anexa</w:t>
      </w:r>
      <w:proofErr w:type="spellEnd"/>
      <w:r w:rsidRPr="00193098">
        <w:t xml:space="preserve"> nr.55 –</w:t>
      </w:r>
      <w:proofErr w:type="spellStart"/>
      <w:r w:rsidRPr="00193098">
        <w:t>Inventarul</w:t>
      </w:r>
      <w:proofErr w:type="spellEnd"/>
      <w:r w:rsidRPr="00193098">
        <w:t xml:space="preserve"> </w:t>
      </w:r>
      <w:proofErr w:type="spellStart"/>
      <w:r w:rsidRPr="00193098">
        <w:t>bunurilor</w:t>
      </w:r>
      <w:proofErr w:type="spellEnd"/>
      <w:r w:rsidRPr="00193098">
        <w:t xml:space="preserve"> care </w:t>
      </w:r>
      <w:proofErr w:type="spellStart"/>
      <w:r w:rsidRPr="00193098">
        <w:t>aparțin</w:t>
      </w:r>
      <w:proofErr w:type="spellEnd"/>
      <w:r w:rsidRPr="00193098">
        <w:t xml:space="preserve"> </w:t>
      </w:r>
      <w:proofErr w:type="spellStart"/>
      <w:r w:rsidRPr="00193098">
        <w:t>domeniul</w:t>
      </w:r>
      <w:proofErr w:type="spellEnd"/>
      <w:r w:rsidRPr="00193098">
        <w:t xml:space="preserve"> public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</w:t>
      </w:r>
      <w:proofErr w:type="spellStart"/>
      <w:r w:rsidRPr="00193098">
        <w:t>situat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localitatea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Sat </w:t>
      </w:r>
      <w:proofErr w:type="spellStart"/>
      <w:r w:rsidRPr="00193098">
        <w:t>situat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vecinătatea</w:t>
      </w:r>
      <w:proofErr w:type="spellEnd"/>
      <w:r w:rsidRPr="00193098">
        <w:t xml:space="preserve"> </w:t>
      </w:r>
      <w:proofErr w:type="spellStart"/>
      <w:r w:rsidRPr="00193098">
        <w:t>magazinului</w:t>
      </w:r>
      <w:proofErr w:type="spellEnd"/>
      <w:r w:rsidRPr="00193098">
        <w:t xml:space="preserve"> Coop </w:t>
      </w:r>
      <w:proofErr w:type="spellStart"/>
      <w:r w:rsidRPr="00193098">
        <w:t>Consum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centrul</w:t>
      </w:r>
      <w:proofErr w:type="spellEnd"/>
      <w:r w:rsidRPr="00193098">
        <w:t xml:space="preserve"> </w:t>
      </w:r>
      <w:proofErr w:type="spellStart"/>
      <w:r w:rsidRPr="00193098">
        <w:t>comunei</w:t>
      </w:r>
      <w:proofErr w:type="spellEnd"/>
      <w:r w:rsidRPr="00193098">
        <w:t xml:space="preserve"> ,</w:t>
      </w:r>
      <w:proofErr w:type="spellStart"/>
      <w:r w:rsidRPr="00193098">
        <w:t>construit</w:t>
      </w:r>
      <w:proofErr w:type="spellEnd"/>
      <w:r w:rsidRPr="00193098">
        <w:t xml:space="preserve"> din </w:t>
      </w:r>
      <w:proofErr w:type="spellStart"/>
      <w:r w:rsidRPr="00193098">
        <w:t>cărămidă</w:t>
      </w:r>
      <w:proofErr w:type="spellEnd"/>
      <w:r w:rsidRPr="00193098">
        <w:t xml:space="preserve"> </w:t>
      </w:r>
      <w:proofErr w:type="spellStart"/>
      <w:r w:rsidRPr="00193098">
        <w:t>și</w:t>
      </w:r>
      <w:proofErr w:type="spellEnd"/>
      <w:r w:rsidRPr="00193098">
        <w:t xml:space="preserve"> </w:t>
      </w:r>
      <w:proofErr w:type="spellStart"/>
      <w:r w:rsidRPr="00193098">
        <w:t>piatră</w:t>
      </w:r>
      <w:proofErr w:type="spellEnd"/>
      <w:r w:rsidRPr="00193098">
        <w:t xml:space="preserve"> </w:t>
      </w:r>
      <w:proofErr w:type="spellStart"/>
      <w:r w:rsidRPr="00193098">
        <w:t>acoperit</w:t>
      </w:r>
      <w:proofErr w:type="spellEnd"/>
      <w:r w:rsidRPr="00193098">
        <w:t xml:space="preserve"> cu </w:t>
      </w:r>
      <w:proofErr w:type="spellStart"/>
      <w:r w:rsidRPr="00193098">
        <w:t>țiglă</w:t>
      </w:r>
      <w:proofErr w:type="spellEnd"/>
      <w:r w:rsidRPr="00193098">
        <w:t xml:space="preserve"> </w:t>
      </w:r>
      <w:proofErr w:type="spellStart"/>
      <w:r w:rsidRPr="00193098">
        <w:t>pe</w:t>
      </w:r>
      <w:proofErr w:type="spellEnd"/>
      <w:r w:rsidRPr="00193098">
        <w:t xml:space="preserve"> o  </w:t>
      </w:r>
      <w:proofErr w:type="spellStart"/>
      <w:r w:rsidRPr="00193098">
        <w:t>suprafaţa</w:t>
      </w:r>
      <w:proofErr w:type="spellEnd"/>
      <w:r w:rsidRPr="00193098">
        <w:t xml:space="preserve"> de  9 </w:t>
      </w:r>
      <w:proofErr w:type="spellStart"/>
      <w:r w:rsidRPr="00193098">
        <w:t>mp,dat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folosință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anul</w:t>
      </w:r>
      <w:proofErr w:type="spellEnd"/>
      <w:r w:rsidRPr="00193098">
        <w:t xml:space="preserve"> 1989.</w:t>
      </w:r>
    </w:p>
    <w:p w:rsidR="006F0DE9" w:rsidRPr="00193098" w:rsidRDefault="006F0DE9" w:rsidP="006F0DE9">
      <w:pPr>
        <w:ind w:firstLine="708"/>
        <w:jc w:val="both"/>
      </w:pPr>
      <w:r w:rsidRPr="00193098">
        <w:t>(2)</w:t>
      </w:r>
      <w:r>
        <w:t xml:space="preserve"> -</w:t>
      </w:r>
      <w:r w:rsidRPr="00193098">
        <w:t xml:space="preserve"> Se </w:t>
      </w:r>
      <w:proofErr w:type="spellStart"/>
      <w:r w:rsidRPr="00193098">
        <w:t>aprobă</w:t>
      </w:r>
      <w:proofErr w:type="spellEnd"/>
      <w:r w:rsidRPr="00193098">
        <w:t xml:space="preserve"> </w:t>
      </w:r>
      <w:proofErr w:type="spellStart"/>
      <w:r w:rsidRPr="00193098">
        <w:t>radierea</w:t>
      </w:r>
      <w:proofErr w:type="spellEnd"/>
      <w:r w:rsidRPr="00193098">
        <w:t xml:space="preserve"> </w:t>
      </w:r>
      <w:proofErr w:type="spellStart"/>
      <w:r w:rsidRPr="00193098">
        <w:t>poziției</w:t>
      </w:r>
      <w:proofErr w:type="spellEnd"/>
      <w:r w:rsidRPr="00193098">
        <w:t xml:space="preserve"> nr.23 </w:t>
      </w:r>
      <w:proofErr w:type="spellStart"/>
      <w:r w:rsidRPr="00193098">
        <w:t>Ghireta</w:t>
      </w:r>
      <w:proofErr w:type="spell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anexa</w:t>
      </w:r>
      <w:proofErr w:type="spellEnd"/>
      <w:r w:rsidRPr="00193098">
        <w:t xml:space="preserve"> nr.55 </w:t>
      </w:r>
      <w:proofErr w:type="spellStart"/>
      <w:r w:rsidRPr="00193098">
        <w:t>Inventarul</w:t>
      </w:r>
      <w:proofErr w:type="spellEnd"/>
      <w:r w:rsidRPr="00193098">
        <w:t xml:space="preserve"> </w:t>
      </w:r>
      <w:proofErr w:type="spellStart"/>
      <w:r w:rsidRPr="00193098">
        <w:t>bunurilor</w:t>
      </w:r>
      <w:proofErr w:type="spellEnd"/>
      <w:r w:rsidRPr="00193098">
        <w:t xml:space="preserve"> care </w:t>
      </w:r>
      <w:proofErr w:type="spellStart"/>
      <w:r w:rsidRPr="00193098">
        <w:t>aparțin</w:t>
      </w:r>
      <w:proofErr w:type="spellEnd"/>
      <w:r w:rsidRPr="00193098">
        <w:t xml:space="preserve"> </w:t>
      </w:r>
      <w:proofErr w:type="spellStart"/>
      <w:r w:rsidRPr="00193098">
        <w:t>domeniul</w:t>
      </w:r>
      <w:proofErr w:type="spellEnd"/>
      <w:r w:rsidRPr="00193098">
        <w:t xml:space="preserve"> public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situate 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localitatea</w:t>
      </w:r>
      <w:proofErr w:type="spellEnd"/>
      <w:r w:rsidRPr="00193098">
        <w:t xml:space="preserve"> </w:t>
      </w:r>
      <w:proofErr w:type="spellStart"/>
      <w:r w:rsidRPr="00193098">
        <w:t>Tușnadu-Nou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vecinătatea</w:t>
      </w:r>
      <w:proofErr w:type="spellEnd"/>
      <w:r w:rsidRPr="00193098">
        <w:t xml:space="preserve"> </w:t>
      </w:r>
      <w:proofErr w:type="spellStart"/>
      <w:r w:rsidRPr="00193098">
        <w:t>gospodăriei</w:t>
      </w:r>
      <w:proofErr w:type="spellEnd"/>
      <w:r w:rsidRPr="00193098">
        <w:t xml:space="preserve"> nr.538 , </w:t>
      </w:r>
      <w:proofErr w:type="spellStart"/>
      <w:r w:rsidRPr="00193098">
        <w:t>construit</w:t>
      </w:r>
      <w:proofErr w:type="spellEnd"/>
      <w:r w:rsidRPr="00193098">
        <w:t xml:space="preserve"> din </w:t>
      </w:r>
      <w:proofErr w:type="spellStart"/>
      <w:r w:rsidRPr="00193098">
        <w:t>cărămidă</w:t>
      </w:r>
      <w:proofErr w:type="spellEnd"/>
      <w:r w:rsidRPr="00193098">
        <w:t xml:space="preserve"> </w:t>
      </w:r>
      <w:proofErr w:type="spellStart"/>
      <w:r w:rsidRPr="00193098">
        <w:t>și</w:t>
      </w:r>
      <w:proofErr w:type="spellEnd"/>
      <w:r w:rsidRPr="00193098">
        <w:t xml:space="preserve"> </w:t>
      </w:r>
      <w:proofErr w:type="spellStart"/>
      <w:r w:rsidRPr="00193098">
        <w:t>piatră</w:t>
      </w:r>
      <w:proofErr w:type="spellEnd"/>
      <w:r w:rsidRPr="00193098">
        <w:t xml:space="preserve"> </w:t>
      </w:r>
      <w:proofErr w:type="spellStart"/>
      <w:r w:rsidRPr="00193098">
        <w:t>acoperit</w:t>
      </w:r>
      <w:proofErr w:type="spellEnd"/>
      <w:r w:rsidRPr="00193098">
        <w:t xml:space="preserve"> cu </w:t>
      </w:r>
      <w:proofErr w:type="spellStart"/>
      <w:r w:rsidRPr="00193098">
        <w:t>țiglă</w:t>
      </w:r>
      <w:proofErr w:type="spellEnd"/>
      <w:r w:rsidRPr="00193098">
        <w:t xml:space="preserve"> </w:t>
      </w:r>
      <w:proofErr w:type="spellStart"/>
      <w:r w:rsidRPr="00193098">
        <w:t>pe</w:t>
      </w:r>
      <w:proofErr w:type="spellEnd"/>
      <w:r w:rsidRPr="00193098">
        <w:t xml:space="preserve"> o </w:t>
      </w:r>
      <w:proofErr w:type="spellStart"/>
      <w:r w:rsidRPr="00193098">
        <w:t>suprafaţa</w:t>
      </w:r>
      <w:proofErr w:type="spellEnd"/>
      <w:r w:rsidRPr="00193098">
        <w:t xml:space="preserve"> de  9 mp  </w:t>
      </w:r>
      <w:proofErr w:type="spellStart"/>
      <w:r w:rsidRPr="00193098">
        <w:t>poziția</w:t>
      </w:r>
      <w:proofErr w:type="spellEnd"/>
      <w:r w:rsidRPr="00193098">
        <w:t xml:space="preserve"> nr. 23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anexa</w:t>
      </w:r>
      <w:proofErr w:type="spellEnd"/>
      <w:r w:rsidRPr="00193098">
        <w:t xml:space="preserve"> nr.55</w:t>
      </w:r>
    </w:p>
    <w:p w:rsidR="006F0DE9" w:rsidRPr="00193098" w:rsidRDefault="006F0DE9" w:rsidP="006F0DE9">
      <w:pPr>
        <w:ind w:firstLine="708"/>
        <w:jc w:val="both"/>
      </w:pPr>
      <w:r w:rsidRPr="00193098">
        <w:t>(3)</w:t>
      </w:r>
      <w:r>
        <w:t xml:space="preserve"> -</w:t>
      </w:r>
      <w:r w:rsidRPr="00193098">
        <w:t xml:space="preserve"> Se </w:t>
      </w:r>
      <w:proofErr w:type="spellStart"/>
      <w:r w:rsidRPr="00193098">
        <w:t>aprobă</w:t>
      </w:r>
      <w:proofErr w:type="spellEnd"/>
      <w:r w:rsidRPr="00193098">
        <w:t xml:space="preserve"> </w:t>
      </w:r>
      <w:proofErr w:type="spellStart"/>
      <w:r w:rsidRPr="00193098">
        <w:t>radierea</w:t>
      </w:r>
      <w:proofErr w:type="spellEnd"/>
      <w:r w:rsidRPr="00193098">
        <w:t xml:space="preserve"> </w:t>
      </w:r>
      <w:proofErr w:type="spellStart"/>
      <w:r w:rsidRPr="00193098">
        <w:t>poziției</w:t>
      </w:r>
      <w:proofErr w:type="spellEnd"/>
      <w:r w:rsidRPr="00193098">
        <w:t xml:space="preserve"> nr.24-  - </w:t>
      </w:r>
      <w:proofErr w:type="spellStart"/>
      <w:r w:rsidRPr="00193098">
        <w:t>Ghireta</w:t>
      </w:r>
      <w:proofErr w:type="spellEnd"/>
      <w:r w:rsidRPr="00193098">
        <w:t xml:space="preserve"> de </w:t>
      </w:r>
      <w:proofErr w:type="spellStart"/>
      <w:r w:rsidRPr="00193098">
        <w:t>pază</w:t>
      </w:r>
      <w:proofErr w:type="spellEnd"/>
      <w:r w:rsidRPr="00193098">
        <w:t xml:space="preserve"> 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anexa</w:t>
      </w:r>
      <w:proofErr w:type="spellEnd"/>
      <w:r w:rsidRPr="00193098">
        <w:t xml:space="preserve"> 55 </w:t>
      </w:r>
      <w:proofErr w:type="spellStart"/>
      <w:r w:rsidRPr="00193098">
        <w:t>Inventarul</w:t>
      </w:r>
      <w:proofErr w:type="spellEnd"/>
      <w:r w:rsidRPr="00193098">
        <w:t xml:space="preserve"> </w:t>
      </w:r>
      <w:proofErr w:type="spellStart"/>
      <w:r w:rsidRPr="00193098">
        <w:t>bunurilor</w:t>
      </w:r>
      <w:proofErr w:type="spellEnd"/>
      <w:r w:rsidRPr="00193098">
        <w:t xml:space="preserve"> care </w:t>
      </w:r>
      <w:proofErr w:type="spellStart"/>
      <w:r w:rsidRPr="00193098">
        <w:t>aparțin</w:t>
      </w:r>
      <w:proofErr w:type="spellEnd"/>
      <w:r w:rsidRPr="00193098">
        <w:t xml:space="preserve"> </w:t>
      </w:r>
      <w:proofErr w:type="spellStart"/>
      <w:r w:rsidRPr="00193098">
        <w:t>domeniul</w:t>
      </w:r>
      <w:proofErr w:type="spellEnd"/>
      <w:r w:rsidRPr="00193098">
        <w:t xml:space="preserve"> public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localitatea</w:t>
      </w:r>
      <w:proofErr w:type="spellEnd"/>
      <w:r w:rsidRPr="00193098">
        <w:t xml:space="preserve"> </w:t>
      </w:r>
      <w:proofErr w:type="spellStart"/>
      <w:r w:rsidRPr="00193098">
        <w:t>Vrabia</w:t>
      </w:r>
      <w:proofErr w:type="spellEnd"/>
      <w:r w:rsidRPr="00193098">
        <w:t xml:space="preserve"> situate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vecinătatea</w:t>
      </w:r>
      <w:proofErr w:type="spellEnd"/>
      <w:r w:rsidRPr="00193098">
        <w:t xml:space="preserve"> </w:t>
      </w:r>
      <w:proofErr w:type="spellStart"/>
      <w:r w:rsidRPr="00193098">
        <w:t>căminului</w:t>
      </w:r>
      <w:proofErr w:type="spellEnd"/>
      <w:r w:rsidRPr="00193098">
        <w:t xml:space="preserve"> cultural, </w:t>
      </w:r>
      <w:proofErr w:type="spellStart"/>
      <w:r w:rsidRPr="00193098">
        <w:t>construit</w:t>
      </w:r>
      <w:proofErr w:type="spellEnd"/>
      <w:r w:rsidRPr="00193098">
        <w:t xml:space="preserve"> din </w:t>
      </w:r>
      <w:proofErr w:type="spellStart"/>
      <w:r w:rsidRPr="00193098">
        <w:t>cărămidă</w:t>
      </w:r>
      <w:proofErr w:type="spellEnd"/>
      <w:r w:rsidRPr="00193098">
        <w:t xml:space="preserve"> </w:t>
      </w:r>
      <w:proofErr w:type="spellStart"/>
      <w:r w:rsidRPr="00193098">
        <w:t>acoperit</w:t>
      </w:r>
      <w:proofErr w:type="spellEnd"/>
      <w:r w:rsidRPr="00193098">
        <w:t xml:space="preserve"> cu </w:t>
      </w:r>
      <w:proofErr w:type="spellStart"/>
      <w:r w:rsidRPr="00193098">
        <w:t>țiglă</w:t>
      </w:r>
      <w:proofErr w:type="spellEnd"/>
      <w:r w:rsidRPr="00193098">
        <w:t>.</w:t>
      </w:r>
    </w:p>
    <w:p w:rsidR="006F0DE9" w:rsidRPr="00193098" w:rsidRDefault="006F0DE9" w:rsidP="006F0DE9">
      <w:pPr>
        <w:ind w:firstLine="708"/>
        <w:jc w:val="both"/>
      </w:pPr>
      <w:r w:rsidRPr="00193098">
        <w:t xml:space="preserve">(4) </w:t>
      </w:r>
      <w:r>
        <w:t xml:space="preserve">- </w:t>
      </w:r>
      <w:r w:rsidRPr="00193098">
        <w:t xml:space="preserve">La </w:t>
      </w:r>
      <w:proofErr w:type="spellStart"/>
      <w:r w:rsidRPr="00193098">
        <w:t>poziția</w:t>
      </w:r>
      <w:proofErr w:type="spellEnd"/>
      <w:r w:rsidRPr="00193098">
        <w:t xml:space="preserve"> 10 </w:t>
      </w:r>
      <w:proofErr w:type="spellStart"/>
      <w:r w:rsidRPr="00193098">
        <w:t>în</w:t>
      </w:r>
      <w:proofErr w:type="spellEnd"/>
      <w:r w:rsidRPr="00193098">
        <w:t xml:space="preserve"> </w:t>
      </w:r>
      <w:proofErr w:type="spellStart"/>
      <w:r w:rsidRPr="00193098">
        <w:t>anexa</w:t>
      </w:r>
      <w:proofErr w:type="spellEnd"/>
      <w:r w:rsidRPr="00193098">
        <w:t xml:space="preserve"> nr.55- </w:t>
      </w:r>
      <w:proofErr w:type="spellStart"/>
      <w:r w:rsidRPr="00193098">
        <w:t>Inventarul</w:t>
      </w:r>
      <w:proofErr w:type="spellEnd"/>
      <w:r w:rsidRPr="00193098">
        <w:t xml:space="preserve"> </w:t>
      </w:r>
      <w:proofErr w:type="spellStart"/>
      <w:r w:rsidRPr="00193098">
        <w:t>bunurilor</w:t>
      </w:r>
      <w:proofErr w:type="spellEnd"/>
      <w:r w:rsidRPr="00193098">
        <w:t xml:space="preserve"> care </w:t>
      </w:r>
      <w:proofErr w:type="spellStart"/>
      <w:r w:rsidRPr="00193098">
        <w:t>aparțin</w:t>
      </w:r>
      <w:proofErr w:type="spellEnd"/>
      <w:r w:rsidRPr="00193098">
        <w:t xml:space="preserve"> </w:t>
      </w:r>
      <w:proofErr w:type="spellStart"/>
      <w:r w:rsidRPr="00193098">
        <w:t>domeniul</w:t>
      </w:r>
      <w:proofErr w:type="spellEnd"/>
      <w:r w:rsidRPr="00193098">
        <w:t xml:space="preserve"> public al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 xml:space="preserve"> </w:t>
      </w:r>
      <w:proofErr w:type="spellStart"/>
      <w:r w:rsidRPr="00193098">
        <w:t>coloana</w:t>
      </w:r>
      <w:proofErr w:type="spellEnd"/>
      <w:r w:rsidRPr="00193098">
        <w:t xml:space="preserve"> 3 </w:t>
      </w:r>
      <w:proofErr w:type="spellStart"/>
      <w:r w:rsidRPr="00193098">
        <w:t>va</w:t>
      </w:r>
      <w:proofErr w:type="spellEnd"/>
      <w:r w:rsidRPr="00193098">
        <w:t xml:space="preserve"> </w:t>
      </w:r>
      <w:proofErr w:type="spellStart"/>
      <w:r w:rsidRPr="00193098">
        <w:t>avea</w:t>
      </w:r>
      <w:proofErr w:type="spellEnd"/>
      <w:r w:rsidRPr="00193098">
        <w:t xml:space="preserve"> </w:t>
      </w:r>
      <w:proofErr w:type="spellStart"/>
      <w:r w:rsidRPr="00193098">
        <w:t>următorul</w:t>
      </w:r>
      <w:proofErr w:type="spellEnd"/>
      <w:r w:rsidRPr="00193098">
        <w:t xml:space="preserve"> </w:t>
      </w:r>
      <w:proofErr w:type="spellStart"/>
      <w:r w:rsidRPr="00193098">
        <w:t>cuprins</w:t>
      </w:r>
      <w:proofErr w:type="spellEnd"/>
      <w:r w:rsidRPr="00193098">
        <w:t xml:space="preserve"> </w:t>
      </w:r>
      <w:r w:rsidRPr="004645D2">
        <w:rPr>
          <w:i/>
        </w:rPr>
        <w:t xml:space="preserve">Se </w:t>
      </w:r>
      <w:proofErr w:type="spellStart"/>
      <w:r w:rsidRPr="004645D2">
        <w:rPr>
          <w:i/>
        </w:rPr>
        <w:t>află</w:t>
      </w:r>
      <w:proofErr w:type="spellEnd"/>
      <w:r w:rsidRPr="004645D2">
        <w:rPr>
          <w:i/>
        </w:rPr>
        <w:t xml:space="preserve"> </w:t>
      </w:r>
      <w:proofErr w:type="spellStart"/>
      <w:r w:rsidRPr="004645D2">
        <w:rPr>
          <w:i/>
        </w:rPr>
        <w:t>în</w:t>
      </w:r>
      <w:proofErr w:type="spellEnd"/>
      <w:r w:rsidRPr="004645D2">
        <w:rPr>
          <w:i/>
        </w:rPr>
        <w:t xml:space="preserve"> </w:t>
      </w:r>
      <w:proofErr w:type="spellStart"/>
      <w:r w:rsidRPr="004645D2">
        <w:rPr>
          <w:i/>
        </w:rPr>
        <w:t>localitatea</w:t>
      </w:r>
      <w:proofErr w:type="spellEnd"/>
      <w:r w:rsidRPr="004645D2">
        <w:rPr>
          <w:i/>
        </w:rPr>
        <w:t xml:space="preserve"> </w:t>
      </w:r>
      <w:proofErr w:type="spellStart"/>
      <w:r w:rsidRPr="004645D2">
        <w:rPr>
          <w:i/>
        </w:rPr>
        <w:t>Tușnad</w:t>
      </w:r>
      <w:proofErr w:type="spellEnd"/>
      <w:r w:rsidRPr="004645D2">
        <w:rPr>
          <w:i/>
        </w:rPr>
        <w:t xml:space="preserve"> Sat  situate sub nr. 176 </w:t>
      </w:r>
      <w:proofErr w:type="spellStart"/>
      <w:r w:rsidRPr="004645D2">
        <w:rPr>
          <w:i/>
        </w:rPr>
        <w:t>construit</w:t>
      </w:r>
      <w:proofErr w:type="spellEnd"/>
      <w:r w:rsidRPr="004645D2">
        <w:rPr>
          <w:i/>
        </w:rPr>
        <w:t xml:space="preserve"> </w:t>
      </w:r>
      <w:proofErr w:type="spellStart"/>
      <w:r w:rsidRPr="004645D2">
        <w:rPr>
          <w:i/>
        </w:rPr>
        <w:t>construit</w:t>
      </w:r>
      <w:proofErr w:type="spellEnd"/>
      <w:r w:rsidRPr="004645D2">
        <w:rPr>
          <w:i/>
        </w:rPr>
        <w:t xml:space="preserve"> din </w:t>
      </w:r>
      <w:proofErr w:type="spellStart"/>
      <w:r w:rsidRPr="004645D2">
        <w:rPr>
          <w:i/>
        </w:rPr>
        <w:t>cărămidă</w:t>
      </w:r>
      <w:proofErr w:type="spellEnd"/>
      <w:r w:rsidRPr="004645D2">
        <w:rPr>
          <w:i/>
        </w:rPr>
        <w:t xml:space="preserve"> </w:t>
      </w:r>
      <w:proofErr w:type="spellStart"/>
      <w:r w:rsidRPr="004645D2">
        <w:rPr>
          <w:i/>
        </w:rPr>
        <w:t>și</w:t>
      </w:r>
      <w:proofErr w:type="spellEnd"/>
      <w:r w:rsidRPr="004645D2">
        <w:rPr>
          <w:i/>
        </w:rPr>
        <w:t xml:space="preserve"> </w:t>
      </w:r>
      <w:proofErr w:type="spellStart"/>
      <w:r w:rsidRPr="004645D2">
        <w:rPr>
          <w:i/>
        </w:rPr>
        <w:t>acoperit</w:t>
      </w:r>
      <w:proofErr w:type="spellEnd"/>
      <w:r w:rsidRPr="004645D2">
        <w:rPr>
          <w:i/>
        </w:rPr>
        <w:t xml:space="preserve"> cu </w:t>
      </w:r>
      <w:proofErr w:type="spellStart"/>
      <w:r w:rsidRPr="004645D2">
        <w:rPr>
          <w:i/>
        </w:rPr>
        <w:t>tiglă</w:t>
      </w:r>
      <w:proofErr w:type="gramStart"/>
      <w:r w:rsidRPr="004645D2">
        <w:rPr>
          <w:i/>
        </w:rPr>
        <w:t>,pe</w:t>
      </w:r>
      <w:proofErr w:type="spellEnd"/>
      <w:proofErr w:type="gramEnd"/>
      <w:r w:rsidRPr="004645D2">
        <w:rPr>
          <w:i/>
        </w:rPr>
        <w:t xml:space="preserve"> o </w:t>
      </w:r>
      <w:proofErr w:type="spellStart"/>
      <w:r w:rsidRPr="004645D2">
        <w:rPr>
          <w:i/>
        </w:rPr>
        <w:t>suprafată</w:t>
      </w:r>
      <w:proofErr w:type="spellEnd"/>
      <w:r w:rsidRPr="004645D2">
        <w:rPr>
          <w:i/>
        </w:rPr>
        <w:t xml:space="preserve"> de 1153,curte</w:t>
      </w:r>
      <w:r w:rsidRPr="00193098">
        <w:t>.</w:t>
      </w:r>
    </w:p>
    <w:p w:rsidR="006F0DE9" w:rsidRPr="00193098" w:rsidRDefault="006F0DE9" w:rsidP="006F0DE9">
      <w:pPr>
        <w:ind w:firstLine="708"/>
        <w:jc w:val="both"/>
      </w:pPr>
      <w:r w:rsidRPr="00193098">
        <w:t xml:space="preserve">La </w:t>
      </w:r>
      <w:proofErr w:type="spellStart"/>
      <w:r w:rsidRPr="00193098">
        <w:t>pozițai</w:t>
      </w:r>
      <w:proofErr w:type="spellEnd"/>
      <w:r w:rsidRPr="00193098">
        <w:t xml:space="preserve"> nr.10 </w:t>
      </w:r>
      <w:proofErr w:type="spellStart"/>
      <w:r w:rsidRPr="00193098">
        <w:t>coloana</w:t>
      </w:r>
      <w:proofErr w:type="spellEnd"/>
      <w:r w:rsidRPr="00193098">
        <w:t xml:space="preserve"> 5 </w:t>
      </w:r>
      <w:proofErr w:type="spellStart"/>
      <w:r w:rsidRPr="00193098">
        <w:t>valoarea</w:t>
      </w:r>
      <w:proofErr w:type="spellEnd"/>
      <w:r w:rsidRPr="00193098">
        <w:t xml:space="preserve"> de </w:t>
      </w:r>
      <w:proofErr w:type="spellStart"/>
      <w:r w:rsidRPr="00193098">
        <w:t>inventar</w:t>
      </w:r>
      <w:proofErr w:type="spellEnd"/>
      <w:r w:rsidRPr="00193098">
        <w:t xml:space="preserve"> se </w:t>
      </w:r>
      <w:proofErr w:type="spellStart"/>
      <w:r w:rsidRPr="00193098">
        <w:t>micșorează</w:t>
      </w:r>
      <w:proofErr w:type="spellEnd"/>
      <w:r w:rsidRPr="00193098">
        <w:t xml:space="preserve"> cu 216.680.000 </w:t>
      </w:r>
      <w:proofErr w:type="spellStart"/>
      <w:r w:rsidRPr="00193098">
        <w:t>astfel</w:t>
      </w:r>
      <w:proofErr w:type="spellEnd"/>
      <w:r w:rsidRPr="00193098">
        <w:t xml:space="preserve"> </w:t>
      </w:r>
      <w:proofErr w:type="spellStart"/>
      <w:r w:rsidRPr="00193098">
        <w:t>în</w:t>
      </w:r>
      <w:proofErr w:type="spellEnd"/>
      <w:r w:rsidRPr="00193098">
        <w:t xml:space="preserve"> loc de 791.462.038 lei </w:t>
      </w:r>
      <w:proofErr w:type="spellStart"/>
      <w:proofErr w:type="gramStart"/>
      <w:r w:rsidRPr="00193098">
        <w:t>va</w:t>
      </w:r>
      <w:proofErr w:type="spellEnd"/>
      <w:proofErr w:type="gramEnd"/>
      <w:r w:rsidRPr="00193098">
        <w:t xml:space="preserve"> </w:t>
      </w:r>
      <w:proofErr w:type="spellStart"/>
      <w:r w:rsidRPr="00193098">
        <w:t>fii</w:t>
      </w:r>
      <w:proofErr w:type="spellEnd"/>
      <w:r w:rsidRPr="00193098">
        <w:t xml:space="preserve"> 574.782.038 lei.</w:t>
      </w:r>
    </w:p>
    <w:p w:rsidR="006F0DE9" w:rsidRPr="00193098" w:rsidRDefault="006F0DE9" w:rsidP="006F0DE9">
      <w:pPr>
        <w:jc w:val="both"/>
      </w:pPr>
      <w:proofErr w:type="gramStart"/>
      <w:r w:rsidRPr="00193098">
        <w:rPr>
          <w:b/>
        </w:rPr>
        <w:t>Art.3</w:t>
      </w:r>
      <w:r w:rsidRPr="00193098">
        <w:rPr>
          <w:b/>
          <w:i/>
        </w:rPr>
        <w:t>.</w:t>
      </w:r>
      <w:r w:rsidRPr="00193098">
        <w:t xml:space="preserve">Cu </w:t>
      </w:r>
      <w:proofErr w:type="spellStart"/>
      <w:r w:rsidRPr="00193098">
        <w:t>aducere</w:t>
      </w:r>
      <w:proofErr w:type="spellEnd"/>
      <w:r w:rsidRPr="00193098">
        <w:t xml:space="preserve"> la </w:t>
      </w:r>
      <w:proofErr w:type="spellStart"/>
      <w:r w:rsidRPr="00193098">
        <w:t>îndeplinire</w:t>
      </w:r>
      <w:proofErr w:type="spellEnd"/>
      <w:r w:rsidRPr="00193098">
        <w:t xml:space="preserve"> a </w:t>
      </w:r>
      <w:proofErr w:type="spellStart"/>
      <w:r w:rsidRPr="00193098">
        <w:t>prezentei</w:t>
      </w:r>
      <w:proofErr w:type="spellEnd"/>
      <w:r w:rsidRPr="00193098">
        <w:t xml:space="preserve"> se </w:t>
      </w:r>
      <w:proofErr w:type="spellStart"/>
      <w:r w:rsidRPr="00193098">
        <w:t>desemnează</w:t>
      </w:r>
      <w:proofErr w:type="spellEnd"/>
      <w:r w:rsidRPr="00193098">
        <w:t xml:space="preserve"> </w:t>
      </w:r>
      <w:proofErr w:type="spellStart"/>
      <w:r w:rsidRPr="00193098">
        <w:t>compartimentul</w:t>
      </w:r>
      <w:proofErr w:type="spellEnd"/>
      <w:r w:rsidRPr="00193098">
        <w:t xml:space="preserve"> </w:t>
      </w:r>
      <w:proofErr w:type="spellStart"/>
      <w:r w:rsidRPr="00193098">
        <w:t>financiar</w:t>
      </w:r>
      <w:proofErr w:type="spellEnd"/>
      <w:r w:rsidRPr="00193098">
        <w:t xml:space="preserve"> </w:t>
      </w:r>
      <w:proofErr w:type="spellStart"/>
      <w:r w:rsidRPr="00193098">
        <w:t>contabil</w:t>
      </w:r>
      <w:proofErr w:type="spellEnd"/>
      <w:r w:rsidRPr="00193098">
        <w:t>.</w:t>
      </w:r>
      <w:proofErr w:type="gramEnd"/>
    </w:p>
    <w:p w:rsidR="006F0DE9" w:rsidRPr="00193098" w:rsidRDefault="006F0DE9" w:rsidP="006F0DE9">
      <w:pPr>
        <w:jc w:val="both"/>
      </w:pPr>
      <w:r w:rsidRPr="00193098">
        <w:rPr>
          <w:b/>
        </w:rPr>
        <w:t xml:space="preserve">Art.4. </w:t>
      </w:r>
      <w:proofErr w:type="spellStart"/>
      <w:r w:rsidRPr="00193098">
        <w:t>Prezenta</w:t>
      </w:r>
      <w:proofErr w:type="spellEnd"/>
      <w:r w:rsidRPr="00193098">
        <w:t xml:space="preserve"> se </w:t>
      </w:r>
      <w:proofErr w:type="spellStart"/>
      <w:r w:rsidRPr="00193098">
        <w:t>comunică</w:t>
      </w:r>
      <w:proofErr w:type="spellEnd"/>
      <w:r w:rsidRPr="00193098">
        <w:t xml:space="preserve"> cu:</w:t>
      </w:r>
    </w:p>
    <w:p w:rsidR="006F0DE9" w:rsidRPr="00193098" w:rsidRDefault="006F0DE9" w:rsidP="006F0DE9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193098">
        <w:t>Primarul</w:t>
      </w:r>
      <w:proofErr w:type="spellEnd"/>
      <w:r w:rsidRPr="00193098">
        <w:t xml:space="preserve"> </w:t>
      </w:r>
      <w:proofErr w:type="spellStart"/>
      <w:r w:rsidRPr="00193098">
        <w:t>comunei</w:t>
      </w:r>
      <w:proofErr w:type="spellEnd"/>
      <w:r w:rsidRPr="00193098">
        <w:t xml:space="preserve"> </w:t>
      </w:r>
      <w:proofErr w:type="spellStart"/>
      <w:r w:rsidRPr="00193098">
        <w:t>Tușnad</w:t>
      </w:r>
      <w:proofErr w:type="spellEnd"/>
      <w:r w:rsidRPr="00193098">
        <w:t>;</w:t>
      </w:r>
    </w:p>
    <w:p w:rsidR="006F0DE9" w:rsidRPr="00193098" w:rsidRDefault="006F0DE9" w:rsidP="006F0DE9">
      <w:pPr>
        <w:pStyle w:val="ListParagraph"/>
        <w:numPr>
          <w:ilvl w:val="0"/>
          <w:numId w:val="1"/>
        </w:numPr>
        <w:jc w:val="both"/>
      </w:pPr>
      <w:proofErr w:type="spellStart"/>
      <w:r w:rsidRPr="00193098">
        <w:t>Instituţia</w:t>
      </w:r>
      <w:proofErr w:type="spellEnd"/>
      <w:r w:rsidRPr="00193098">
        <w:t xml:space="preserve"> </w:t>
      </w:r>
      <w:proofErr w:type="spellStart"/>
      <w:r w:rsidRPr="00193098">
        <w:t>Prefectului-Judeţul</w:t>
      </w:r>
      <w:proofErr w:type="spellEnd"/>
      <w:r w:rsidRPr="00193098">
        <w:t xml:space="preserve"> </w:t>
      </w:r>
      <w:proofErr w:type="spellStart"/>
      <w:r w:rsidRPr="00193098">
        <w:t>Harghita</w:t>
      </w:r>
      <w:proofErr w:type="spellEnd"/>
      <w:r w:rsidRPr="00193098">
        <w:t>;</w:t>
      </w:r>
    </w:p>
    <w:p w:rsidR="006F0DE9" w:rsidRPr="00193098" w:rsidRDefault="006F0DE9" w:rsidP="006F0DE9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193098">
        <w:t>Compartimentul</w:t>
      </w:r>
      <w:proofErr w:type="spellEnd"/>
      <w:r w:rsidRPr="00193098">
        <w:t xml:space="preserve"> </w:t>
      </w:r>
      <w:proofErr w:type="spellStart"/>
      <w:r w:rsidRPr="00193098">
        <w:t>financiar</w:t>
      </w:r>
      <w:proofErr w:type="spellEnd"/>
      <w:r w:rsidRPr="00193098">
        <w:t xml:space="preserve"> </w:t>
      </w:r>
      <w:proofErr w:type="spellStart"/>
      <w:r w:rsidRPr="00193098">
        <w:t>contabil</w:t>
      </w:r>
      <w:proofErr w:type="spellEnd"/>
      <w:r w:rsidRPr="00193098">
        <w:t xml:space="preserve">, </w:t>
      </w:r>
    </w:p>
    <w:p w:rsidR="006F0DE9" w:rsidRPr="00193098" w:rsidRDefault="006F0DE9" w:rsidP="006F0DE9">
      <w:pPr>
        <w:pStyle w:val="ListParagraph"/>
        <w:numPr>
          <w:ilvl w:val="0"/>
          <w:numId w:val="1"/>
        </w:numPr>
        <w:jc w:val="both"/>
        <w:rPr>
          <w:b/>
        </w:rPr>
      </w:pPr>
      <w:proofErr w:type="spellStart"/>
      <w:r w:rsidRPr="00193098">
        <w:t>Consiliul</w:t>
      </w:r>
      <w:proofErr w:type="spellEnd"/>
      <w:r w:rsidRPr="00193098">
        <w:t xml:space="preserve"> </w:t>
      </w:r>
      <w:proofErr w:type="spellStart"/>
      <w:r w:rsidRPr="00193098">
        <w:t>judetean</w:t>
      </w:r>
      <w:proofErr w:type="spellEnd"/>
      <w:r w:rsidRPr="00193098">
        <w:t xml:space="preserve"> </w:t>
      </w:r>
      <w:proofErr w:type="spellStart"/>
      <w:r w:rsidRPr="00193098">
        <w:t>Harghita,pentru</w:t>
      </w:r>
      <w:proofErr w:type="spellEnd"/>
      <w:r w:rsidRPr="00193098">
        <w:t xml:space="preserve"> </w:t>
      </w:r>
      <w:proofErr w:type="spellStart"/>
      <w:r w:rsidRPr="00193098">
        <w:t>inițierea</w:t>
      </w:r>
      <w:proofErr w:type="spellEnd"/>
      <w:r w:rsidRPr="00193098">
        <w:t xml:space="preserve"> </w:t>
      </w:r>
      <w:proofErr w:type="spellStart"/>
      <w:r w:rsidRPr="00193098">
        <w:t>modificării</w:t>
      </w:r>
      <w:proofErr w:type="spellEnd"/>
      <w:r w:rsidRPr="00193098">
        <w:t xml:space="preserve">  </w:t>
      </w:r>
      <w:proofErr w:type="spellStart"/>
      <w:r w:rsidRPr="00193098">
        <w:t>anexei</w:t>
      </w:r>
      <w:proofErr w:type="spellEnd"/>
      <w:r w:rsidRPr="00193098">
        <w:t xml:space="preserve"> 55 la </w:t>
      </w:r>
    </w:p>
    <w:p w:rsidR="006F0DE9" w:rsidRPr="00193098" w:rsidRDefault="006F0DE9" w:rsidP="006F0DE9">
      <w:pPr>
        <w:pStyle w:val="ListParagraph"/>
        <w:numPr>
          <w:ilvl w:val="0"/>
          <w:numId w:val="1"/>
        </w:numPr>
        <w:jc w:val="both"/>
        <w:rPr>
          <w:b/>
        </w:rPr>
      </w:pPr>
      <w:r w:rsidRPr="00193098">
        <w:t>H.G. nr. 1351/2001.</w:t>
      </w:r>
    </w:p>
    <w:p w:rsidR="006F0DE9" w:rsidRPr="00193098" w:rsidRDefault="006F0DE9" w:rsidP="006F0DE9">
      <w:pPr>
        <w:jc w:val="both"/>
        <w:rPr>
          <w:b/>
        </w:rPr>
      </w:pPr>
    </w:p>
    <w:p w:rsidR="006F0DE9" w:rsidRPr="00193098" w:rsidRDefault="006F0DE9" w:rsidP="006F0DE9">
      <w:pPr>
        <w:autoSpaceDE w:val="0"/>
        <w:autoSpaceDN w:val="0"/>
        <w:adjustRightInd w:val="0"/>
        <w:ind w:left="-90"/>
        <w:jc w:val="both"/>
      </w:pPr>
    </w:p>
    <w:p w:rsidR="006F0DE9" w:rsidRPr="00193098" w:rsidRDefault="006F0DE9" w:rsidP="006F0DE9">
      <w:pPr>
        <w:autoSpaceDE w:val="0"/>
        <w:autoSpaceDN w:val="0"/>
        <w:adjustRightInd w:val="0"/>
        <w:ind w:left="-90"/>
        <w:jc w:val="both"/>
      </w:pPr>
    </w:p>
    <w:p w:rsidR="006F0DE9" w:rsidRPr="00EC3CCE" w:rsidRDefault="006F0DE9" w:rsidP="006F0DE9">
      <w:pPr>
        <w:autoSpaceDE w:val="0"/>
        <w:autoSpaceDN w:val="0"/>
        <w:adjustRightInd w:val="0"/>
        <w:ind w:left="-90" w:firstLine="810"/>
        <w:rPr>
          <w:b/>
          <w:lang w:val="ro-RO"/>
        </w:rPr>
      </w:pPr>
      <w:r w:rsidRPr="00EC3CCE">
        <w:rPr>
          <w:b/>
          <w:lang w:val="ro-RO"/>
        </w:rPr>
        <w:t>Președinte de ședință</w:t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</w:r>
      <w:r>
        <w:rPr>
          <w:b/>
          <w:lang w:val="ro-RO"/>
        </w:rPr>
        <w:tab/>
        <w:t xml:space="preserve">        </w:t>
      </w:r>
      <w:r w:rsidRPr="00EC3CCE">
        <w:rPr>
          <w:b/>
          <w:lang w:val="ro-RO"/>
        </w:rPr>
        <w:t xml:space="preserve"> Contrasemenază, secretar</w:t>
      </w:r>
    </w:p>
    <w:p w:rsidR="006F0DE9" w:rsidRPr="00EC3CCE" w:rsidRDefault="006F0DE9" w:rsidP="006F0DE9">
      <w:pPr>
        <w:autoSpaceDE w:val="0"/>
        <w:autoSpaceDN w:val="0"/>
        <w:adjustRightInd w:val="0"/>
        <w:ind w:left="-90"/>
        <w:rPr>
          <w:b/>
          <w:lang w:val="ro-RO"/>
        </w:rPr>
      </w:pPr>
      <w:r w:rsidRPr="00EC3CCE">
        <w:rPr>
          <w:b/>
          <w:lang w:val="ro-RO"/>
        </w:rPr>
        <w:t xml:space="preserve">               Korodi Andras</w:t>
      </w:r>
      <w:r w:rsidRPr="00EC3CCE">
        <w:rPr>
          <w:b/>
          <w:lang w:val="ro-RO"/>
        </w:rPr>
        <w:tab/>
      </w:r>
      <w:r w:rsidRPr="00EC3CCE">
        <w:rPr>
          <w:b/>
          <w:lang w:val="ro-RO"/>
        </w:rPr>
        <w:tab/>
      </w:r>
      <w:r w:rsidRPr="00EC3CCE">
        <w:rPr>
          <w:b/>
          <w:lang w:val="ro-RO"/>
        </w:rPr>
        <w:tab/>
      </w:r>
      <w:r w:rsidRPr="00EC3CCE">
        <w:rPr>
          <w:b/>
          <w:lang w:val="ro-RO"/>
        </w:rPr>
        <w:tab/>
      </w:r>
      <w:r w:rsidRPr="00EC3CCE">
        <w:rPr>
          <w:b/>
          <w:lang w:val="ro-RO"/>
        </w:rPr>
        <w:tab/>
      </w:r>
      <w:r w:rsidRPr="00EC3CCE">
        <w:rPr>
          <w:b/>
          <w:lang w:val="ro-RO"/>
        </w:rPr>
        <w:tab/>
        <w:t>Kovacs Maria Zenobia</w:t>
      </w:r>
    </w:p>
    <w:p w:rsidR="006F0DE9" w:rsidRPr="00EC3CCE" w:rsidRDefault="006F0DE9" w:rsidP="006F0DE9">
      <w:pPr>
        <w:autoSpaceDE w:val="0"/>
        <w:autoSpaceDN w:val="0"/>
        <w:adjustRightInd w:val="0"/>
        <w:ind w:left="-90"/>
        <w:rPr>
          <w:b/>
          <w:lang w:val="ro-RO"/>
        </w:rPr>
      </w:pPr>
    </w:p>
    <w:p w:rsidR="006F0DE9" w:rsidRDefault="006F0DE9" w:rsidP="006F0DE9">
      <w:pPr>
        <w:autoSpaceDE w:val="0"/>
        <w:autoSpaceDN w:val="0"/>
        <w:adjustRightInd w:val="0"/>
        <w:ind w:left="-90"/>
        <w:rPr>
          <w:lang w:val="ro-RO"/>
        </w:rPr>
      </w:pPr>
    </w:p>
    <w:p w:rsidR="006F0DE9" w:rsidRDefault="006F0DE9" w:rsidP="006F0DE9">
      <w:pPr>
        <w:autoSpaceDE w:val="0"/>
        <w:autoSpaceDN w:val="0"/>
        <w:adjustRightInd w:val="0"/>
        <w:ind w:left="-90"/>
        <w:rPr>
          <w:lang w:val="ro-RO"/>
        </w:rPr>
      </w:pPr>
    </w:p>
    <w:p w:rsidR="006F0DE9" w:rsidRDefault="006F0DE9" w:rsidP="006F0DE9">
      <w:pPr>
        <w:autoSpaceDE w:val="0"/>
        <w:autoSpaceDN w:val="0"/>
        <w:adjustRightInd w:val="0"/>
        <w:ind w:left="-90"/>
        <w:rPr>
          <w:lang w:val="ro-RO"/>
        </w:rPr>
      </w:pPr>
    </w:p>
    <w:p w:rsidR="006F0DE9" w:rsidRPr="00EC3CCE" w:rsidRDefault="006F0DE9" w:rsidP="006F0DE9">
      <w:pPr>
        <w:jc w:val="both"/>
        <w:rPr>
          <w:b/>
          <w:sz w:val="20"/>
          <w:szCs w:val="20"/>
          <w:lang w:val="hu-HU"/>
        </w:rPr>
      </w:pPr>
      <w:proofErr w:type="spellStart"/>
      <w:r w:rsidRPr="00EC3CCE">
        <w:rPr>
          <w:color w:val="000000"/>
          <w:sz w:val="20"/>
          <w:szCs w:val="20"/>
        </w:rPr>
        <w:t>Adoptată</w:t>
      </w:r>
      <w:proofErr w:type="spellEnd"/>
      <w:r w:rsidRPr="00EC3CCE">
        <w:rPr>
          <w:color w:val="000000"/>
          <w:sz w:val="20"/>
          <w:szCs w:val="20"/>
        </w:rPr>
        <w:t xml:space="preserve"> </w:t>
      </w:r>
      <w:proofErr w:type="spellStart"/>
      <w:r w:rsidRPr="00EC3CCE">
        <w:rPr>
          <w:color w:val="000000"/>
          <w:sz w:val="20"/>
          <w:szCs w:val="20"/>
        </w:rPr>
        <w:t>în</w:t>
      </w:r>
      <w:proofErr w:type="spellEnd"/>
      <w:r w:rsidRPr="00EC3CCE">
        <w:rPr>
          <w:color w:val="000000"/>
          <w:sz w:val="20"/>
          <w:szCs w:val="20"/>
        </w:rPr>
        <w:t xml:space="preserve"> </w:t>
      </w:r>
      <w:proofErr w:type="spellStart"/>
      <w:r w:rsidRPr="00EC3CCE">
        <w:rPr>
          <w:color w:val="000000"/>
          <w:sz w:val="20"/>
          <w:szCs w:val="20"/>
        </w:rPr>
        <w:t>ședința</w:t>
      </w:r>
      <w:proofErr w:type="spellEnd"/>
      <w:r w:rsidRPr="00EC3CCE">
        <w:rPr>
          <w:color w:val="000000"/>
          <w:sz w:val="20"/>
          <w:szCs w:val="20"/>
        </w:rPr>
        <w:t xml:space="preserve"> </w:t>
      </w:r>
      <w:proofErr w:type="spellStart"/>
      <w:r w:rsidRPr="00EC3CCE">
        <w:rPr>
          <w:color w:val="000000"/>
          <w:sz w:val="20"/>
          <w:szCs w:val="20"/>
        </w:rPr>
        <w:t>ordinară</w:t>
      </w:r>
      <w:proofErr w:type="spellEnd"/>
      <w:r w:rsidRPr="00EC3CCE">
        <w:rPr>
          <w:color w:val="000000"/>
          <w:sz w:val="20"/>
          <w:szCs w:val="20"/>
        </w:rPr>
        <w:t xml:space="preserve"> din data de 06.11.2015, cu un </w:t>
      </w:r>
      <w:proofErr w:type="spellStart"/>
      <w:r w:rsidRPr="00EC3CCE">
        <w:rPr>
          <w:color w:val="000000"/>
          <w:sz w:val="20"/>
          <w:szCs w:val="20"/>
        </w:rPr>
        <w:t>număr</w:t>
      </w:r>
      <w:proofErr w:type="spellEnd"/>
      <w:r w:rsidRPr="00EC3CCE">
        <w:rPr>
          <w:color w:val="000000"/>
          <w:sz w:val="20"/>
          <w:szCs w:val="20"/>
        </w:rPr>
        <w:t xml:space="preserve"> de  10 </w:t>
      </w:r>
      <w:proofErr w:type="spellStart"/>
      <w:r w:rsidRPr="00EC3CCE">
        <w:rPr>
          <w:color w:val="000000"/>
          <w:sz w:val="20"/>
          <w:szCs w:val="20"/>
        </w:rPr>
        <w:t>voturi</w:t>
      </w:r>
      <w:proofErr w:type="spellEnd"/>
      <w:r w:rsidRPr="00EC3CCE">
        <w:rPr>
          <w:color w:val="000000"/>
          <w:sz w:val="20"/>
          <w:szCs w:val="20"/>
        </w:rPr>
        <w:t xml:space="preserve"> </w:t>
      </w:r>
      <w:proofErr w:type="spellStart"/>
      <w:r w:rsidRPr="00EC3CCE">
        <w:rPr>
          <w:color w:val="000000"/>
          <w:sz w:val="20"/>
          <w:szCs w:val="20"/>
        </w:rPr>
        <w:t>pentru</w:t>
      </w:r>
      <w:proofErr w:type="spellEnd"/>
      <w:r w:rsidRPr="00EC3CCE">
        <w:rPr>
          <w:color w:val="000000"/>
          <w:sz w:val="20"/>
          <w:szCs w:val="20"/>
        </w:rPr>
        <w:t xml:space="preserve">  ___-__</w:t>
      </w:r>
      <w:proofErr w:type="spellStart"/>
      <w:r w:rsidRPr="00EC3CCE">
        <w:rPr>
          <w:color w:val="000000"/>
          <w:sz w:val="20"/>
          <w:szCs w:val="20"/>
        </w:rPr>
        <w:t>abtinere___-__impotriva</w:t>
      </w:r>
      <w:proofErr w:type="spellEnd"/>
      <w:r w:rsidRPr="00EC3CCE">
        <w:rPr>
          <w:color w:val="000000"/>
          <w:sz w:val="20"/>
          <w:szCs w:val="20"/>
        </w:rPr>
        <w:t xml:space="preserve"> din </w:t>
      </w:r>
      <w:proofErr w:type="spellStart"/>
      <w:r w:rsidRPr="00EC3CCE">
        <w:rPr>
          <w:color w:val="000000"/>
          <w:sz w:val="20"/>
          <w:szCs w:val="20"/>
        </w:rPr>
        <w:t>numărul</w:t>
      </w:r>
      <w:proofErr w:type="spellEnd"/>
      <w:r w:rsidRPr="00EC3CCE">
        <w:rPr>
          <w:color w:val="000000"/>
          <w:sz w:val="20"/>
          <w:szCs w:val="20"/>
        </w:rPr>
        <w:t xml:space="preserve"> total de 11 </w:t>
      </w:r>
      <w:proofErr w:type="spellStart"/>
      <w:r w:rsidRPr="00EC3CCE">
        <w:rPr>
          <w:color w:val="000000"/>
          <w:sz w:val="20"/>
          <w:szCs w:val="20"/>
        </w:rPr>
        <w:t>consilieri</w:t>
      </w:r>
      <w:proofErr w:type="spellEnd"/>
      <w:r w:rsidRPr="00EC3CCE">
        <w:rPr>
          <w:color w:val="000000"/>
          <w:sz w:val="20"/>
          <w:szCs w:val="20"/>
        </w:rPr>
        <w:t xml:space="preserve"> </w:t>
      </w:r>
      <w:proofErr w:type="spellStart"/>
      <w:r w:rsidRPr="00EC3CCE">
        <w:rPr>
          <w:color w:val="000000"/>
          <w:sz w:val="20"/>
          <w:szCs w:val="20"/>
        </w:rPr>
        <w:t>locali</w:t>
      </w:r>
      <w:proofErr w:type="spellEnd"/>
      <w:r w:rsidRPr="00EC3CCE">
        <w:rPr>
          <w:color w:val="000000"/>
          <w:sz w:val="20"/>
          <w:szCs w:val="20"/>
        </w:rPr>
        <w:t xml:space="preserve"> </w:t>
      </w:r>
      <w:proofErr w:type="spellStart"/>
      <w:r w:rsidRPr="00EC3CCE">
        <w:rPr>
          <w:color w:val="000000"/>
          <w:sz w:val="20"/>
          <w:szCs w:val="20"/>
        </w:rPr>
        <w:t>în</w:t>
      </w:r>
      <w:proofErr w:type="spellEnd"/>
      <w:r w:rsidRPr="00EC3CCE">
        <w:rPr>
          <w:color w:val="000000"/>
          <w:sz w:val="20"/>
          <w:szCs w:val="20"/>
        </w:rPr>
        <w:t xml:space="preserve"> </w:t>
      </w:r>
      <w:proofErr w:type="spellStart"/>
      <w:r w:rsidRPr="00EC3CCE">
        <w:rPr>
          <w:color w:val="000000"/>
          <w:sz w:val="20"/>
          <w:szCs w:val="20"/>
        </w:rPr>
        <w:t>funcți</w:t>
      </w:r>
      <w:proofErr w:type="spellEnd"/>
    </w:p>
    <w:p w:rsidR="006F0DE9" w:rsidRDefault="006F0DE9" w:rsidP="006F0DE9">
      <w:pPr>
        <w:pStyle w:val="Heading1"/>
        <w:rPr>
          <w:rFonts w:ascii="Times New Roman" w:hAnsi="Times New Roman" w:cs="Times New Roman"/>
          <w:color w:val="auto"/>
          <w:sz w:val="24"/>
          <w:szCs w:val="24"/>
        </w:rPr>
      </w:pPr>
    </w:p>
    <w:p w:rsidR="008044D8" w:rsidRDefault="008044D8"/>
    <w:sectPr w:rsidR="008044D8" w:rsidSect="008044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734425"/>
    <w:multiLevelType w:val="hybridMultilevel"/>
    <w:tmpl w:val="4102353A"/>
    <w:lvl w:ilvl="0" w:tplc="040E000B">
      <w:start w:val="1"/>
      <w:numFmt w:val="bullet"/>
      <w:lvlText w:val=""/>
      <w:lvlJc w:val="left"/>
      <w:pPr>
        <w:ind w:left="2325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ind w:left="304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76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48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6F0DE9"/>
    <w:rsid w:val="00000740"/>
    <w:rsid w:val="00000A8A"/>
    <w:rsid w:val="000028A6"/>
    <w:rsid w:val="000040F7"/>
    <w:rsid w:val="000045EF"/>
    <w:rsid w:val="00005C18"/>
    <w:rsid w:val="00006F2A"/>
    <w:rsid w:val="00006F42"/>
    <w:rsid w:val="0000713C"/>
    <w:rsid w:val="00007574"/>
    <w:rsid w:val="00010A67"/>
    <w:rsid w:val="00010C10"/>
    <w:rsid w:val="00011306"/>
    <w:rsid w:val="00011FA9"/>
    <w:rsid w:val="000156A4"/>
    <w:rsid w:val="00015D83"/>
    <w:rsid w:val="00016656"/>
    <w:rsid w:val="0001674D"/>
    <w:rsid w:val="00023180"/>
    <w:rsid w:val="00023E22"/>
    <w:rsid w:val="000245F2"/>
    <w:rsid w:val="0002473C"/>
    <w:rsid w:val="00026D56"/>
    <w:rsid w:val="00026DE2"/>
    <w:rsid w:val="0002761A"/>
    <w:rsid w:val="00030340"/>
    <w:rsid w:val="000310B8"/>
    <w:rsid w:val="00031AFD"/>
    <w:rsid w:val="000321CB"/>
    <w:rsid w:val="00032E95"/>
    <w:rsid w:val="00035EC0"/>
    <w:rsid w:val="00040F2E"/>
    <w:rsid w:val="000421CC"/>
    <w:rsid w:val="00042204"/>
    <w:rsid w:val="00042DF4"/>
    <w:rsid w:val="00044846"/>
    <w:rsid w:val="00045107"/>
    <w:rsid w:val="00046F32"/>
    <w:rsid w:val="00050020"/>
    <w:rsid w:val="00050CED"/>
    <w:rsid w:val="00050DA2"/>
    <w:rsid w:val="000531AE"/>
    <w:rsid w:val="000545A9"/>
    <w:rsid w:val="00054F55"/>
    <w:rsid w:val="0005535D"/>
    <w:rsid w:val="00057248"/>
    <w:rsid w:val="000603EB"/>
    <w:rsid w:val="00061BD4"/>
    <w:rsid w:val="0006209A"/>
    <w:rsid w:val="00062C75"/>
    <w:rsid w:val="00063A1E"/>
    <w:rsid w:val="00065BB8"/>
    <w:rsid w:val="0006641C"/>
    <w:rsid w:val="00067779"/>
    <w:rsid w:val="00070431"/>
    <w:rsid w:val="000708C4"/>
    <w:rsid w:val="00070D13"/>
    <w:rsid w:val="000726BA"/>
    <w:rsid w:val="000736FB"/>
    <w:rsid w:val="00074082"/>
    <w:rsid w:val="000749C4"/>
    <w:rsid w:val="00074BA3"/>
    <w:rsid w:val="00075400"/>
    <w:rsid w:val="00076079"/>
    <w:rsid w:val="00076A10"/>
    <w:rsid w:val="00076DDA"/>
    <w:rsid w:val="00077907"/>
    <w:rsid w:val="00077F73"/>
    <w:rsid w:val="00080151"/>
    <w:rsid w:val="0008044B"/>
    <w:rsid w:val="000812AB"/>
    <w:rsid w:val="00081FE7"/>
    <w:rsid w:val="0008284C"/>
    <w:rsid w:val="000836E1"/>
    <w:rsid w:val="00083DC1"/>
    <w:rsid w:val="00084D0C"/>
    <w:rsid w:val="00084F25"/>
    <w:rsid w:val="00085BC3"/>
    <w:rsid w:val="00085FC4"/>
    <w:rsid w:val="00086792"/>
    <w:rsid w:val="000916C3"/>
    <w:rsid w:val="00091BA1"/>
    <w:rsid w:val="000940C1"/>
    <w:rsid w:val="0009617D"/>
    <w:rsid w:val="0009718F"/>
    <w:rsid w:val="000A0423"/>
    <w:rsid w:val="000A2C7B"/>
    <w:rsid w:val="000A3CF5"/>
    <w:rsid w:val="000A3FA6"/>
    <w:rsid w:val="000A4777"/>
    <w:rsid w:val="000A4BDB"/>
    <w:rsid w:val="000A6796"/>
    <w:rsid w:val="000A6A0A"/>
    <w:rsid w:val="000A6B9B"/>
    <w:rsid w:val="000A7FCA"/>
    <w:rsid w:val="000B0B0F"/>
    <w:rsid w:val="000B17BE"/>
    <w:rsid w:val="000B1B70"/>
    <w:rsid w:val="000B23F7"/>
    <w:rsid w:val="000B3409"/>
    <w:rsid w:val="000B41E0"/>
    <w:rsid w:val="000B4958"/>
    <w:rsid w:val="000B5DBC"/>
    <w:rsid w:val="000B7727"/>
    <w:rsid w:val="000C0222"/>
    <w:rsid w:val="000C09ED"/>
    <w:rsid w:val="000C258B"/>
    <w:rsid w:val="000C2E49"/>
    <w:rsid w:val="000C3104"/>
    <w:rsid w:val="000C5095"/>
    <w:rsid w:val="000C5538"/>
    <w:rsid w:val="000C613D"/>
    <w:rsid w:val="000C6857"/>
    <w:rsid w:val="000C6D10"/>
    <w:rsid w:val="000C78C1"/>
    <w:rsid w:val="000D03BC"/>
    <w:rsid w:val="000D174B"/>
    <w:rsid w:val="000D1BA4"/>
    <w:rsid w:val="000D29C6"/>
    <w:rsid w:val="000D2C37"/>
    <w:rsid w:val="000D37FD"/>
    <w:rsid w:val="000D4B23"/>
    <w:rsid w:val="000D5C4D"/>
    <w:rsid w:val="000E1918"/>
    <w:rsid w:val="000E1A23"/>
    <w:rsid w:val="000E45E7"/>
    <w:rsid w:val="000E46F4"/>
    <w:rsid w:val="000E5962"/>
    <w:rsid w:val="000E6081"/>
    <w:rsid w:val="000E67AC"/>
    <w:rsid w:val="000E690A"/>
    <w:rsid w:val="000F0275"/>
    <w:rsid w:val="000F0A9D"/>
    <w:rsid w:val="000F0B8F"/>
    <w:rsid w:val="000F197F"/>
    <w:rsid w:val="000F2711"/>
    <w:rsid w:val="000F2C2A"/>
    <w:rsid w:val="000F4F74"/>
    <w:rsid w:val="000F6514"/>
    <w:rsid w:val="0010044E"/>
    <w:rsid w:val="00100FE0"/>
    <w:rsid w:val="00101AAF"/>
    <w:rsid w:val="00103543"/>
    <w:rsid w:val="00105C26"/>
    <w:rsid w:val="00106C05"/>
    <w:rsid w:val="00106F61"/>
    <w:rsid w:val="001102DF"/>
    <w:rsid w:val="00110600"/>
    <w:rsid w:val="0011162E"/>
    <w:rsid w:val="0011189A"/>
    <w:rsid w:val="00111BFF"/>
    <w:rsid w:val="00111DAF"/>
    <w:rsid w:val="00112B5A"/>
    <w:rsid w:val="00113D1F"/>
    <w:rsid w:val="00115899"/>
    <w:rsid w:val="00115AD8"/>
    <w:rsid w:val="00117F43"/>
    <w:rsid w:val="00121BF9"/>
    <w:rsid w:val="0012283F"/>
    <w:rsid w:val="00123BFA"/>
    <w:rsid w:val="00123DFA"/>
    <w:rsid w:val="00124D19"/>
    <w:rsid w:val="001255C5"/>
    <w:rsid w:val="00125D96"/>
    <w:rsid w:val="00125E3E"/>
    <w:rsid w:val="00126281"/>
    <w:rsid w:val="001271D3"/>
    <w:rsid w:val="001278AE"/>
    <w:rsid w:val="0013054E"/>
    <w:rsid w:val="0013064E"/>
    <w:rsid w:val="0013453A"/>
    <w:rsid w:val="00136B1E"/>
    <w:rsid w:val="001407C1"/>
    <w:rsid w:val="00140D1B"/>
    <w:rsid w:val="001415A5"/>
    <w:rsid w:val="001415A6"/>
    <w:rsid w:val="00141742"/>
    <w:rsid w:val="00142BD1"/>
    <w:rsid w:val="00142D8B"/>
    <w:rsid w:val="00145C62"/>
    <w:rsid w:val="00145F84"/>
    <w:rsid w:val="00147034"/>
    <w:rsid w:val="0015006E"/>
    <w:rsid w:val="00150085"/>
    <w:rsid w:val="001502DA"/>
    <w:rsid w:val="001505C7"/>
    <w:rsid w:val="00150E95"/>
    <w:rsid w:val="001527E7"/>
    <w:rsid w:val="00152851"/>
    <w:rsid w:val="00153166"/>
    <w:rsid w:val="00153190"/>
    <w:rsid w:val="00153F63"/>
    <w:rsid w:val="00156575"/>
    <w:rsid w:val="001576D4"/>
    <w:rsid w:val="00157C1E"/>
    <w:rsid w:val="0016030E"/>
    <w:rsid w:val="001608DA"/>
    <w:rsid w:val="00161328"/>
    <w:rsid w:val="00161D1C"/>
    <w:rsid w:val="001620E1"/>
    <w:rsid w:val="00162DB1"/>
    <w:rsid w:val="00162F1E"/>
    <w:rsid w:val="00163199"/>
    <w:rsid w:val="0016497D"/>
    <w:rsid w:val="00164CC6"/>
    <w:rsid w:val="0016611A"/>
    <w:rsid w:val="00166911"/>
    <w:rsid w:val="001671F9"/>
    <w:rsid w:val="00167B6F"/>
    <w:rsid w:val="0017196B"/>
    <w:rsid w:val="00171EEC"/>
    <w:rsid w:val="00172759"/>
    <w:rsid w:val="001741DD"/>
    <w:rsid w:val="001743AC"/>
    <w:rsid w:val="00174585"/>
    <w:rsid w:val="0017615F"/>
    <w:rsid w:val="00180DBE"/>
    <w:rsid w:val="00184221"/>
    <w:rsid w:val="0018451C"/>
    <w:rsid w:val="001848E9"/>
    <w:rsid w:val="00186452"/>
    <w:rsid w:val="0019079B"/>
    <w:rsid w:val="00192C9E"/>
    <w:rsid w:val="001949CD"/>
    <w:rsid w:val="00195B01"/>
    <w:rsid w:val="00196C5E"/>
    <w:rsid w:val="001977D4"/>
    <w:rsid w:val="00197841"/>
    <w:rsid w:val="00197EBD"/>
    <w:rsid w:val="001A0573"/>
    <w:rsid w:val="001A20B9"/>
    <w:rsid w:val="001A351D"/>
    <w:rsid w:val="001A3E65"/>
    <w:rsid w:val="001A6013"/>
    <w:rsid w:val="001A7607"/>
    <w:rsid w:val="001A7698"/>
    <w:rsid w:val="001A7C88"/>
    <w:rsid w:val="001B01E2"/>
    <w:rsid w:val="001B1832"/>
    <w:rsid w:val="001B2EC8"/>
    <w:rsid w:val="001B30F6"/>
    <w:rsid w:val="001B315D"/>
    <w:rsid w:val="001B4EA6"/>
    <w:rsid w:val="001B5E88"/>
    <w:rsid w:val="001B660C"/>
    <w:rsid w:val="001B6D31"/>
    <w:rsid w:val="001B6DA2"/>
    <w:rsid w:val="001B73C0"/>
    <w:rsid w:val="001B7875"/>
    <w:rsid w:val="001C0217"/>
    <w:rsid w:val="001C052E"/>
    <w:rsid w:val="001C1487"/>
    <w:rsid w:val="001C1538"/>
    <w:rsid w:val="001C183E"/>
    <w:rsid w:val="001C30F1"/>
    <w:rsid w:val="001C4C0E"/>
    <w:rsid w:val="001C60D4"/>
    <w:rsid w:val="001C6339"/>
    <w:rsid w:val="001C70DF"/>
    <w:rsid w:val="001D0EC3"/>
    <w:rsid w:val="001D1616"/>
    <w:rsid w:val="001D18D4"/>
    <w:rsid w:val="001D23BF"/>
    <w:rsid w:val="001D261E"/>
    <w:rsid w:val="001D27C0"/>
    <w:rsid w:val="001D3032"/>
    <w:rsid w:val="001D404A"/>
    <w:rsid w:val="001D42CE"/>
    <w:rsid w:val="001D475A"/>
    <w:rsid w:val="001D4F23"/>
    <w:rsid w:val="001D7643"/>
    <w:rsid w:val="001E1D5C"/>
    <w:rsid w:val="001E1FEE"/>
    <w:rsid w:val="001E2BE5"/>
    <w:rsid w:val="001E502A"/>
    <w:rsid w:val="001E559F"/>
    <w:rsid w:val="001F0107"/>
    <w:rsid w:val="001F09D1"/>
    <w:rsid w:val="001F0D76"/>
    <w:rsid w:val="001F202D"/>
    <w:rsid w:val="001F236D"/>
    <w:rsid w:val="001F2656"/>
    <w:rsid w:val="001F3069"/>
    <w:rsid w:val="001F32D0"/>
    <w:rsid w:val="001F3819"/>
    <w:rsid w:val="001F39AE"/>
    <w:rsid w:val="001F4ACA"/>
    <w:rsid w:val="001F51A1"/>
    <w:rsid w:val="001F69E6"/>
    <w:rsid w:val="001F6A08"/>
    <w:rsid w:val="001F76C9"/>
    <w:rsid w:val="001F7B46"/>
    <w:rsid w:val="002001D2"/>
    <w:rsid w:val="002017A9"/>
    <w:rsid w:val="00201D50"/>
    <w:rsid w:val="00202CC3"/>
    <w:rsid w:val="00204C37"/>
    <w:rsid w:val="002074E1"/>
    <w:rsid w:val="00210AA6"/>
    <w:rsid w:val="00211294"/>
    <w:rsid w:val="0021222D"/>
    <w:rsid w:val="0021331A"/>
    <w:rsid w:val="002137B8"/>
    <w:rsid w:val="00213903"/>
    <w:rsid w:val="0021467B"/>
    <w:rsid w:val="0021479F"/>
    <w:rsid w:val="00215D21"/>
    <w:rsid w:val="002163C3"/>
    <w:rsid w:val="00217133"/>
    <w:rsid w:val="002208F8"/>
    <w:rsid w:val="00222468"/>
    <w:rsid w:val="00222586"/>
    <w:rsid w:val="00222EE8"/>
    <w:rsid w:val="00225927"/>
    <w:rsid w:val="00226219"/>
    <w:rsid w:val="00227C42"/>
    <w:rsid w:val="00232534"/>
    <w:rsid w:val="0023412D"/>
    <w:rsid w:val="002350F5"/>
    <w:rsid w:val="002353C8"/>
    <w:rsid w:val="002363E4"/>
    <w:rsid w:val="00236895"/>
    <w:rsid w:val="00236B2F"/>
    <w:rsid w:val="0023799D"/>
    <w:rsid w:val="002412BB"/>
    <w:rsid w:val="002412FB"/>
    <w:rsid w:val="00242302"/>
    <w:rsid w:val="002424B8"/>
    <w:rsid w:val="00243D78"/>
    <w:rsid w:val="002443D8"/>
    <w:rsid w:val="00244C22"/>
    <w:rsid w:val="00244E7E"/>
    <w:rsid w:val="0024688D"/>
    <w:rsid w:val="002473C9"/>
    <w:rsid w:val="00247508"/>
    <w:rsid w:val="0025194A"/>
    <w:rsid w:val="00251DD3"/>
    <w:rsid w:val="0025246D"/>
    <w:rsid w:val="00253851"/>
    <w:rsid w:val="00254555"/>
    <w:rsid w:val="00254693"/>
    <w:rsid w:val="00254FBE"/>
    <w:rsid w:val="00255A1F"/>
    <w:rsid w:val="00256A3A"/>
    <w:rsid w:val="00260136"/>
    <w:rsid w:val="0026069E"/>
    <w:rsid w:val="0026452A"/>
    <w:rsid w:val="00264826"/>
    <w:rsid w:val="002649A0"/>
    <w:rsid w:val="002660E2"/>
    <w:rsid w:val="00266459"/>
    <w:rsid w:val="00267D81"/>
    <w:rsid w:val="00270EE5"/>
    <w:rsid w:val="0027156A"/>
    <w:rsid w:val="00272B80"/>
    <w:rsid w:val="00274386"/>
    <w:rsid w:val="00275374"/>
    <w:rsid w:val="00275D73"/>
    <w:rsid w:val="00280B52"/>
    <w:rsid w:val="00280FBB"/>
    <w:rsid w:val="00281BE3"/>
    <w:rsid w:val="00281DDF"/>
    <w:rsid w:val="00282A6A"/>
    <w:rsid w:val="0028442F"/>
    <w:rsid w:val="00285856"/>
    <w:rsid w:val="00286576"/>
    <w:rsid w:val="00286F18"/>
    <w:rsid w:val="002873B5"/>
    <w:rsid w:val="002874DB"/>
    <w:rsid w:val="00287A9C"/>
    <w:rsid w:val="00287F02"/>
    <w:rsid w:val="002913E7"/>
    <w:rsid w:val="002917F8"/>
    <w:rsid w:val="0029230F"/>
    <w:rsid w:val="002923E9"/>
    <w:rsid w:val="00292BEA"/>
    <w:rsid w:val="00295E65"/>
    <w:rsid w:val="00296A6E"/>
    <w:rsid w:val="00296F3B"/>
    <w:rsid w:val="002A065E"/>
    <w:rsid w:val="002A07A1"/>
    <w:rsid w:val="002A0AE3"/>
    <w:rsid w:val="002A19E3"/>
    <w:rsid w:val="002A1FCC"/>
    <w:rsid w:val="002A28D6"/>
    <w:rsid w:val="002A2A87"/>
    <w:rsid w:val="002A2C0C"/>
    <w:rsid w:val="002A31CA"/>
    <w:rsid w:val="002A3511"/>
    <w:rsid w:val="002A647C"/>
    <w:rsid w:val="002A67FA"/>
    <w:rsid w:val="002A73A1"/>
    <w:rsid w:val="002A7729"/>
    <w:rsid w:val="002A7F99"/>
    <w:rsid w:val="002B05DA"/>
    <w:rsid w:val="002B09D5"/>
    <w:rsid w:val="002B0F99"/>
    <w:rsid w:val="002B1727"/>
    <w:rsid w:val="002B1EEF"/>
    <w:rsid w:val="002B3894"/>
    <w:rsid w:val="002B3D7A"/>
    <w:rsid w:val="002B421E"/>
    <w:rsid w:val="002B5096"/>
    <w:rsid w:val="002C0F21"/>
    <w:rsid w:val="002C11AD"/>
    <w:rsid w:val="002C21F9"/>
    <w:rsid w:val="002C2321"/>
    <w:rsid w:val="002C25FB"/>
    <w:rsid w:val="002C2F96"/>
    <w:rsid w:val="002C31DA"/>
    <w:rsid w:val="002C32AD"/>
    <w:rsid w:val="002C35E2"/>
    <w:rsid w:val="002C5A01"/>
    <w:rsid w:val="002C629D"/>
    <w:rsid w:val="002C6FFC"/>
    <w:rsid w:val="002D0DD5"/>
    <w:rsid w:val="002D2CA5"/>
    <w:rsid w:val="002D2E01"/>
    <w:rsid w:val="002D4662"/>
    <w:rsid w:val="002D58B1"/>
    <w:rsid w:val="002D5A46"/>
    <w:rsid w:val="002D788B"/>
    <w:rsid w:val="002E1E51"/>
    <w:rsid w:val="002E20F6"/>
    <w:rsid w:val="002E23FF"/>
    <w:rsid w:val="002E362E"/>
    <w:rsid w:val="002E3A01"/>
    <w:rsid w:val="002E4F59"/>
    <w:rsid w:val="002E51DD"/>
    <w:rsid w:val="002E527B"/>
    <w:rsid w:val="002E539D"/>
    <w:rsid w:val="002E5FB2"/>
    <w:rsid w:val="002E62A5"/>
    <w:rsid w:val="002E7B5C"/>
    <w:rsid w:val="002E7E3D"/>
    <w:rsid w:val="002F2217"/>
    <w:rsid w:val="002F2C97"/>
    <w:rsid w:val="002F2F26"/>
    <w:rsid w:val="002F3AA7"/>
    <w:rsid w:val="002F450C"/>
    <w:rsid w:val="002F4BA7"/>
    <w:rsid w:val="0030146B"/>
    <w:rsid w:val="0030418F"/>
    <w:rsid w:val="003047B5"/>
    <w:rsid w:val="003073A9"/>
    <w:rsid w:val="00307B70"/>
    <w:rsid w:val="003107DE"/>
    <w:rsid w:val="00310F0F"/>
    <w:rsid w:val="00310FCD"/>
    <w:rsid w:val="0031230D"/>
    <w:rsid w:val="00312960"/>
    <w:rsid w:val="00312A86"/>
    <w:rsid w:val="003151A8"/>
    <w:rsid w:val="00315830"/>
    <w:rsid w:val="00317ADA"/>
    <w:rsid w:val="00320D2C"/>
    <w:rsid w:val="00322DBC"/>
    <w:rsid w:val="003248D0"/>
    <w:rsid w:val="003274A9"/>
    <w:rsid w:val="00330096"/>
    <w:rsid w:val="00332CA9"/>
    <w:rsid w:val="00333436"/>
    <w:rsid w:val="00333691"/>
    <w:rsid w:val="00333D7F"/>
    <w:rsid w:val="00333DC2"/>
    <w:rsid w:val="00333F0E"/>
    <w:rsid w:val="0033485C"/>
    <w:rsid w:val="003374C2"/>
    <w:rsid w:val="00340673"/>
    <w:rsid w:val="00340A33"/>
    <w:rsid w:val="0034164B"/>
    <w:rsid w:val="0034387F"/>
    <w:rsid w:val="00344954"/>
    <w:rsid w:val="00345619"/>
    <w:rsid w:val="00345A76"/>
    <w:rsid w:val="00345D0C"/>
    <w:rsid w:val="0034670E"/>
    <w:rsid w:val="00346C03"/>
    <w:rsid w:val="0034754F"/>
    <w:rsid w:val="00347635"/>
    <w:rsid w:val="00347BF5"/>
    <w:rsid w:val="00350757"/>
    <w:rsid w:val="00350D5F"/>
    <w:rsid w:val="00352950"/>
    <w:rsid w:val="00353891"/>
    <w:rsid w:val="00353B70"/>
    <w:rsid w:val="00354687"/>
    <w:rsid w:val="003558B9"/>
    <w:rsid w:val="003567CD"/>
    <w:rsid w:val="00357F6C"/>
    <w:rsid w:val="00360F67"/>
    <w:rsid w:val="00362E63"/>
    <w:rsid w:val="00365624"/>
    <w:rsid w:val="00367370"/>
    <w:rsid w:val="00367632"/>
    <w:rsid w:val="00367B0D"/>
    <w:rsid w:val="0037020F"/>
    <w:rsid w:val="003720C7"/>
    <w:rsid w:val="0037243D"/>
    <w:rsid w:val="00372659"/>
    <w:rsid w:val="00372C4E"/>
    <w:rsid w:val="00373DAB"/>
    <w:rsid w:val="00374145"/>
    <w:rsid w:val="00374545"/>
    <w:rsid w:val="003753E3"/>
    <w:rsid w:val="003767EC"/>
    <w:rsid w:val="00377014"/>
    <w:rsid w:val="00377C46"/>
    <w:rsid w:val="00380092"/>
    <w:rsid w:val="003800FB"/>
    <w:rsid w:val="0038026C"/>
    <w:rsid w:val="00382320"/>
    <w:rsid w:val="00382933"/>
    <w:rsid w:val="003843AE"/>
    <w:rsid w:val="003864B3"/>
    <w:rsid w:val="0038681E"/>
    <w:rsid w:val="00386930"/>
    <w:rsid w:val="003869DF"/>
    <w:rsid w:val="00387309"/>
    <w:rsid w:val="00390638"/>
    <w:rsid w:val="003913BE"/>
    <w:rsid w:val="0039416B"/>
    <w:rsid w:val="00396697"/>
    <w:rsid w:val="00396D7C"/>
    <w:rsid w:val="00397199"/>
    <w:rsid w:val="003972FF"/>
    <w:rsid w:val="0039734C"/>
    <w:rsid w:val="003A20E3"/>
    <w:rsid w:val="003A5C02"/>
    <w:rsid w:val="003B51BE"/>
    <w:rsid w:val="003B6332"/>
    <w:rsid w:val="003B7890"/>
    <w:rsid w:val="003C12E4"/>
    <w:rsid w:val="003C2731"/>
    <w:rsid w:val="003C2EF3"/>
    <w:rsid w:val="003C5AAC"/>
    <w:rsid w:val="003C5C9E"/>
    <w:rsid w:val="003C7778"/>
    <w:rsid w:val="003D0157"/>
    <w:rsid w:val="003D1B48"/>
    <w:rsid w:val="003D3C6D"/>
    <w:rsid w:val="003D593B"/>
    <w:rsid w:val="003D61B6"/>
    <w:rsid w:val="003D7378"/>
    <w:rsid w:val="003D78E7"/>
    <w:rsid w:val="003D7DFA"/>
    <w:rsid w:val="003E1691"/>
    <w:rsid w:val="003E296C"/>
    <w:rsid w:val="003E2BC3"/>
    <w:rsid w:val="003E53EA"/>
    <w:rsid w:val="003E5885"/>
    <w:rsid w:val="003F1572"/>
    <w:rsid w:val="003F1EDF"/>
    <w:rsid w:val="003F27CA"/>
    <w:rsid w:val="003F3B9F"/>
    <w:rsid w:val="003F542F"/>
    <w:rsid w:val="003F588F"/>
    <w:rsid w:val="003F68F6"/>
    <w:rsid w:val="003F748B"/>
    <w:rsid w:val="003F789D"/>
    <w:rsid w:val="004002CD"/>
    <w:rsid w:val="00401927"/>
    <w:rsid w:val="00402ADB"/>
    <w:rsid w:val="004044D4"/>
    <w:rsid w:val="0040479B"/>
    <w:rsid w:val="00404831"/>
    <w:rsid w:val="00404BE9"/>
    <w:rsid w:val="00406E2D"/>
    <w:rsid w:val="00406EBE"/>
    <w:rsid w:val="00407294"/>
    <w:rsid w:val="0040732D"/>
    <w:rsid w:val="00410A4D"/>
    <w:rsid w:val="0041560D"/>
    <w:rsid w:val="0041578C"/>
    <w:rsid w:val="004164CD"/>
    <w:rsid w:val="00416CFB"/>
    <w:rsid w:val="00420806"/>
    <w:rsid w:val="00421A43"/>
    <w:rsid w:val="00421E4C"/>
    <w:rsid w:val="0042206E"/>
    <w:rsid w:val="004227B4"/>
    <w:rsid w:val="00423289"/>
    <w:rsid w:val="00424A15"/>
    <w:rsid w:val="004258A1"/>
    <w:rsid w:val="00427489"/>
    <w:rsid w:val="004278FA"/>
    <w:rsid w:val="00431C3E"/>
    <w:rsid w:val="00433BA4"/>
    <w:rsid w:val="00434F0E"/>
    <w:rsid w:val="00436047"/>
    <w:rsid w:val="0043746A"/>
    <w:rsid w:val="00437A10"/>
    <w:rsid w:val="00437A90"/>
    <w:rsid w:val="00440338"/>
    <w:rsid w:val="00440501"/>
    <w:rsid w:val="00440C33"/>
    <w:rsid w:val="004418B1"/>
    <w:rsid w:val="00443350"/>
    <w:rsid w:val="00443D0E"/>
    <w:rsid w:val="0044489E"/>
    <w:rsid w:val="00445418"/>
    <w:rsid w:val="0044587D"/>
    <w:rsid w:val="00445A6F"/>
    <w:rsid w:val="0044646E"/>
    <w:rsid w:val="004478D6"/>
    <w:rsid w:val="004507A8"/>
    <w:rsid w:val="00451C2B"/>
    <w:rsid w:val="00453221"/>
    <w:rsid w:val="0045432E"/>
    <w:rsid w:val="00455A43"/>
    <w:rsid w:val="00455E5E"/>
    <w:rsid w:val="004560D6"/>
    <w:rsid w:val="00456927"/>
    <w:rsid w:val="004573F1"/>
    <w:rsid w:val="0045749D"/>
    <w:rsid w:val="004607B7"/>
    <w:rsid w:val="0046127A"/>
    <w:rsid w:val="00461BC3"/>
    <w:rsid w:val="00462096"/>
    <w:rsid w:val="004625A9"/>
    <w:rsid w:val="00464298"/>
    <w:rsid w:val="0046465A"/>
    <w:rsid w:val="00464FF7"/>
    <w:rsid w:val="004660A9"/>
    <w:rsid w:val="0046622C"/>
    <w:rsid w:val="004678D5"/>
    <w:rsid w:val="00471B39"/>
    <w:rsid w:val="004725E5"/>
    <w:rsid w:val="004728C7"/>
    <w:rsid w:val="00472F0C"/>
    <w:rsid w:val="00473717"/>
    <w:rsid w:val="0047376E"/>
    <w:rsid w:val="004742D7"/>
    <w:rsid w:val="00476674"/>
    <w:rsid w:val="0047714A"/>
    <w:rsid w:val="00477862"/>
    <w:rsid w:val="00477BD2"/>
    <w:rsid w:val="004818A4"/>
    <w:rsid w:val="00482AFC"/>
    <w:rsid w:val="004842F2"/>
    <w:rsid w:val="004852E8"/>
    <w:rsid w:val="004864D0"/>
    <w:rsid w:val="00486826"/>
    <w:rsid w:val="00486A76"/>
    <w:rsid w:val="004873FA"/>
    <w:rsid w:val="004901DC"/>
    <w:rsid w:val="00491336"/>
    <w:rsid w:val="004913F6"/>
    <w:rsid w:val="00491572"/>
    <w:rsid w:val="00491983"/>
    <w:rsid w:val="004920E9"/>
    <w:rsid w:val="00492C16"/>
    <w:rsid w:val="00493063"/>
    <w:rsid w:val="00493E6D"/>
    <w:rsid w:val="00494039"/>
    <w:rsid w:val="004958B0"/>
    <w:rsid w:val="004976B2"/>
    <w:rsid w:val="004A1E09"/>
    <w:rsid w:val="004A1F68"/>
    <w:rsid w:val="004A26B1"/>
    <w:rsid w:val="004A2CDE"/>
    <w:rsid w:val="004A4714"/>
    <w:rsid w:val="004A6A7B"/>
    <w:rsid w:val="004A6A9E"/>
    <w:rsid w:val="004A6D0B"/>
    <w:rsid w:val="004A6DE2"/>
    <w:rsid w:val="004A7C1A"/>
    <w:rsid w:val="004B0286"/>
    <w:rsid w:val="004B2433"/>
    <w:rsid w:val="004B2605"/>
    <w:rsid w:val="004B29E3"/>
    <w:rsid w:val="004B32B1"/>
    <w:rsid w:val="004B38EB"/>
    <w:rsid w:val="004B3D81"/>
    <w:rsid w:val="004B42D6"/>
    <w:rsid w:val="004B76DD"/>
    <w:rsid w:val="004B7A20"/>
    <w:rsid w:val="004B7CA9"/>
    <w:rsid w:val="004C07C5"/>
    <w:rsid w:val="004C1609"/>
    <w:rsid w:val="004C288D"/>
    <w:rsid w:val="004C2C38"/>
    <w:rsid w:val="004C2D5B"/>
    <w:rsid w:val="004C3C1E"/>
    <w:rsid w:val="004C4636"/>
    <w:rsid w:val="004C54DF"/>
    <w:rsid w:val="004C5F86"/>
    <w:rsid w:val="004C7332"/>
    <w:rsid w:val="004D1DF8"/>
    <w:rsid w:val="004D23A8"/>
    <w:rsid w:val="004D2CD6"/>
    <w:rsid w:val="004D3503"/>
    <w:rsid w:val="004D3A2C"/>
    <w:rsid w:val="004D3F42"/>
    <w:rsid w:val="004D44D0"/>
    <w:rsid w:val="004D6B23"/>
    <w:rsid w:val="004D7D0E"/>
    <w:rsid w:val="004E084C"/>
    <w:rsid w:val="004E254D"/>
    <w:rsid w:val="004E3731"/>
    <w:rsid w:val="004E3F25"/>
    <w:rsid w:val="004E3F84"/>
    <w:rsid w:val="004E54B3"/>
    <w:rsid w:val="004E7F21"/>
    <w:rsid w:val="004F156E"/>
    <w:rsid w:val="004F19EA"/>
    <w:rsid w:val="004F2C41"/>
    <w:rsid w:val="004F3851"/>
    <w:rsid w:val="004F3F28"/>
    <w:rsid w:val="004F45E7"/>
    <w:rsid w:val="004F5D2B"/>
    <w:rsid w:val="004F5ED5"/>
    <w:rsid w:val="004F6E35"/>
    <w:rsid w:val="004F7D1B"/>
    <w:rsid w:val="00500906"/>
    <w:rsid w:val="00500F6B"/>
    <w:rsid w:val="0050474B"/>
    <w:rsid w:val="005066FA"/>
    <w:rsid w:val="00506CFF"/>
    <w:rsid w:val="00507AB2"/>
    <w:rsid w:val="0051034E"/>
    <w:rsid w:val="00511542"/>
    <w:rsid w:val="00511A62"/>
    <w:rsid w:val="0051286C"/>
    <w:rsid w:val="005130B9"/>
    <w:rsid w:val="0051399B"/>
    <w:rsid w:val="00513E6F"/>
    <w:rsid w:val="005167BE"/>
    <w:rsid w:val="00516F3E"/>
    <w:rsid w:val="00520149"/>
    <w:rsid w:val="00520986"/>
    <w:rsid w:val="00521230"/>
    <w:rsid w:val="00522DDE"/>
    <w:rsid w:val="005237EF"/>
    <w:rsid w:val="00525604"/>
    <w:rsid w:val="0052645E"/>
    <w:rsid w:val="0052769F"/>
    <w:rsid w:val="005279C8"/>
    <w:rsid w:val="00531E5A"/>
    <w:rsid w:val="00532097"/>
    <w:rsid w:val="005329C0"/>
    <w:rsid w:val="00533BEB"/>
    <w:rsid w:val="00534084"/>
    <w:rsid w:val="0053496B"/>
    <w:rsid w:val="00534DD1"/>
    <w:rsid w:val="00535118"/>
    <w:rsid w:val="00535801"/>
    <w:rsid w:val="00535B56"/>
    <w:rsid w:val="00537998"/>
    <w:rsid w:val="00537A99"/>
    <w:rsid w:val="005423B0"/>
    <w:rsid w:val="00543141"/>
    <w:rsid w:val="0054328A"/>
    <w:rsid w:val="005456E1"/>
    <w:rsid w:val="00545866"/>
    <w:rsid w:val="00545A1F"/>
    <w:rsid w:val="005467DA"/>
    <w:rsid w:val="00547D92"/>
    <w:rsid w:val="00550793"/>
    <w:rsid w:val="00551562"/>
    <w:rsid w:val="00551C1C"/>
    <w:rsid w:val="00554251"/>
    <w:rsid w:val="00555F15"/>
    <w:rsid w:val="00556876"/>
    <w:rsid w:val="00560098"/>
    <w:rsid w:val="0056381C"/>
    <w:rsid w:val="00565B51"/>
    <w:rsid w:val="00567D7B"/>
    <w:rsid w:val="00571A87"/>
    <w:rsid w:val="00572335"/>
    <w:rsid w:val="00575EAB"/>
    <w:rsid w:val="00576CD1"/>
    <w:rsid w:val="0057759D"/>
    <w:rsid w:val="005779DC"/>
    <w:rsid w:val="00581A53"/>
    <w:rsid w:val="00581CA1"/>
    <w:rsid w:val="00582A5A"/>
    <w:rsid w:val="00584100"/>
    <w:rsid w:val="0058430A"/>
    <w:rsid w:val="00584880"/>
    <w:rsid w:val="00586408"/>
    <w:rsid w:val="0058731D"/>
    <w:rsid w:val="005908F9"/>
    <w:rsid w:val="00591A50"/>
    <w:rsid w:val="0059217C"/>
    <w:rsid w:val="00592DC1"/>
    <w:rsid w:val="00593459"/>
    <w:rsid w:val="00594320"/>
    <w:rsid w:val="00596151"/>
    <w:rsid w:val="0059642A"/>
    <w:rsid w:val="00596613"/>
    <w:rsid w:val="005972AE"/>
    <w:rsid w:val="0059732F"/>
    <w:rsid w:val="005975F6"/>
    <w:rsid w:val="00597F9C"/>
    <w:rsid w:val="005A04AB"/>
    <w:rsid w:val="005A3AE6"/>
    <w:rsid w:val="005A3E2E"/>
    <w:rsid w:val="005A4CA4"/>
    <w:rsid w:val="005A5940"/>
    <w:rsid w:val="005A59FC"/>
    <w:rsid w:val="005A6A6C"/>
    <w:rsid w:val="005B0F27"/>
    <w:rsid w:val="005B1503"/>
    <w:rsid w:val="005B2156"/>
    <w:rsid w:val="005B22C3"/>
    <w:rsid w:val="005B2A8A"/>
    <w:rsid w:val="005B3695"/>
    <w:rsid w:val="005B3A62"/>
    <w:rsid w:val="005B3EA8"/>
    <w:rsid w:val="005B411A"/>
    <w:rsid w:val="005B4185"/>
    <w:rsid w:val="005B4EE3"/>
    <w:rsid w:val="005B4F86"/>
    <w:rsid w:val="005B4FC7"/>
    <w:rsid w:val="005B588A"/>
    <w:rsid w:val="005B6F31"/>
    <w:rsid w:val="005C034B"/>
    <w:rsid w:val="005C04A3"/>
    <w:rsid w:val="005C1292"/>
    <w:rsid w:val="005C2C72"/>
    <w:rsid w:val="005C33EF"/>
    <w:rsid w:val="005C34D5"/>
    <w:rsid w:val="005C48F1"/>
    <w:rsid w:val="005C4D5A"/>
    <w:rsid w:val="005C573A"/>
    <w:rsid w:val="005C5ACE"/>
    <w:rsid w:val="005C7E7D"/>
    <w:rsid w:val="005D0B60"/>
    <w:rsid w:val="005D2CA2"/>
    <w:rsid w:val="005D3AA0"/>
    <w:rsid w:val="005D5490"/>
    <w:rsid w:val="005D5B30"/>
    <w:rsid w:val="005D6D9C"/>
    <w:rsid w:val="005D7010"/>
    <w:rsid w:val="005D7109"/>
    <w:rsid w:val="005D7BBA"/>
    <w:rsid w:val="005E0287"/>
    <w:rsid w:val="005E05BD"/>
    <w:rsid w:val="005E0907"/>
    <w:rsid w:val="005E0D00"/>
    <w:rsid w:val="005E0F84"/>
    <w:rsid w:val="005E1A74"/>
    <w:rsid w:val="005E1C70"/>
    <w:rsid w:val="005E297C"/>
    <w:rsid w:val="005E2E8A"/>
    <w:rsid w:val="005E4C67"/>
    <w:rsid w:val="005E4CF7"/>
    <w:rsid w:val="005E581A"/>
    <w:rsid w:val="005F0512"/>
    <w:rsid w:val="005F1D32"/>
    <w:rsid w:val="005F2659"/>
    <w:rsid w:val="005F3540"/>
    <w:rsid w:val="005F52A2"/>
    <w:rsid w:val="005F6408"/>
    <w:rsid w:val="005F653D"/>
    <w:rsid w:val="005F6712"/>
    <w:rsid w:val="005F7A7C"/>
    <w:rsid w:val="006005D4"/>
    <w:rsid w:val="006009C3"/>
    <w:rsid w:val="00601583"/>
    <w:rsid w:val="00601EF5"/>
    <w:rsid w:val="00605605"/>
    <w:rsid w:val="00606C48"/>
    <w:rsid w:val="006113E1"/>
    <w:rsid w:val="00613537"/>
    <w:rsid w:val="00614983"/>
    <w:rsid w:val="0061583A"/>
    <w:rsid w:val="0061641F"/>
    <w:rsid w:val="006203DA"/>
    <w:rsid w:val="00620ABF"/>
    <w:rsid w:val="00621BE6"/>
    <w:rsid w:val="00621EDB"/>
    <w:rsid w:val="00625560"/>
    <w:rsid w:val="00625EEA"/>
    <w:rsid w:val="006260ED"/>
    <w:rsid w:val="006263E2"/>
    <w:rsid w:val="006266BD"/>
    <w:rsid w:val="00627866"/>
    <w:rsid w:val="0062794F"/>
    <w:rsid w:val="006302AA"/>
    <w:rsid w:val="00630C46"/>
    <w:rsid w:val="00631E06"/>
    <w:rsid w:val="006328CF"/>
    <w:rsid w:val="006331C4"/>
    <w:rsid w:val="006332CF"/>
    <w:rsid w:val="00634331"/>
    <w:rsid w:val="0063527D"/>
    <w:rsid w:val="006371B4"/>
    <w:rsid w:val="00637981"/>
    <w:rsid w:val="0064066C"/>
    <w:rsid w:val="0064108E"/>
    <w:rsid w:val="0064128B"/>
    <w:rsid w:val="006423CC"/>
    <w:rsid w:val="00643296"/>
    <w:rsid w:val="006433FB"/>
    <w:rsid w:val="00645249"/>
    <w:rsid w:val="0064602E"/>
    <w:rsid w:val="00646322"/>
    <w:rsid w:val="00646D6E"/>
    <w:rsid w:val="006508C9"/>
    <w:rsid w:val="00650C93"/>
    <w:rsid w:val="00651907"/>
    <w:rsid w:val="006521A4"/>
    <w:rsid w:val="006537A5"/>
    <w:rsid w:val="0065445A"/>
    <w:rsid w:val="006560D8"/>
    <w:rsid w:val="00661C24"/>
    <w:rsid w:val="00662BCF"/>
    <w:rsid w:val="00663FB7"/>
    <w:rsid w:val="00666232"/>
    <w:rsid w:val="00667824"/>
    <w:rsid w:val="00670139"/>
    <w:rsid w:val="00672082"/>
    <w:rsid w:val="0067336E"/>
    <w:rsid w:val="00673BB0"/>
    <w:rsid w:val="00675427"/>
    <w:rsid w:val="0067566D"/>
    <w:rsid w:val="00675DA3"/>
    <w:rsid w:val="00680295"/>
    <w:rsid w:val="00680C0D"/>
    <w:rsid w:val="006817CE"/>
    <w:rsid w:val="00682809"/>
    <w:rsid w:val="00682A0A"/>
    <w:rsid w:val="00682F37"/>
    <w:rsid w:val="00683A18"/>
    <w:rsid w:val="00683C4D"/>
    <w:rsid w:val="00683DCD"/>
    <w:rsid w:val="00684E6A"/>
    <w:rsid w:val="00685233"/>
    <w:rsid w:val="0068554E"/>
    <w:rsid w:val="006859C0"/>
    <w:rsid w:val="00690801"/>
    <w:rsid w:val="006911EC"/>
    <w:rsid w:val="00691E43"/>
    <w:rsid w:val="0069214B"/>
    <w:rsid w:val="0069263F"/>
    <w:rsid w:val="0069272C"/>
    <w:rsid w:val="00692B3F"/>
    <w:rsid w:val="00696C62"/>
    <w:rsid w:val="00697BF8"/>
    <w:rsid w:val="00697FF6"/>
    <w:rsid w:val="006A00F6"/>
    <w:rsid w:val="006A11DE"/>
    <w:rsid w:val="006A1C4E"/>
    <w:rsid w:val="006A1CA7"/>
    <w:rsid w:val="006A1D8F"/>
    <w:rsid w:val="006A254D"/>
    <w:rsid w:val="006A2A45"/>
    <w:rsid w:val="006A2F24"/>
    <w:rsid w:val="006A32DE"/>
    <w:rsid w:val="006A3AFE"/>
    <w:rsid w:val="006A6542"/>
    <w:rsid w:val="006A68D5"/>
    <w:rsid w:val="006B01D2"/>
    <w:rsid w:val="006B05B1"/>
    <w:rsid w:val="006B0A65"/>
    <w:rsid w:val="006B1B7E"/>
    <w:rsid w:val="006B21C0"/>
    <w:rsid w:val="006B2521"/>
    <w:rsid w:val="006B2C22"/>
    <w:rsid w:val="006B3179"/>
    <w:rsid w:val="006B392E"/>
    <w:rsid w:val="006B4FCC"/>
    <w:rsid w:val="006B6661"/>
    <w:rsid w:val="006B6F47"/>
    <w:rsid w:val="006C137F"/>
    <w:rsid w:val="006C14E2"/>
    <w:rsid w:val="006C193B"/>
    <w:rsid w:val="006C1D67"/>
    <w:rsid w:val="006C2033"/>
    <w:rsid w:val="006C2869"/>
    <w:rsid w:val="006C2BCF"/>
    <w:rsid w:val="006C3764"/>
    <w:rsid w:val="006C4999"/>
    <w:rsid w:val="006C4D89"/>
    <w:rsid w:val="006C536D"/>
    <w:rsid w:val="006C72A5"/>
    <w:rsid w:val="006D151F"/>
    <w:rsid w:val="006D20D2"/>
    <w:rsid w:val="006D28CD"/>
    <w:rsid w:val="006D758E"/>
    <w:rsid w:val="006E00E5"/>
    <w:rsid w:val="006E46E7"/>
    <w:rsid w:val="006E512E"/>
    <w:rsid w:val="006E6268"/>
    <w:rsid w:val="006E78AB"/>
    <w:rsid w:val="006F0DE9"/>
    <w:rsid w:val="006F1ED9"/>
    <w:rsid w:val="006F520F"/>
    <w:rsid w:val="006F6B23"/>
    <w:rsid w:val="0070025D"/>
    <w:rsid w:val="00700869"/>
    <w:rsid w:val="00700C4B"/>
    <w:rsid w:val="00701755"/>
    <w:rsid w:val="00701F64"/>
    <w:rsid w:val="00702134"/>
    <w:rsid w:val="00703236"/>
    <w:rsid w:val="007036C4"/>
    <w:rsid w:val="0070434A"/>
    <w:rsid w:val="007062FC"/>
    <w:rsid w:val="00706C52"/>
    <w:rsid w:val="00707C01"/>
    <w:rsid w:val="007102C1"/>
    <w:rsid w:val="00710FE6"/>
    <w:rsid w:val="00712167"/>
    <w:rsid w:val="0071493B"/>
    <w:rsid w:val="007154F2"/>
    <w:rsid w:val="00717335"/>
    <w:rsid w:val="00721E0E"/>
    <w:rsid w:val="007224B7"/>
    <w:rsid w:val="0072293B"/>
    <w:rsid w:val="00723DB9"/>
    <w:rsid w:val="00724C3C"/>
    <w:rsid w:val="00725F00"/>
    <w:rsid w:val="00725F20"/>
    <w:rsid w:val="0072612C"/>
    <w:rsid w:val="00727564"/>
    <w:rsid w:val="007278F2"/>
    <w:rsid w:val="0073111F"/>
    <w:rsid w:val="0073256E"/>
    <w:rsid w:val="0073382A"/>
    <w:rsid w:val="00734A10"/>
    <w:rsid w:val="007356C3"/>
    <w:rsid w:val="007408E9"/>
    <w:rsid w:val="00740A67"/>
    <w:rsid w:val="00740AB4"/>
    <w:rsid w:val="00740E1D"/>
    <w:rsid w:val="00740E67"/>
    <w:rsid w:val="00741560"/>
    <w:rsid w:val="00742700"/>
    <w:rsid w:val="0074275F"/>
    <w:rsid w:val="00743C8B"/>
    <w:rsid w:val="00743CF0"/>
    <w:rsid w:val="0074513D"/>
    <w:rsid w:val="0074539A"/>
    <w:rsid w:val="00745E09"/>
    <w:rsid w:val="007465C1"/>
    <w:rsid w:val="00746D2F"/>
    <w:rsid w:val="00747455"/>
    <w:rsid w:val="00752BF1"/>
    <w:rsid w:val="00754211"/>
    <w:rsid w:val="0075427E"/>
    <w:rsid w:val="007546D9"/>
    <w:rsid w:val="00754B3B"/>
    <w:rsid w:val="00755009"/>
    <w:rsid w:val="00755B45"/>
    <w:rsid w:val="00756239"/>
    <w:rsid w:val="00756F31"/>
    <w:rsid w:val="007576CD"/>
    <w:rsid w:val="00760F7F"/>
    <w:rsid w:val="007642DB"/>
    <w:rsid w:val="00766490"/>
    <w:rsid w:val="007674AA"/>
    <w:rsid w:val="007704E2"/>
    <w:rsid w:val="00771804"/>
    <w:rsid w:val="00774E52"/>
    <w:rsid w:val="00775F5F"/>
    <w:rsid w:val="00776125"/>
    <w:rsid w:val="00777414"/>
    <w:rsid w:val="00777AF8"/>
    <w:rsid w:val="0078064E"/>
    <w:rsid w:val="007813FB"/>
    <w:rsid w:val="007814B8"/>
    <w:rsid w:val="007814C8"/>
    <w:rsid w:val="007830FA"/>
    <w:rsid w:val="00785868"/>
    <w:rsid w:val="0078611A"/>
    <w:rsid w:val="00786226"/>
    <w:rsid w:val="007876A7"/>
    <w:rsid w:val="00787AE3"/>
    <w:rsid w:val="00787BBF"/>
    <w:rsid w:val="00790A73"/>
    <w:rsid w:val="0079209F"/>
    <w:rsid w:val="007922A2"/>
    <w:rsid w:val="0079312D"/>
    <w:rsid w:val="00793232"/>
    <w:rsid w:val="00793F67"/>
    <w:rsid w:val="00796E0F"/>
    <w:rsid w:val="00797A27"/>
    <w:rsid w:val="007A002B"/>
    <w:rsid w:val="007A0442"/>
    <w:rsid w:val="007A0B9B"/>
    <w:rsid w:val="007A0CDC"/>
    <w:rsid w:val="007A2E57"/>
    <w:rsid w:val="007A7DB6"/>
    <w:rsid w:val="007B01AC"/>
    <w:rsid w:val="007B06C9"/>
    <w:rsid w:val="007B0BBD"/>
    <w:rsid w:val="007B4140"/>
    <w:rsid w:val="007B6378"/>
    <w:rsid w:val="007B63CC"/>
    <w:rsid w:val="007B6D1F"/>
    <w:rsid w:val="007C0C4C"/>
    <w:rsid w:val="007C1386"/>
    <w:rsid w:val="007C1715"/>
    <w:rsid w:val="007C2084"/>
    <w:rsid w:val="007C2960"/>
    <w:rsid w:val="007C3E29"/>
    <w:rsid w:val="007C4F34"/>
    <w:rsid w:val="007C55FF"/>
    <w:rsid w:val="007C7099"/>
    <w:rsid w:val="007C7394"/>
    <w:rsid w:val="007D0208"/>
    <w:rsid w:val="007D1F5E"/>
    <w:rsid w:val="007D2901"/>
    <w:rsid w:val="007D2E28"/>
    <w:rsid w:val="007D334E"/>
    <w:rsid w:val="007D3972"/>
    <w:rsid w:val="007D408B"/>
    <w:rsid w:val="007D50B8"/>
    <w:rsid w:val="007D59FF"/>
    <w:rsid w:val="007D5C4B"/>
    <w:rsid w:val="007D6906"/>
    <w:rsid w:val="007D6A02"/>
    <w:rsid w:val="007D7430"/>
    <w:rsid w:val="007E00DF"/>
    <w:rsid w:val="007E065B"/>
    <w:rsid w:val="007E2DEB"/>
    <w:rsid w:val="007E39B3"/>
    <w:rsid w:val="007E3B2F"/>
    <w:rsid w:val="007E3ECA"/>
    <w:rsid w:val="007E4FB9"/>
    <w:rsid w:val="007E5FDF"/>
    <w:rsid w:val="007E769A"/>
    <w:rsid w:val="007E7EB9"/>
    <w:rsid w:val="007E7FCA"/>
    <w:rsid w:val="007F065C"/>
    <w:rsid w:val="007F16C0"/>
    <w:rsid w:val="007F1B8A"/>
    <w:rsid w:val="007F1CE4"/>
    <w:rsid w:val="007F38F5"/>
    <w:rsid w:val="007F409D"/>
    <w:rsid w:val="007F486D"/>
    <w:rsid w:val="007F4ABC"/>
    <w:rsid w:val="007F608B"/>
    <w:rsid w:val="007F6CF1"/>
    <w:rsid w:val="007F7307"/>
    <w:rsid w:val="007F76B2"/>
    <w:rsid w:val="007F7E66"/>
    <w:rsid w:val="007F7E82"/>
    <w:rsid w:val="0080023A"/>
    <w:rsid w:val="00800530"/>
    <w:rsid w:val="00800EBA"/>
    <w:rsid w:val="00802D35"/>
    <w:rsid w:val="00802E73"/>
    <w:rsid w:val="008044D8"/>
    <w:rsid w:val="00804B31"/>
    <w:rsid w:val="0080542C"/>
    <w:rsid w:val="008054DD"/>
    <w:rsid w:val="00806340"/>
    <w:rsid w:val="00807FA5"/>
    <w:rsid w:val="00811EC6"/>
    <w:rsid w:val="008128E3"/>
    <w:rsid w:val="00812D5F"/>
    <w:rsid w:val="00812FBD"/>
    <w:rsid w:val="00813EBD"/>
    <w:rsid w:val="00814120"/>
    <w:rsid w:val="00814393"/>
    <w:rsid w:val="0081651E"/>
    <w:rsid w:val="00816A75"/>
    <w:rsid w:val="008170E3"/>
    <w:rsid w:val="008178DC"/>
    <w:rsid w:val="00817FD4"/>
    <w:rsid w:val="008214B1"/>
    <w:rsid w:val="0082178E"/>
    <w:rsid w:val="0082212D"/>
    <w:rsid w:val="00823BB2"/>
    <w:rsid w:val="00823F1B"/>
    <w:rsid w:val="00826B95"/>
    <w:rsid w:val="00827711"/>
    <w:rsid w:val="0082797E"/>
    <w:rsid w:val="00827C55"/>
    <w:rsid w:val="00834801"/>
    <w:rsid w:val="00834B12"/>
    <w:rsid w:val="00834B37"/>
    <w:rsid w:val="00834D0A"/>
    <w:rsid w:val="00835855"/>
    <w:rsid w:val="00835A70"/>
    <w:rsid w:val="00836209"/>
    <w:rsid w:val="00837E85"/>
    <w:rsid w:val="00840A28"/>
    <w:rsid w:val="00841779"/>
    <w:rsid w:val="00841FC4"/>
    <w:rsid w:val="00842C83"/>
    <w:rsid w:val="00842E3F"/>
    <w:rsid w:val="00843BBD"/>
    <w:rsid w:val="00844D21"/>
    <w:rsid w:val="00846CFC"/>
    <w:rsid w:val="00846E00"/>
    <w:rsid w:val="008470A6"/>
    <w:rsid w:val="00847122"/>
    <w:rsid w:val="008501D1"/>
    <w:rsid w:val="008506B5"/>
    <w:rsid w:val="00850D50"/>
    <w:rsid w:val="008517EC"/>
    <w:rsid w:val="00851A31"/>
    <w:rsid w:val="00852EBF"/>
    <w:rsid w:val="00853479"/>
    <w:rsid w:val="00854524"/>
    <w:rsid w:val="008558DA"/>
    <w:rsid w:val="00856227"/>
    <w:rsid w:val="00856F01"/>
    <w:rsid w:val="00857445"/>
    <w:rsid w:val="00860792"/>
    <w:rsid w:val="00861D92"/>
    <w:rsid w:val="00861FFA"/>
    <w:rsid w:val="00862456"/>
    <w:rsid w:val="00862AB1"/>
    <w:rsid w:val="00863A51"/>
    <w:rsid w:val="00863E99"/>
    <w:rsid w:val="00864260"/>
    <w:rsid w:val="00864A47"/>
    <w:rsid w:val="008650AF"/>
    <w:rsid w:val="008654C2"/>
    <w:rsid w:val="0086586E"/>
    <w:rsid w:val="0086643E"/>
    <w:rsid w:val="00866ED3"/>
    <w:rsid w:val="0086729B"/>
    <w:rsid w:val="008675E2"/>
    <w:rsid w:val="00870E60"/>
    <w:rsid w:val="00872182"/>
    <w:rsid w:val="008725C4"/>
    <w:rsid w:val="008730C2"/>
    <w:rsid w:val="00875443"/>
    <w:rsid w:val="008757BF"/>
    <w:rsid w:val="008766FD"/>
    <w:rsid w:val="008775A9"/>
    <w:rsid w:val="00881C9A"/>
    <w:rsid w:val="00882057"/>
    <w:rsid w:val="008823AA"/>
    <w:rsid w:val="00882E6A"/>
    <w:rsid w:val="00883A06"/>
    <w:rsid w:val="00885391"/>
    <w:rsid w:val="008855B1"/>
    <w:rsid w:val="00885FDE"/>
    <w:rsid w:val="00886750"/>
    <w:rsid w:val="00887259"/>
    <w:rsid w:val="0089078A"/>
    <w:rsid w:val="00890941"/>
    <w:rsid w:val="0089198F"/>
    <w:rsid w:val="00891C56"/>
    <w:rsid w:val="008925C8"/>
    <w:rsid w:val="0089440E"/>
    <w:rsid w:val="00894444"/>
    <w:rsid w:val="008947A3"/>
    <w:rsid w:val="0089585E"/>
    <w:rsid w:val="00895C3B"/>
    <w:rsid w:val="00896B46"/>
    <w:rsid w:val="00896BF2"/>
    <w:rsid w:val="008A01DC"/>
    <w:rsid w:val="008A12CC"/>
    <w:rsid w:val="008A327E"/>
    <w:rsid w:val="008A3450"/>
    <w:rsid w:val="008A3A56"/>
    <w:rsid w:val="008A3A9C"/>
    <w:rsid w:val="008A3C42"/>
    <w:rsid w:val="008A52B6"/>
    <w:rsid w:val="008A5580"/>
    <w:rsid w:val="008A7262"/>
    <w:rsid w:val="008B25C3"/>
    <w:rsid w:val="008B30EB"/>
    <w:rsid w:val="008B3D4B"/>
    <w:rsid w:val="008B41CB"/>
    <w:rsid w:val="008B4703"/>
    <w:rsid w:val="008B7758"/>
    <w:rsid w:val="008C0B38"/>
    <w:rsid w:val="008C0ED2"/>
    <w:rsid w:val="008C12A2"/>
    <w:rsid w:val="008C14F2"/>
    <w:rsid w:val="008C2BF9"/>
    <w:rsid w:val="008C2C80"/>
    <w:rsid w:val="008C42E1"/>
    <w:rsid w:val="008C47FF"/>
    <w:rsid w:val="008C5F6D"/>
    <w:rsid w:val="008C6834"/>
    <w:rsid w:val="008C6C8A"/>
    <w:rsid w:val="008D0130"/>
    <w:rsid w:val="008D0D66"/>
    <w:rsid w:val="008D0EFA"/>
    <w:rsid w:val="008D0F1C"/>
    <w:rsid w:val="008D1AF2"/>
    <w:rsid w:val="008D3B34"/>
    <w:rsid w:val="008D5E70"/>
    <w:rsid w:val="008D6D82"/>
    <w:rsid w:val="008E02EA"/>
    <w:rsid w:val="008E0B2B"/>
    <w:rsid w:val="008E0CEB"/>
    <w:rsid w:val="008E1E45"/>
    <w:rsid w:val="008E26EF"/>
    <w:rsid w:val="008E2D11"/>
    <w:rsid w:val="008E4D9F"/>
    <w:rsid w:val="008E57A5"/>
    <w:rsid w:val="008E5DB2"/>
    <w:rsid w:val="008E6CBC"/>
    <w:rsid w:val="008E7CC0"/>
    <w:rsid w:val="008F0223"/>
    <w:rsid w:val="008F0561"/>
    <w:rsid w:val="008F12BE"/>
    <w:rsid w:val="008F3681"/>
    <w:rsid w:val="008F3B2C"/>
    <w:rsid w:val="008F49F9"/>
    <w:rsid w:val="008F67F6"/>
    <w:rsid w:val="008F74DB"/>
    <w:rsid w:val="008F7780"/>
    <w:rsid w:val="0090034D"/>
    <w:rsid w:val="00902A4D"/>
    <w:rsid w:val="00903E5A"/>
    <w:rsid w:val="00905156"/>
    <w:rsid w:val="009054A0"/>
    <w:rsid w:val="00906E2F"/>
    <w:rsid w:val="00907220"/>
    <w:rsid w:val="009118A9"/>
    <w:rsid w:val="009157B5"/>
    <w:rsid w:val="00915C8E"/>
    <w:rsid w:val="00916FF7"/>
    <w:rsid w:val="0091706E"/>
    <w:rsid w:val="0091723C"/>
    <w:rsid w:val="00921F85"/>
    <w:rsid w:val="009221C7"/>
    <w:rsid w:val="00922440"/>
    <w:rsid w:val="00924C9E"/>
    <w:rsid w:val="009267A1"/>
    <w:rsid w:val="00927FE8"/>
    <w:rsid w:val="00932C48"/>
    <w:rsid w:val="00933029"/>
    <w:rsid w:val="00935DA8"/>
    <w:rsid w:val="0093662B"/>
    <w:rsid w:val="009378D7"/>
    <w:rsid w:val="00940BBF"/>
    <w:rsid w:val="00941535"/>
    <w:rsid w:val="00941963"/>
    <w:rsid w:val="009420B7"/>
    <w:rsid w:val="00942127"/>
    <w:rsid w:val="009431BE"/>
    <w:rsid w:val="00944638"/>
    <w:rsid w:val="00945DF2"/>
    <w:rsid w:val="00945F16"/>
    <w:rsid w:val="00946048"/>
    <w:rsid w:val="00946689"/>
    <w:rsid w:val="009471AE"/>
    <w:rsid w:val="0095043D"/>
    <w:rsid w:val="009521DD"/>
    <w:rsid w:val="009528A5"/>
    <w:rsid w:val="00953373"/>
    <w:rsid w:val="009536D0"/>
    <w:rsid w:val="00960234"/>
    <w:rsid w:val="00962870"/>
    <w:rsid w:val="00962A57"/>
    <w:rsid w:val="00962C62"/>
    <w:rsid w:val="00963F5B"/>
    <w:rsid w:val="00964C94"/>
    <w:rsid w:val="00965655"/>
    <w:rsid w:val="009659F4"/>
    <w:rsid w:val="00967E66"/>
    <w:rsid w:val="00970CDA"/>
    <w:rsid w:val="00972915"/>
    <w:rsid w:val="0097315C"/>
    <w:rsid w:val="0097447E"/>
    <w:rsid w:val="00974CAC"/>
    <w:rsid w:val="0097561E"/>
    <w:rsid w:val="00982AAF"/>
    <w:rsid w:val="00982BB1"/>
    <w:rsid w:val="009841D8"/>
    <w:rsid w:val="0098420F"/>
    <w:rsid w:val="00986041"/>
    <w:rsid w:val="00987130"/>
    <w:rsid w:val="00990747"/>
    <w:rsid w:val="009907B1"/>
    <w:rsid w:val="00990A40"/>
    <w:rsid w:val="00991981"/>
    <w:rsid w:val="00993113"/>
    <w:rsid w:val="009939F8"/>
    <w:rsid w:val="00994865"/>
    <w:rsid w:val="00995084"/>
    <w:rsid w:val="009950D4"/>
    <w:rsid w:val="009954C9"/>
    <w:rsid w:val="00995A2C"/>
    <w:rsid w:val="00997208"/>
    <w:rsid w:val="00997262"/>
    <w:rsid w:val="009A0A55"/>
    <w:rsid w:val="009A220E"/>
    <w:rsid w:val="009A2731"/>
    <w:rsid w:val="009A2C94"/>
    <w:rsid w:val="009A3291"/>
    <w:rsid w:val="009A3B73"/>
    <w:rsid w:val="009A4CA0"/>
    <w:rsid w:val="009A53FF"/>
    <w:rsid w:val="009A55A9"/>
    <w:rsid w:val="009A659B"/>
    <w:rsid w:val="009B0000"/>
    <w:rsid w:val="009B0AAB"/>
    <w:rsid w:val="009B29AF"/>
    <w:rsid w:val="009B528B"/>
    <w:rsid w:val="009B6DCF"/>
    <w:rsid w:val="009C0F98"/>
    <w:rsid w:val="009C1771"/>
    <w:rsid w:val="009C30FD"/>
    <w:rsid w:val="009C3468"/>
    <w:rsid w:val="009C3DAC"/>
    <w:rsid w:val="009C4211"/>
    <w:rsid w:val="009C592F"/>
    <w:rsid w:val="009C6B68"/>
    <w:rsid w:val="009C709C"/>
    <w:rsid w:val="009C7280"/>
    <w:rsid w:val="009D0BD8"/>
    <w:rsid w:val="009D0E3B"/>
    <w:rsid w:val="009D110E"/>
    <w:rsid w:val="009D2D73"/>
    <w:rsid w:val="009D36CC"/>
    <w:rsid w:val="009D4535"/>
    <w:rsid w:val="009D4619"/>
    <w:rsid w:val="009D505B"/>
    <w:rsid w:val="009D5D37"/>
    <w:rsid w:val="009D66E0"/>
    <w:rsid w:val="009D7641"/>
    <w:rsid w:val="009D7691"/>
    <w:rsid w:val="009D7DDE"/>
    <w:rsid w:val="009E16D9"/>
    <w:rsid w:val="009E2202"/>
    <w:rsid w:val="009E3637"/>
    <w:rsid w:val="009E3B75"/>
    <w:rsid w:val="009E48C9"/>
    <w:rsid w:val="009E4918"/>
    <w:rsid w:val="009E5C33"/>
    <w:rsid w:val="009E5C39"/>
    <w:rsid w:val="009E728A"/>
    <w:rsid w:val="009E72AC"/>
    <w:rsid w:val="009E7AB4"/>
    <w:rsid w:val="009E7E18"/>
    <w:rsid w:val="009F3A69"/>
    <w:rsid w:val="009F4D38"/>
    <w:rsid w:val="009F6890"/>
    <w:rsid w:val="009F7427"/>
    <w:rsid w:val="00A01332"/>
    <w:rsid w:val="00A027F7"/>
    <w:rsid w:val="00A03469"/>
    <w:rsid w:val="00A03EBF"/>
    <w:rsid w:val="00A03F37"/>
    <w:rsid w:val="00A0452F"/>
    <w:rsid w:val="00A04EE7"/>
    <w:rsid w:val="00A05336"/>
    <w:rsid w:val="00A0549F"/>
    <w:rsid w:val="00A07128"/>
    <w:rsid w:val="00A11900"/>
    <w:rsid w:val="00A1395C"/>
    <w:rsid w:val="00A13C83"/>
    <w:rsid w:val="00A147B9"/>
    <w:rsid w:val="00A1520D"/>
    <w:rsid w:val="00A15D56"/>
    <w:rsid w:val="00A2085C"/>
    <w:rsid w:val="00A22531"/>
    <w:rsid w:val="00A236B7"/>
    <w:rsid w:val="00A27370"/>
    <w:rsid w:val="00A27B38"/>
    <w:rsid w:val="00A3051D"/>
    <w:rsid w:val="00A32FAF"/>
    <w:rsid w:val="00A33448"/>
    <w:rsid w:val="00A3366B"/>
    <w:rsid w:val="00A33C06"/>
    <w:rsid w:val="00A34A8F"/>
    <w:rsid w:val="00A35017"/>
    <w:rsid w:val="00A35234"/>
    <w:rsid w:val="00A37884"/>
    <w:rsid w:val="00A378B4"/>
    <w:rsid w:val="00A37D42"/>
    <w:rsid w:val="00A37E11"/>
    <w:rsid w:val="00A4027F"/>
    <w:rsid w:val="00A42387"/>
    <w:rsid w:val="00A42C3C"/>
    <w:rsid w:val="00A43F50"/>
    <w:rsid w:val="00A44F61"/>
    <w:rsid w:val="00A471B3"/>
    <w:rsid w:val="00A50B33"/>
    <w:rsid w:val="00A50C77"/>
    <w:rsid w:val="00A51405"/>
    <w:rsid w:val="00A52F0F"/>
    <w:rsid w:val="00A56830"/>
    <w:rsid w:val="00A5769B"/>
    <w:rsid w:val="00A57861"/>
    <w:rsid w:val="00A608B4"/>
    <w:rsid w:val="00A60DFC"/>
    <w:rsid w:val="00A63A19"/>
    <w:rsid w:val="00A648F0"/>
    <w:rsid w:val="00A659AC"/>
    <w:rsid w:val="00A66671"/>
    <w:rsid w:val="00A678BD"/>
    <w:rsid w:val="00A70426"/>
    <w:rsid w:val="00A70A8E"/>
    <w:rsid w:val="00A71119"/>
    <w:rsid w:val="00A7203F"/>
    <w:rsid w:val="00A723DA"/>
    <w:rsid w:val="00A72932"/>
    <w:rsid w:val="00A73E48"/>
    <w:rsid w:val="00A760DF"/>
    <w:rsid w:val="00A77E66"/>
    <w:rsid w:val="00A77ED9"/>
    <w:rsid w:val="00A81DDB"/>
    <w:rsid w:val="00A8206B"/>
    <w:rsid w:val="00A82F5B"/>
    <w:rsid w:val="00A83473"/>
    <w:rsid w:val="00A84E2C"/>
    <w:rsid w:val="00A85669"/>
    <w:rsid w:val="00A85D31"/>
    <w:rsid w:val="00A869F2"/>
    <w:rsid w:val="00A87D90"/>
    <w:rsid w:val="00A90A2E"/>
    <w:rsid w:val="00A91247"/>
    <w:rsid w:val="00A92457"/>
    <w:rsid w:val="00A945A2"/>
    <w:rsid w:val="00A94DC4"/>
    <w:rsid w:val="00A9505C"/>
    <w:rsid w:val="00A953FC"/>
    <w:rsid w:val="00AA00C5"/>
    <w:rsid w:val="00AA1B25"/>
    <w:rsid w:val="00AA596F"/>
    <w:rsid w:val="00AA5BEB"/>
    <w:rsid w:val="00AA7306"/>
    <w:rsid w:val="00AB02CC"/>
    <w:rsid w:val="00AB2351"/>
    <w:rsid w:val="00AB35D3"/>
    <w:rsid w:val="00AB456B"/>
    <w:rsid w:val="00AB67D5"/>
    <w:rsid w:val="00AB6C8E"/>
    <w:rsid w:val="00AC08F5"/>
    <w:rsid w:val="00AC294B"/>
    <w:rsid w:val="00AC4E22"/>
    <w:rsid w:val="00AC6991"/>
    <w:rsid w:val="00AC6AEA"/>
    <w:rsid w:val="00AC6B28"/>
    <w:rsid w:val="00AC798C"/>
    <w:rsid w:val="00AD002E"/>
    <w:rsid w:val="00AD0085"/>
    <w:rsid w:val="00AD13E9"/>
    <w:rsid w:val="00AD42B8"/>
    <w:rsid w:val="00AD4DBB"/>
    <w:rsid w:val="00AD6759"/>
    <w:rsid w:val="00AD6B5F"/>
    <w:rsid w:val="00AD6C93"/>
    <w:rsid w:val="00AE0BF4"/>
    <w:rsid w:val="00AE367B"/>
    <w:rsid w:val="00AE3A02"/>
    <w:rsid w:val="00AE48E5"/>
    <w:rsid w:val="00AE4AE4"/>
    <w:rsid w:val="00AE5A0E"/>
    <w:rsid w:val="00AE6D06"/>
    <w:rsid w:val="00AF008E"/>
    <w:rsid w:val="00AF07B5"/>
    <w:rsid w:val="00AF0FBA"/>
    <w:rsid w:val="00AF15D4"/>
    <w:rsid w:val="00AF1B75"/>
    <w:rsid w:val="00AF363C"/>
    <w:rsid w:val="00AF4012"/>
    <w:rsid w:val="00AF4064"/>
    <w:rsid w:val="00AF4A04"/>
    <w:rsid w:val="00AF55E5"/>
    <w:rsid w:val="00AF66FE"/>
    <w:rsid w:val="00AF7FE3"/>
    <w:rsid w:val="00B00ABE"/>
    <w:rsid w:val="00B03A6D"/>
    <w:rsid w:val="00B04DCF"/>
    <w:rsid w:val="00B05397"/>
    <w:rsid w:val="00B06BC7"/>
    <w:rsid w:val="00B06C34"/>
    <w:rsid w:val="00B07581"/>
    <w:rsid w:val="00B102CB"/>
    <w:rsid w:val="00B10B78"/>
    <w:rsid w:val="00B120D7"/>
    <w:rsid w:val="00B13204"/>
    <w:rsid w:val="00B134B8"/>
    <w:rsid w:val="00B137C2"/>
    <w:rsid w:val="00B13D66"/>
    <w:rsid w:val="00B141C9"/>
    <w:rsid w:val="00B1481F"/>
    <w:rsid w:val="00B14B01"/>
    <w:rsid w:val="00B14CF9"/>
    <w:rsid w:val="00B158BE"/>
    <w:rsid w:val="00B16EF2"/>
    <w:rsid w:val="00B17D5E"/>
    <w:rsid w:val="00B201F4"/>
    <w:rsid w:val="00B24730"/>
    <w:rsid w:val="00B24A95"/>
    <w:rsid w:val="00B250D1"/>
    <w:rsid w:val="00B271CD"/>
    <w:rsid w:val="00B273F9"/>
    <w:rsid w:val="00B3138F"/>
    <w:rsid w:val="00B3255E"/>
    <w:rsid w:val="00B34625"/>
    <w:rsid w:val="00B358AB"/>
    <w:rsid w:val="00B35B8A"/>
    <w:rsid w:val="00B362C1"/>
    <w:rsid w:val="00B36655"/>
    <w:rsid w:val="00B374D9"/>
    <w:rsid w:val="00B3787E"/>
    <w:rsid w:val="00B37F12"/>
    <w:rsid w:val="00B43084"/>
    <w:rsid w:val="00B44590"/>
    <w:rsid w:val="00B4708C"/>
    <w:rsid w:val="00B471AE"/>
    <w:rsid w:val="00B4722E"/>
    <w:rsid w:val="00B47447"/>
    <w:rsid w:val="00B511EA"/>
    <w:rsid w:val="00B53CC9"/>
    <w:rsid w:val="00B56CEC"/>
    <w:rsid w:val="00B56E81"/>
    <w:rsid w:val="00B57A62"/>
    <w:rsid w:val="00B60099"/>
    <w:rsid w:val="00B61CBB"/>
    <w:rsid w:val="00B62C1D"/>
    <w:rsid w:val="00B65B35"/>
    <w:rsid w:val="00B661DA"/>
    <w:rsid w:val="00B672F6"/>
    <w:rsid w:val="00B67A46"/>
    <w:rsid w:val="00B7669A"/>
    <w:rsid w:val="00B769A8"/>
    <w:rsid w:val="00B774B8"/>
    <w:rsid w:val="00B801DA"/>
    <w:rsid w:val="00B81432"/>
    <w:rsid w:val="00B81DCE"/>
    <w:rsid w:val="00B82CD1"/>
    <w:rsid w:val="00B82DA5"/>
    <w:rsid w:val="00B82E03"/>
    <w:rsid w:val="00B8307C"/>
    <w:rsid w:val="00B84A9F"/>
    <w:rsid w:val="00B85B91"/>
    <w:rsid w:val="00B8693B"/>
    <w:rsid w:val="00B877AD"/>
    <w:rsid w:val="00B903B7"/>
    <w:rsid w:val="00B91B54"/>
    <w:rsid w:val="00B92BC0"/>
    <w:rsid w:val="00B92D12"/>
    <w:rsid w:val="00B941E3"/>
    <w:rsid w:val="00B94F6C"/>
    <w:rsid w:val="00B95125"/>
    <w:rsid w:val="00B95825"/>
    <w:rsid w:val="00B95F50"/>
    <w:rsid w:val="00B9616C"/>
    <w:rsid w:val="00B96805"/>
    <w:rsid w:val="00B96EC3"/>
    <w:rsid w:val="00BA68E8"/>
    <w:rsid w:val="00BA764A"/>
    <w:rsid w:val="00BA7A19"/>
    <w:rsid w:val="00BB032F"/>
    <w:rsid w:val="00BB1995"/>
    <w:rsid w:val="00BB23EA"/>
    <w:rsid w:val="00BB3BD2"/>
    <w:rsid w:val="00BB4116"/>
    <w:rsid w:val="00BB496B"/>
    <w:rsid w:val="00BB4C75"/>
    <w:rsid w:val="00BB6570"/>
    <w:rsid w:val="00BB682C"/>
    <w:rsid w:val="00BB6D82"/>
    <w:rsid w:val="00BC036D"/>
    <w:rsid w:val="00BC14B6"/>
    <w:rsid w:val="00BC1C0F"/>
    <w:rsid w:val="00BC30B0"/>
    <w:rsid w:val="00BC5AF7"/>
    <w:rsid w:val="00BC6C3E"/>
    <w:rsid w:val="00BC6C6A"/>
    <w:rsid w:val="00BD0352"/>
    <w:rsid w:val="00BD080E"/>
    <w:rsid w:val="00BD0CFC"/>
    <w:rsid w:val="00BD112B"/>
    <w:rsid w:val="00BD2821"/>
    <w:rsid w:val="00BD3D12"/>
    <w:rsid w:val="00BD5035"/>
    <w:rsid w:val="00BD5121"/>
    <w:rsid w:val="00BD6477"/>
    <w:rsid w:val="00BE276E"/>
    <w:rsid w:val="00BE27B6"/>
    <w:rsid w:val="00BE2D54"/>
    <w:rsid w:val="00BE3670"/>
    <w:rsid w:val="00BE3C6D"/>
    <w:rsid w:val="00BE49AE"/>
    <w:rsid w:val="00BE50FD"/>
    <w:rsid w:val="00BE5194"/>
    <w:rsid w:val="00BE576D"/>
    <w:rsid w:val="00BE6336"/>
    <w:rsid w:val="00BE6B0A"/>
    <w:rsid w:val="00BE7228"/>
    <w:rsid w:val="00BF08C3"/>
    <w:rsid w:val="00BF1861"/>
    <w:rsid w:val="00BF1883"/>
    <w:rsid w:val="00BF19CA"/>
    <w:rsid w:val="00BF1E20"/>
    <w:rsid w:val="00BF2624"/>
    <w:rsid w:val="00BF2929"/>
    <w:rsid w:val="00BF2D3E"/>
    <w:rsid w:val="00BF32F3"/>
    <w:rsid w:val="00BF3410"/>
    <w:rsid w:val="00BF3AE3"/>
    <w:rsid w:val="00BF3C54"/>
    <w:rsid w:val="00BF5181"/>
    <w:rsid w:val="00BF6203"/>
    <w:rsid w:val="00BF6815"/>
    <w:rsid w:val="00C01499"/>
    <w:rsid w:val="00C016CA"/>
    <w:rsid w:val="00C01F50"/>
    <w:rsid w:val="00C0212D"/>
    <w:rsid w:val="00C03120"/>
    <w:rsid w:val="00C039CF"/>
    <w:rsid w:val="00C05932"/>
    <w:rsid w:val="00C0595F"/>
    <w:rsid w:val="00C0764A"/>
    <w:rsid w:val="00C122B2"/>
    <w:rsid w:val="00C12920"/>
    <w:rsid w:val="00C137CB"/>
    <w:rsid w:val="00C1391D"/>
    <w:rsid w:val="00C13F1F"/>
    <w:rsid w:val="00C14E3B"/>
    <w:rsid w:val="00C162D8"/>
    <w:rsid w:val="00C21123"/>
    <w:rsid w:val="00C21AC0"/>
    <w:rsid w:val="00C22328"/>
    <w:rsid w:val="00C245D8"/>
    <w:rsid w:val="00C25969"/>
    <w:rsid w:val="00C26CA3"/>
    <w:rsid w:val="00C26E9D"/>
    <w:rsid w:val="00C30A31"/>
    <w:rsid w:val="00C30C98"/>
    <w:rsid w:val="00C30DE5"/>
    <w:rsid w:val="00C31AD6"/>
    <w:rsid w:val="00C324BC"/>
    <w:rsid w:val="00C3288C"/>
    <w:rsid w:val="00C3362F"/>
    <w:rsid w:val="00C33E36"/>
    <w:rsid w:val="00C34685"/>
    <w:rsid w:val="00C36778"/>
    <w:rsid w:val="00C36A06"/>
    <w:rsid w:val="00C36A20"/>
    <w:rsid w:val="00C37B62"/>
    <w:rsid w:val="00C37C61"/>
    <w:rsid w:val="00C403C1"/>
    <w:rsid w:val="00C422BF"/>
    <w:rsid w:val="00C43FB9"/>
    <w:rsid w:val="00C44B2D"/>
    <w:rsid w:val="00C45151"/>
    <w:rsid w:val="00C45502"/>
    <w:rsid w:val="00C455B7"/>
    <w:rsid w:val="00C45E67"/>
    <w:rsid w:val="00C46483"/>
    <w:rsid w:val="00C509AF"/>
    <w:rsid w:val="00C51899"/>
    <w:rsid w:val="00C54A47"/>
    <w:rsid w:val="00C54E7E"/>
    <w:rsid w:val="00C55057"/>
    <w:rsid w:val="00C553FF"/>
    <w:rsid w:val="00C55C50"/>
    <w:rsid w:val="00C560F1"/>
    <w:rsid w:val="00C572A5"/>
    <w:rsid w:val="00C60A53"/>
    <w:rsid w:val="00C62683"/>
    <w:rsid w:val="00C62B35"/>
    <w:rsid w:val="00C6426A"/>
    <w:rsid w:val="00C644AD"/>
    <w:rsid w:val="00C65BA8"/>
    <w:rsid w:val="00C720FB"/>
    <w:rsid w:val="00C72DD0"/>
    <w:rsid w:val="00C73C9B"/>
    <w:rsid w:val="00C73E33"/>
    <w:rsid w:val="00C76C4D"/>
    <w:rsid w:val="00C805CB"/>
    <w:rsid w:val="00C80FE8"/>
    <w:rsid w:val="00C828D1"/>
    <w:rsid w:val="00C832E1"/>
    <w:rsid w:val="00C875CE"/>
    <w:rsid w:val="00C87A56"/>
    <w:rsid w:val="00C90E54"/>
    <w:rsid w:val="00C92228"/>
    <w:rsid w:val="00C92598"/>
    <w:rsid w:val="00C92723"/>
    <w:rsid w:val="00C939F4"/>
    <w:rsid w:val="00C93A26"/>
    <w:rsid w:val="00C93B20"/>
    <w:rsid w:val="00C94DB5"/>
    <w:rsid w:val="00C95F53"/>
    <w:rsid w:val="00C96822"/>
    <w:rsid w:val="00C97346"/>
    <w:rsid w:val="00C97632"/>
    <w:rsid w:val="00CA0FF9"/>
    <w:rsid w:val="00CA1196"/>
    <w:rsid w:val="00CA1CE5"/>
    <w:rsid w:val="00CA264B"/>
    <w:rsid w:val="00CA2C13"/>
    <w:rsid w:val="00CA31F2"/>
    <w:rsid w:val="00CA74B5"/>
    <w:rsid w:val="00CB35ED"/>
    <w:rsid w:val="00CB3ABB"/>
    <w:rsid w:val="00CB3D84"/>
    <w:rsid w:val="00CB3EE4"/>
    <w:rsid w:val="00CB4AB4"/>
    <w:rsid w:val="00CB4C66"/>
    <w:rsid w:val="00CB5004"/>
    <w:rsid w:val="00CB5D40"/>
    <w:rsid w:val="00CC04A3"/>
    <w:rsid w:val="00CC0FDD"/>
    <w:rsid w:val="00CC228B"/>
    <w:rsid w:val="00CC3520"/>
    <w:rsid w:val="00CC52F0"/>
    <w:rsid w:val="00CC650A"/>
    <w:rsid w:val="00CC6919"/>
    <w:rsid w:val="00CC6E14"/>
    <w:rsid w:val="00CD01D4"/>
    <w:rsid w:val="00CD2C6F"/>
    <w:rsid w:val="00CD2D40"/>
    <w:rsid w:val="00CD364F"/>
    <w:rsid w:val="00CD496A"/>
    <w:rsid w:val="00CD6286"/>
    <w:rsid w:val="00CD688B"/>
    <w:rsid w:val="00CD6A8B"/>
    <w:rsid w:val="00CD7199"/>
    <w:rsid w:val="00CD7E60"/>
    <w:rsid w:val="00CE47BF"/>
    <w:rsid w:val="00CE55C5"/>
    <w:rsid w:val="00CE637C"/>
    <w:rsid w:val="00CF00CC"/>
    <w:rsid w:val="00CF2284"/>
    <w:rsid w:val="00CF2663"/>
    <w:rsid w:val="00CF4BB0"/>
    <w:rsid w:val="00CF6E58"/>
    <w:rsid w:val="00CF6EEA"/>
    <w:rsid w:val="00CF7718"/>
    <w:rsid w:val="00D03026"/>
    <w:rsid w:val="00D03E2B"/>
    <w:rsid w:val="00D078CC"/>
    <w:rsid w:val="00D10FC2"/>
    <w:rsid w:val="00D11753"/>
    <w:rsid w:val="00D12D12"/>
    <w:rsid w:val="00D133DA"/>
    <w:rsid w:val="00D141BB"/>
    <w:rsid w:val="00D14BB3"/>
    <w:rsid w:val="00D15E85"/>
    <w:rsid w:val="00D15F9B"/>
    <w:rsid w:val="00D16217"/>
    <w:rsid w:val="00D170B1"/>
    <w:rsid w:val="00D1729E"/>
    <w:rsid w:val="00D172BE"/>
    <w:rsid w:val="00D1784B"/>
    <w:rsid w:val="00D21E58"/>
    <w:rsid w:val="00D23EEA"/>
    <w:rsid w:val="00D24329"/>
    <w:rsid w:val="00D24A51"/>
    <w:rsid w:val="00D24E16"/>
    <w:rsid w:val="00D25528"/>
    <w:rsid w:val="00D25AD4"/>
    <w:rsid w:val="00D31939"/>
    <w:rsid w:val="00D324C8"/>
    <w:rsid w:val="00D3293E"/>
    <w:rsid w:val="00D3363A"/>
    <w:rsid w:val="00D34134"/>
    <w:rsid w:val="00D34BC4"/>
    <w:rsid w:val="00D35657"/>
    <w:rsid w:val="00D36A09"/>
    <w:rsid w:val="00D36ABB"/>
    <w:rsid w:val="00D3716A"/>
    <w:rsid w:val="00D37FCE"/>
    <w:rsid w:val="00D40590"/>
    <w:rsid w:val="00D411CB"/>
    <w:rsid w:val="00D41327"/>
    <w:rsid w:val="00D42E19"/>
    <w:rsid w:val="00D451C8"/>
    <w:rsid w:val="00D46785"/>
    <w:rsid w:val="00D467A1"/>
    <w:rsid w:val="00D46C8B"/>
    <w:rsid w:val="00D47AB1"/>
    <w:rsid w:val="00D47E3A"/>
    <w:rsid w:val="00D50053"/>
    <w:rsid w:val="00D50AE3"/>
    <w:rsid w:val="00D51F5C"/>
    <w:rsid w:val="00D52404"/>
    <w:rsid w:val="00D52ED3"/>
    <w:rsid w:val="00D56B59"/>
    <w:rsid w:val="00D6148E"/>
    <w:rsid w:val="00D618C7"/>
    <w:rsid w:val="00D622E4"/>
    <w:rsid w:val="00D6314F"/>
    <w:rsid w:val="00D639DB"/>
    <w:rsid w:val="00D64EB8"/>
    <w:rsid w:val="00D659A4"/>
    <w:rsid w:val="00D679F5"/>
    <w:rsid w:val="00D71872"/>
    <w:rsid w:val="00D72E16"/>
    <w:rsid w:val="00D7396B"/>
    <w:rsid w:val="00D766BE"/>
    <w:rsid w:val="00D76F17"/>
    <w:rsid w:val="00D77A30"/>
    <w:rsid w:val="00D8020E"/>
    <w:rsid w:val="00D813F5"/>
    <w:rsid w:val="00D815F2"/>
    <w:rsid w:val="00D81B53"/>
    <w:rsid w:val="00D82623"/>
    <w:rsid w:val="00D8296C"/>
    <w:rsid w:val="00D82E8A"/>
    <w:rsid w:val="00D83507"/>
    <w:rsid w:val="00D844A8"/>
    <w:rsid w:val="00D85922"/>
    <w:rsid w:val="00D86AAD"/>
    <w:rsid w:val="00D86C12"/>
    <w:rsid w:val="00D87699"/>
    <w:rsid w:val="00D87CC9"/>
    <w:rsid w:val="00D87EF1"/>
    <w:rsid w:val="00D9068B"/>
    <w:rsid w:val="00D913D5"/>
    <w:rsid w:val="00D91647"/>
    <w:rsid w:val="00D93201"/>
    <w:rsid w:val="00D93E93"/>
    <w:rsid w:val="00D94184"/>
    <w:rsid w:val="00D944D9"/>
    <w:rsid w:val="00D94613"/>
    <w:rsid w:val="00D94637"/>
    <w:rsid w:val="00D95659"/>
    <w:rsid w:val="00D95938"/>
    <w:rsid w:val="00D96CA0"/>
    <w:rsid w:val="00D97DC9"/>
    <w:rsid w:val="00D97FAE"/>
    <w:rsid w:val="00DA09C0"/>
    <w:rsid w:val="00DA1C60"/>
    <w:rsid w:val="00DA20EC"/>
    <w:rsid w:val="00DA2303"/>
    <w:rsid w:val="00DA3999"/>
    <w:rsid w:val="00DA3BD9"/>
    <w:rsid w:val="00DB2A72"/>
    <w:rsid w:val="00DB4CD1"/>
    <w:rsid w:val="00DB6E9A"/>
    <w:rsid w:val="00DC0200"/>
    <w:rsid w:val="00DC14CD"/>
    <w:rsid w:val="00DC28CF"/>
    <w:rsid w:val="00DC3C9B"/>
    <w:rsid w:val="00DC7063"/>
    <w:rsid w:val="00DC71DD"/>
    <w:rsid w:val="00DC725E"/>
    <w:rsid w:val="00DC7CD3"/>
    <w:rsid w:val="00DD1675"/>
    <w:rsid w:val="00DD22C3"/>
    <w:rsid w:val="00DD277C"/>
    <w:rsid w:val="00DD2B7C"/>
    <w:rsid w:val="00DD2DFD"/>
    <w:rsid w:val="00DD3DEF"/>
    <w:rsid w:val="00DD41E4"/>
    <w:rsid w:val="00DD439C"/>
    <w:rsid w:val="00DD4BE1"/>
    <w:rsid w:val="00DD4CE8"/>
    <w:rsid w:val="00DD4F6E"/>
    <w:rsid w:val="00DD761F"/>
    <w:rsid w:val="00DD7CBE"/>
    <w:rsid w:val="00DE0E7E"/>
    <w:rsid w:val="00DE4251"/>
    <w:rsid w:val="00DE5951"/>
    <w:rsid w:val="00DF0716"/>
    <w:rsid w:val="00DF1D75"/>
    <w:rsid w:val="00DF2A9F"/>
    <w:rsid w:val="00DF5EDD"/>
    <w:rsid w:val="00DF5FBD"/>
    <w:rsid w:val="00DF6433"/>
    <w:rsid w:val="00E003B9"/>
    <w:rsid w:val="00E017C1"/>
    <w:rsid w:val="00E01AFC"/>
    <w:rsid w:val="00E0232B"/>
    <w:rsid w:val="00E0250D"/>
    <w:rsid w:val="00E02573"/>
    <w:rsid w:val="00E02F3F"/>
    <w:rsid w:val="00E0331D"/>
    <w:rsid w:val="00E03376"/>
    <w:rsid w:val="00E03466"/>
    <w:rsid w:val="00E046AB"/>
    <w:rsid w:val="00E05CFB"/>
    <w:rsid w:val="00E06EC2"/>
    <w:rsid w:val="00E07340"/>
    <w:rsid w:val="00E075A6"/>
    <w:rsid w:val="00E079BD"/>
    <w:rsid w:val="00E11FC2"/>
    <w:rsid w:val="00E132F9"/>
    <w:rsid w:val="00E13D60"/>
    <w:rsid w:val="00E14FF0"/>
    <w:rsid w:val="00E15165"/>
    <w:rsid w:val="00E151E3"/>
    <w:rsid w:val="00E16C4B"/>
    <w:rsid w:val="00E1784B"/>
    <w:rsid w:val="00E17DBE"/>
    <w:rsid w:val="00E24361"/>
    <w:rsid w:val="00E24E40"/>
    <w:rsid w:val="00E25DD0"/>
    <w:rsid w:val="00E25E1C"/>
    <w:rsid w:val="00E320E6"/>
    <w:rsid w:val="00E327D0"/>
    <w:rsid w:val="00E33A04"/>
    <w:rsid w:val="00E33D3C"/>
    <w:rsid w:val="00E3418A"/>
    <w:rsid w:val="00E3548A"/>
    <w:rsid w:val="00E354BF"/>
    <w:rsid w:val="00E358E6"/>
    <w:rsid w:val="00E361DF"/>
    <w:rsid w:val="00E36EC2"/>
    <w:rsid w:val="00E41AC2"/>
    <w:rsid w:val="00E435D3"/>
    <w:rsid w:val="00E445C5"/>
    <w:rsid w:val="00E458C6"/>
    <w:rsid w:val="00E45A4F"/>
    <w:rsid w:val="00E47C9A"/>
    <w:rsid w:val="00E51E21"/>
    <w:rsid w:val="00E52642"/>
    <w:rsid w:val="00E52B81"/>
    <w:rsid w:val="00E52FC7"/>
    <w:rsid w:val="00E534EE"/>
    <w:rsid w:val="00E5361D"/>
    <w:rsid w:val="00E53A2D"/>
    <w:rsid w:val="00E53DAB"/>
    <w:rsid w:val="00E5599B"/>
    <w:rsid w:val="00E57CAD"/>
    <w:rsid w:val="00E60969"/>
    <w:rsid w:val="00E619FD"/>
    <w:rsid w:val="00E639C5"/>
    <w:rsid w:val="00E67903"/>
    <w:rsid w:val="00E67F90"/>
    <w:rsid w:val="00E70279"/>
    <w:rsid w:val="00E72481"/>
    <w:rsid w:val="00E72AB8"/>
    <w:rsid w:val="00E73612"/>
    <w:rsid w:val="00E737B6"/>
    <w:rsid w:val="00E754C3"/>
    <w:rsid w:val="00E76172"/>
    <w:rsid w:val="00E76774"/>
    <w:rsid w:val="00E76C02"/>
    <w:rsid w:val="00E77701"/>
    <w:rsid w:val="00E80927"/>
    <w:rsid w:val="00E80D09"/>
    <w:rsid w:val="00E80F05"/>
    <w:rsid w:val="00E81A96"/>
    <w:rsid w:val="00E8292F"/>
    <w:rsid w:val="00E83965"/>
    <w:rsid w:val="00E842F1"/>
    <w:rsid w:val="00E8493B"/>
    <w:rsid w:val="00E84C23"/>
    <w:rsid w:val="00E87515"/>
    <w:rsid w:val="00E9057B"/>
    <w:rsid w:val="00E90D66"/>
    <w:rsid w:val="00E91A4E"/>
    <w:rsid w:val="00E9258E"/>
    <w:rsid w:val="00E92AC8"/>
    <w:rsid w:val="00E92E35"/>
    <w:rsid w:val="00E930F9"/>
    <w:rsid w:val="00E93DA1"/>
    <w:rsid w:val="00E94B85"/>
    <w:rsid w:val="00E95A39"/>
    <w:rsid w:val="00E96ABC"/>
    <w:rsid w:val="00E96C4A"/>
    <w:rsid w:val="00E970BE"/>
    <w:rsid w:val="00E97B2F"/>
    <w:rsid w:val="00EA06A9"/>
    <w:rsid w:val="00EA0745"/>
    <w:rsid w:val="00EA0FC2"/>
    <w:rsid w:val="00EA1C37"/>
    <w:rsid w:val="00EA2860"/>
    <w:rsid w:val="00EA44F6"/>
    <w:rsid w:val="00EA504E"/>
    <w:rsid w:val="00EA5232"/>
    <w:rsid w:val="00EA6293"/>
    <w:rsid w:val="00EA6533"/>
    <w:rsid w:val="00EA68A2"/>
    <w:rsid w:val="00EA764F"/>
    <w:rsid w:val="00EB007A"/>
    <w:rsid w:val="00EB301D"/>
    <w:rsid w:val="00EB3BCB"/>
    <w:rsid w:val="00EB7E53"/>
    <w:rsid w:val="00EB7EC7"/>
    <w:rsid w:val="00EC0BB5"/>
    <w:rsid w:val="00EC1CF3"/>
    <w:rsid w:val="00EC3568"/>
    <w:rsid w:val="00EC593D"/>
    <w:rsid w:val="00EC5BD9"/>
    <w:rsid w:val="00EC675F"/>
    <w:rsid w:val="00ED0C38"/>
    <w:rsid w:val="00ED1489"/>
    <w:rsid w:val="00ED201F"/>
    <w:rsid w:val="00ED26E5"/>
    <w:rsid w:val="00ED358A"/>
    <w:rsid w:val="00ED3E0A"/>
    <w:rsid w:val="00ED4935"/>
    <w:rsid w:val="00ED6456"/>
    <w:rsid w:val="00ED71F0"/>
    <w:rsid w:val="00ED77DD"/>
    <w:rsid w:val="00ED7B47"/>
    <w:rsid w:val="00ED7CB4"/>
    <w:rsid w:val="00ED7E16"/>
    <w:rsid w:val="00ED7EE2"/>
    <w:rsid w:val="00EE4C7E"/>
    <w:rsid w:val="00EE62C5"/>
    <w:rsid w:val="00EE6476"/>
    <w:rsid w:val="00EE704A"/>
    <w:rsid w:val="00EE7851"/>
    <w:rsid w:val="00EF0183"/>
    <w:rsid w:val="00EF01BD"/>
    <w:rsid w:val="00EF05C5"/>
    <w:rsid w:val="00EF0AE2"/>
    <w:rsid w:val="00EF13A5"/>
    <w:rsid w:val="00EF14B1"/>
    <w:rsid w:val="00EF20B8"/>
    <w:rsid w:val="00EF5465"/>
    <w:rsid w:val="00EF6463"/>
    <w:rsid w:val="00EF742F"/>
    <w:rsid w:val="00EF79DB"/>
    <w:rsid w:val="00F0037F"/>
    <w:rsid w:val="00F00A77"/>
    <w:rsid w:val="00F01190"/>
    <w:rsid w:val="00F0166F"/>
    <w:rsid w:val="00F030D0"/>
    <w:rsid w:val="00F04366"/>
    <w:rsid w:val="00F04A07"/>
    <w:rsid w:val="00F06816"/>
    <w:rsid w:val="00F069B5"/>
    <w:rsid w:val="00F06C0E"/>
    <w:rsid w:val="00F103C3"/>
    <w:rsid w:val="00F10A46"/>
    <w:rsid w:val="00F10C40"/>
    <w:rsid w:val="00F10CF7"/>
    <w:rsid w:val="00F130DF"/>
    <w:rsid w:val="00F13C23"/>
    <w:rsid w:val="00F1596F"/>
    <w:rsid w:val="00F16912"/>
    <w:rsid w:val="00F1739A"/>
    <w:rsid w:val="00F17454"/>
    <w:rsid w:val="00F179DD"/>
    <w:rsid w:val="00F17D25"/>
    <w:rsid w:val="00F17D9E"/>
    <w:rsid w:val="00F21BB9"/>
    <w:rsid w:val="00F22370"/>
    <w:rsid w:val="00F24EFD"/>
    <w:rsid w:val="00F2544A"/>
    <w:rsid w:val="00F25766"/>
    <w:rsid w:val="00F25DBE"/>
    <w:rsid w:val="00F2794D"/>
    <w:rsid w:val="00F31182"/>
    <w:rsid w:val="00F314E7"/>
    <w:rsid w:val="00F31ED7"/>
    <w:rsid w:val="00F345DF"/>
    <w:rsid w:val="00F36478"/>
    <w:rsid w:val="00F379BB"/>
    <w:rsid w:val="00F413F6"/>
    <w:rsid w:val="00F41BCF"/>
    <w:rsid w:val="00F43BAF"/>
    <w:rsid w:val="00F441BA"/>
    <w:rsid w:val="00F44E73"/>
    <w:rsid w:val="00F44FDC"/>
    <w:rsid w:val="00F45416"/>
    <w:rsid w:val="00F459EE"/>
    <w:rsid w:val="00F45AC6"/>
    <w:rsid w:val="00F4759B"/>
    <w:rsid w:val="00F50031"/>
    <w:rsid w:val="00F50F6A"/>
    <w:rsid w:val="00F51181"/>
    <w:rsid w:val="00F523AB"/>
    <w:rsid w:val="00F52B0A"/>
    <w:rsid w:val="00F5309D"/>
    <w:rsid w:val="00F5339B"/>
    <w:rsid w:val="00F5371A"/>
    <w:rsid w:val="00F538A6"/>
    <w:rsid w:val="00F5532B"/>
    <w:rsid w:val="00F553D4"/>
    <w:rsid w:val="00F57D92"/>
    <w:rsid w:val="00F57FA0"/>
    <w:rsid w:val="00F604BB"/>
    <w:rsid w:val="00F604EB"/>
    <w:rsid w:val="00F61992"/>
    <w:rsid w:val="00F61B0E"/>
    <w:rsid w:val="00F63160"/>
    <w:rsid w:val="00F63FFF"/>
    <w:rsid w:val="00F647B6"/>
    <w:rsid w:val="00F64E04"/>
    <w:rsid w:val="00F65EA4"/>
    <w:rsid w:val="00F67658"/>
    <w:rsid w:val="00F700BD"/>
    <w:rsid w:val="00F701FB"/>
    <w:rsid w:val="00F70442"/>
    <w:rsid w:val="00F70A1D"/>
    <w:rsid w:val="00F712C8"/>
    <w:rsid w:val="00F720B9"/>
    <w:rsid w:val="00F7276F"/>
    <w:rsid w:val="00F73096"/>
    <w:rsid w:val="00F73748"/>
    <w:rsid w:val="00F74244"/>
    <w:rsid w:val="00F7556C"/>
    <w:rsid w:val="00F7591D"/>
    <w:rsid w:val="00F76017"/>
    <w:rsid w:val="00F76334"/>
    <w:rsid w:val="00F7718A"/>
    <w:rsid w:val="00F778DE"/>
    <w:rsid w:val="00F80443"/>
    <w:rsid w:val="00F83793"/>
    <w:rsid w:val="00F84DB8"/>
    <w:rsid w:val="00F873CE"/>
    <w:rsid w:val="00F87614"/>
    <w:rsid w:val="00F90AA8"/>
    <w:rsid w:val="00F93986"/>
    <w:rsid w:val="00F93E92"/>
    <w:rsid w:val="00F93ED2"/>
    <w:rsid w:val="00F948FA"/>
    <w:rsid w:val="00F960A1"/>
    <w:rsid w:val="00F96162"/>
    <w:rsid w:val="00F962D2"/>
    <w:rsid w:val="00F96CE0"/>
    <w:rsid w:val="00F96E2D"/>
    <w:rsid w:val="00F96EC4"/>
    <w:rsid w:val="00F973FD"/>
    <w:rsid w:val="00FA1665"/>
    <w:rsid w:val="00FA1FD3"/>
    <w:rsid w:val="00FA219D"/>
    <w:rsid w:val="00FA31B7"/>
    <w:rsid w:val="00FA372C"/>
    <w:rsid w:val="00FA71F0"/>
    <w:rsid w:val="00FA7254"/>
    <w:rsid w:val="00FB0432"/>
    <w:rsid w:val="00FB0C3B"/>
    <w:rsid w:val="00FB225A"/>
    <w:rsid w:val="00FB3C60"/>
    <w:rsid w:val="00FB47BF"/>
    <w:rsid w:val="00FB6FA6"/>
    <w:rsid w:val="00FB726F"/>
    <w:rsid w:val="00FB770C"/>
    <w:rsid w:val="00FC08B7"/>
    <w:rsid w:val="00FC1AA8"/>
    <w:rsid w:val="00FC3633"/>
    <w:rsid w:val="00FC371C"/>
    <w:rsid w:val="00FC3EFC"/>
    <w:rsid w:val="00FC4F77"/>
    <w:rsid w:val="00FC540D"/>
    <w:rsid w:val="00FC5841"/>
    <w:rsid w:val="00FC7C3C"/>
    <w:rsid w:val="00FC7D12"/>
    <w:rsid w:val="00FD07C3"/>
    <w:rsid w:val="00FD3619"/>
    <w:rsid w:val="00FD422E"/>
    <w:rsid w:val="00FD4618"/>
    <w:rsid w:val="00FD557B"/>
    <w:rsid w:val="00FD6835"/>
    <w:rsid w:val="00FD69C0"/>
    <w:rsid w:val="00FE00C3"/>
    <w:rsid w:val="00FE00F9"/>
    <w:rsid w:val="00FE069B"/>
    <w:rsid w:val="00FE2F3A"/>
    <w:rsid w:val="00FE2F79"/>
    <w:rsid w:val="00FE3073"/>
    <w:rsid w:val="00FE32FA"/>
    <w:rsid w:val="00FE3E21"/>
    <w:rsid w:val="00FE4126"/>
    <w:rsid w:val="00FE5050"/>
    <w:rsid w:val="00FE5359"/>
    <w:rsid w:val="00FE559A"/>
    <w:rsid w:val="00FE6304"/>
    <w:rsid w:val="00FE674C"/>
    <w:rsid w:val="00FE7C1F"/>
    <w:rsid w:val="00FF21D9"/>
    <w:rsid w:val="00FF27DE"/>
    <w:rsid w:val="00FF43EA"/>
    <w:rsid w:val="00FF7A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ind w:firstLine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0DE9"/>
    <w:pPr>
      <w:ind w:firstLine="0"/>
    </w:pPr>
    <w:rPr>
      <w:rFonts w:ascii="Times New Roman" w:eastAsia="MS Mincho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0DE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0DE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Paragraph">
    <w:name w:val="List Paragraph"/>
    <w:basedOn w:val="Normal"/>
    <w:uiPriority w:val="34"/>
    <w:qFormat/>
    <w:rsid w:val="006F0DE9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6F0DE9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6F0DE9"/>
    <w:rPr>
      <w:rFonts w:ascii="Times New Roman" w:eastAsia="MS Mincho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770</Words>
  <Characters>4393</Characters>
  <Application>Microsoft Office Word</Application>
  <DocSecurity>0</DocSecurity>
  <Lines>36</Lines>
  <Paragraphs>10</Paragraphs>
  <ScaleCrop>false</ScaleCrop>
  <Company/>
  <LinksUpToDate>false</LinksUpToDate>
  <CharactersWithSpaces>5153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Jegyzo</dc:creator>
  <cp:lastModifiedBy>Jegyzo</cp:lastModifiedBy>
  <cp:revision>1</cp:revision>
  <dcterms:created xsi:type="dcterms:W3CDTF">2016-10-25T10:56:00Z</dcterms:created>
  <dcterms:modified xsi:type="dcterms:W3CDTF">2016-10-25T10:58:00Z</dcterms:modified>
</cp:coreProperties>
</file>