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715" w:rsidRPr="00C34137" w:rsidRDefault="00E00715" w:rsidP="00E00715">
      <w:pPr>
        <w:autoSpaceDE w:val="0"/>
        <w:autoSpaceDN w:val="0"/>
        <w:adjustRightInd w:val="0"/>
        <w:jc w:val="both"/>
        <w:rPr>
          <w:b/>
        </w:rPr>
      </w:pPr>
      <w:r w:rsidRPr="00C34137">
        <w:rPr>
          <w:b/>
        </w:rPr>
        <w:t>ROMÂNIA</w:t>
      </w:r>
    </w:p>
    <w:p w:rsidR="00E00715" w:rsidRPr="00C34137" w:rsidRDefault="00E00715" w:rsidP="00E00715">
      <w:pPr>
        <w:autoSpaceDE w:val="0"/>
        <w:autoSpaceDN w:val="0"/>
        <w:adjustRightInd w:val="0"/>
        <w:jc w:val="both"/>
        <w:rPr>
          <w:b/>
        </w:rPr>
      </w:pPr>
      <w:r w:rsidRPr="00C34137">
        <w:rPr>
          <w:b/>
        </w:rPr>
        <w:t>JUDEȚUL HARGHITA</w:t>
      </w:r>
    </w:p>
    <w:p w:rsidR="00E00715" w:rsidRPr="00C34137" w:rsidRDefault="00E00715" w:rsidP="00E00715">
      <w:pPr>
        <w:autoSpaceDE w:val="0"/>
        <w:autoSpaceDN w:val="0"/>
        <w:adjustRightInd w:val="0"/>
        <w:jc w:val="both"/>
        <w:rPr>
          <w:b/>
        </w:rPr>
      </w:pPr>
      <w:r w:rsidRPr="00C34137">
        <w:rPr>
          <w:b/>
        </w:rPr>
        <w:t>COMUNA TUȘNAD</w:t>
      </w:r>
    </w:p>
    <w:p w:rsidR="00E00715" w:rsidRPr="00C34137" w:rsidRDefault="00E00715" w:rsidP="00E00715">
      <w:pPr>
        <w:autoSpaceDE w:val="0"/>
        <w:autoSpaceDN w:val="0"/>
        <w:adjustRightInd w:val="0"/>
        <w:jc w:val="both"/>
        <w:rPr>
          <w:b/>
        </w:rPr>
      </w:pPr>
      <w:r w:rsidRPr="00C34137">
        <w:rPr>
          <w:b/>
        </w:rPr>
        <w:t xml:space="preserve">CONSILIUL LOCAL </w:t>
      </w:r>
    </w:p>
    <w:p w:rsidR="00E00715" w:rsidRDefault="00E00715" w:rsidP="00E00715">
      <w:pPr>
        <w:autoSpaceDE w:val="0"/>
        <w:autoSpaceDN w:val="0"/>
        <w:adjustRightInd w:val="0"/>
        <w:jc w:val="both"/>
      </w:pPr>
    </w:p>
    <w:p w:rsidR="00E00715" w:rsidRDefault="00E00715" w:rsidP="00E00715">
      <w:pPr>
        <w:autoSpaceDE w:val="0"/>
        <w:autoSpaceDN w:val="0"/>
        <w:adjustRightInd w:val="0"/>
        <w:jc w:val="both"/>
      </w:pPr>
    </w:p>
    <w:p w:rsidR="00E00715" w:rsidRDefault="00E00715" w:rsidP="00E00715">
      <w:pPr>
        <w:autoSpaceDE w:val="0"/>
        <w:autoSpaceDN w:val="0"/>
        <w:adjustRightInd w:val="0"/>
        <w:jc w:val="center"/>
        <w:rPr>
          <w:b/>
        </w:rPr>
      </w:pPr>
      <w:r w:rsidRPr="00007916">
        <w:rPr>
          <w:b/>
        </w:rPr>
        <w:t>HOTĂRARE</w:t>
      </w:r>
      <w:r>
        <w:rPr>
          <w:b/>
        </w:rPr>
        <w:t xml:space="preserve"> NR.27/2015</w:t>
      </w:r>
    </w:p>
    <w:p w:rsidR="00E00715" w:rsidRPr="00007916" w:rsidRDefault="00E00715" w:rsidP="00E00715">
      <w:pPr>
        <w:autoSpaceDE w:val="0"/>
        <w:autoSpaceDN w:val="0"/>
        <w:adjustRightInd w:val="0"/>
        <w:jc w:val="center"/>
        <w:rPr>
          <w:b/>
        </w:rPr>
      </w:pPr>
    </w:p>
    <w:p w:rsidR="00E00715" w:rsidRDefault="00E00715" w:rsidP="00E00715">
      <w:pPr>
        <w:autoSpaceDE w:val="0"/>
        <w:autoSpaceDN w:val="0"/>
        <w:adjustRightInd w:val="0"/>
        <w:ind w:left="2880" w:firstLine="720"/>
        <w:jc w:val="both"/>
      </w:pPr>
    </w:p>
    <w:p w:rsidR="00E00715" w:rsidRDefault="00E00715" w:rsidP="00E00715">
      <w:pPr>
        <w:autoSpaceDE w:val="0"/>
        <w:autoSpaceDN w:val="0"/>
        <w:adjustRightInd w:val="0"/>
        <w:jc w:val="center"/>
        <w:rPr>
          <w:b/>
        </w:rPr>
      </w:pPr>
      <w:proofErr w:type="spellStart"/>
      <w:proofErr w:type="gramStart"/>
      <w:r w:rsidRPr="00007916">
        <w:rPr>
          <w:b/>
        </w:rPr>
        <w:t>Privind</w:t>
      </w:r>
      <w:proofErr w:type="spellEnd"/>
      <w:r w:rsidRPr="00007916">
        <w:rPr>
          <w:b/>
        </w:rPr>
        <w:t xml:space="preserve">  </w:t>
      </w:r>
      <w:proofErr w:type="spellStart"/>
      <w:r w:rsidRPr="00007916">
        <w:rPr>
          <w:b/>
        </w:rPr>
        <w:t>stabilirea</w:t>
      </w:r>
      <w:proofErr w:type="spellEnd"/>
      <w:proofErr w:type="gramEnd"/>
      <w:r w:rsidRPr="00007916">
        <w:rPr>
          <w:b/>
        </w:rPr>
        <w:t xml:space="preserve"> </w:t>
      </w:r>
      <w:proofErr w:type="spellStart"/>
      <w:r w:rsidRPr="00007916">
        <w:rPr>
          <w:b/>
        </w:rPr>
        <w:t>domeniilor</w:t>
      </w:r>
      <w:proofErr w:type="spellEnd"/>
      <w:r w:rsidRPr="00007916">
        <w:rPr>
          <w:b/>
        </w:rPr>
        <w:t xml:space="preserve"> </w:t>
      </w:r>
      <w:proofErr w:type="spellStart"/>
      <w:r w:rsidRPr="00007916">
        <w:rPr>
          <w:b/>
        </w:rPr>
        <w:t>serviciilor</w:t>
      </w:r>
      <w:proofErr w:type="spellEnd"/>
      <w:r w:rsidRPr="00007916">
        <w:rPr>
          <w:b/>
        </w:rPr>
        <w:t xml:space="preserve"> </w:t>
      </w:r>
      <w:proofErr w:type="spellStart"/>
      <w:r w:rsidRPr="00007916">
        <w:rPr>
          <w:b/>
        </w:rPr>
        <w:t>publice</w:t>
      </w:r>
      <w:proofErr w:type="spellEnd"/>
      <w:r w:rsidRPr="00007916">
        <w:rPr>
          <w:b/>
        </w:rPr>
        <w:t xml:space="preserve"> </w:t>
      </w:r>
      <w:proofErr w:type="spellStart"/>
      <w:r w:rsidRPr="00007916">
        <w:rPr>
          <w:b/>
        </w:rPr>
        <w:t>şi</w:t>
      </w:r>
      <w:proofErr w:type="spellEnd"/>
      <w:r w:rsidRPr="00007916">
        <w:rPr>
          <w:b/>
        </w:rPr>
        <w:t xml:space="preserve"> </w:t>
      </w:r>
      <w:proofErr w:type="spellStart"/>
      <w:r w:rsidRPr="00007916">
        <w:rPr>
          <w:b/>
        </w:rPr>
        <w:t>locul</w:t>
      </w:r>
      <w:proofErr w:type="spellEnd"/>
      <w:r w:rsidRPr="00007916">
        <w:rPr>
          <w:b/>
        </w:rPr>
        <w:t xml:space="preserve"> </w:t>
      </w:r>
      <w:proofErr w:type="spellStart"/>
      <w:r w:rsidRPr="00007916">
        <w:rPr>
          <w:b/>
        </w:rPr>
        <w:t>în</w:t>
      </w:r>
      <w:proofErr w:type="spellEnd"/>
      <w:r w:rsidRPr="00007916">
        <w:rPr>
          <w:b/>
        </w:rPr>
        <w:t xml:space="preserve"> care </w:t>
      </w:r>
      <w:proofErr w:type="spellStart"/>
      <w:r w:rsidRPr="00007916">
        <w:rPr>
          <w:b/>
        </w:rPr>
        <w:t>contraveninţii</w:t>
      </w:r>
      <w:proofErr w:type="spellEnd"/>
      <w:r w:rsidRPr="00007916">
        <w:rPr>
          <w:b/>
        </w:rPr>
        <w:t xml:space="preserve"> </w:t>
      </w:r>
      <w:proofErr w:type="spellStart"/>
      <w:r w:rsidRPr="00007916">
        <w:rPr>
          <w:b/>
        </w:rPr>
        <w:t>vor</w:t>
      </w:r>
      <w:proofErr w:type="spellEnd"/>
      <w:r w:rsidRPr="00007916">
        <w:rPr>
          <w:b/>
        </w:rPr>
        <w:t xml:space="preserve"> </w:t>
      </w:r>
      <w:proofErr w:type="spellStart"/>
      <w:r w:rsidRPr="00007916">
        <w:rPr>
          <w:b/>
        </w:rPr>
        <w:t>presta</w:t>
      </w:r>
      <w:proofErr w:type="spellEnd"/>
      <w:r w:rsidRPr="00007916">
        <w:rPr>
          <w:b/>
        </w:rPr>
        <w:t xml:space="preserve"> </w:t>
      </w:r>
      <w:proofErr w:type="spellStart"/>
      <w:r w:rsidRPr="00007916">
        <w:rPr>
          <w:b/>
        </w:rPr>
        <w:t>activităţi</w:t>
      </w:r>
      <w:proofErr w:type="spellEnd"/>
      <w:r w:rsidRPr="00007916">
        <w:rPr>
          <w:b/>
        </w:rPr>
        <w:t xml:space="preserve"> </w:t>
      </w:r>
      <w:proofErr w:type="spellStart"/>
      <w:r w:rsidRPr="00007916">
        <w:rPr>
          <w:b/>
        </w:rPr>
        <w:t>în</w:t>
      </w:r>
      <w:proofErr w:type="spellEnd"/>
      <w:r w:rsidRPr="00007916">
        <w:rPr>
          <w:b/>
        </w:rPr>
        <w:t xml:space="preserve"> </w:t>
      </w:r>
      <w:proofErr w:type="spellStart"/>
      <w:r w:rsidRPr="00007916">
        <w:rPr>
          <w:b/>
        </w:rPr>
        <w:t>folosul</w:t>
      </w:r>
      <w:proofErr w:type="spellEnd"/>
      <w:r w:rsidRPr="00007916">
        <w:rPr>
          <w:b/>
        </w:rPr>
        <w:t xml:space="preserve"> </w:t>
      </w:r>
      <w:proofErr w:type="spellStart"/>
      <w:r w:rsidRPr="00007916">
        <w:rPr>
          <w:b/>
        </w:rPr>
        <w:t>comunităţii</w:t>
      </w:r>
      <w:proofErr w:type="spellEnd"/>
    </w:p>
    <w:p w:rsidR="00E00715" w:rsidRDefault="00E00715" w:rsidP="00E00715">
      <w:pPr>
        <w:autoSpaceDE w:val="0"/>
        <w:autoSpaceDN w:val="0"/>
        <w:adjustRightInd w:val="0"/>
        <w:jc w:val="center"/>
        <w:rPr>
          <w:b/>
        </w:rPr>
      </w:pPr>
    </w:p>
    <w:p w:rsidR="00E00715" w:rsidRDefault="00E00715" w:rsidP="00E00715">
      <w:pPr>
        <w:autoSpaceDE w:val="0"/>
        <w:autoSpaceDN w:val="0"/>
        <w:adjustRightInd w:val="0"/>
        <w:jc w:val="center"/>
        <w:rPr>
          <w:b/>
        </w:rPr>
      </w:pPr>
    </w:p>
    <w:p w:rsidR="00E00715" w:rsidRPr="00C153A6" w:rsidRDefault="00E00715" w:rsidP="00E00715">
      <w:pPr>
        <w:jc w:val="both"/>
        <w:rPr>
          <w:bCs/>
          <w:iCs/>
        </w:rPr>
      </w:pPr>
      <w:proofErr w:type="spellStart"/>
      <w:r>
        <w:rPr>
          <w:bCs/>
          <w:iCs/>
        </w:rPr>
        <w:t>Consiliul</w:t>
      </w:r>
      <w:proofErr w:type="spellEnd"/>
      <w:r>
        <w:rPr>
          <w:bCs/>
          <w:iCs/>
        </w:rPr>
        <w:t xml:space="preserve"> L</w:t>
      </w:r>
      <w:r w:rsidRPr="00C153A6">
        <w:rPr>
          <w:bCs/>
          <w:iCs/>
        </w:rPr>
        <w:t xml:space="preserve">ocal al </w:t>
      </w:r>
      <w:proofErr w:type="spellStart"/>
      <w:r w:rsidRPr="00C153A6">
        <w:rPr>
          <w:bCs/>
          <w:iCs/>
        </w:rPr>
        <w:t>comunei</w:t>
      </w:r>
      <w:proofErr w:type="spellEnd"/>
      <w:r w:rsidRPr="00C153A6">
        <w:rPr>
          <w:bCs/>
          <w:iCs/>
        </w:rPr>
        <w:t xml:space="preserve"> </w:t>
      </w:r>
      <w:proofErr w:type="spellStart"/>
      <w:r w:rsidRPr="00C153A6">
        <w:rPr>
          <w:bCs/>
          <w:iCs/>
        </w:rPr>
        <w:t>Tușnad</w:t>
      </w:r>
      <w:proofErr w:type="gramStart"/>
      <w:r w:rsidRPr="00C153A6">
        <w:rPr>
          <w:bCs/>
          <w:iCs/>
        </w:rPr>
        <w:t>,întrunit</w:t>
      </w:r>
      <w:proofErr w:type="spellEnd"/>
      <w:proofErr w:type="gramEnd"/>
      <w:r w:rsidRPr="00C153A6">
        <w:rPr>
          <w:bCs/>
          <w:iCs/>
        </w:rPr>
        <w:t xml:space="preserve"> </w:t>
      </w:r>
      <w:proofErr w:type="spellStart"/>
      <w:r w:rsidRPr="00C153A6">
        <w:rPr>
          <w:bCs/>
          <w:iCs/>
        </w:rPr>
        <w:t>în</w:t>
      </w:r>
      <w:proofErr w:type="spellEnd"/>
      <w:r w:rsidRPr="00C153A6">
        <w:rPr>
          <w:bCs/>
          <w:iCs/>
        </w:rPr>
        <w:t xml:space="preserve"> </w:t>
      </w:r>
      <w:proofErr w:type="spellStart"/>
      <w:r w:rsidRPr="00C153A6">
        <w:rPr>
          <w:bCs/>
          <w:iCs/>
        </w:rPr>
        <w:t>şedinţa</w:t>
      </w:r>
      <w:proofErr w:type="spellEnd"/>
      <w:r w:rsidRPr="00C153A6">
        <w:rPr>
          <w:bCs/>
          <w:iCs/>
        </w:rPr>
        <w:t xml:space="preserve"> </w:t>
      </w:r>
      <w:proofErr w:type="spellStart"/>
      <w:r w:rsidRPr="00C153A6">
        <w:rPr>
          <w:bCs/>
          <w:iCs/>
        </w:rPr>
        <w:t>o</w:t>
      </w:r>
      <w:r>
        <w:rPr>
          <w:bCs/>
          <w:iCs/>
        </w:rPr>
        <w:t>rdinară</w:t>
      </w:r>
      <w:proofErr w:type="spellEnd"/>
      <w:r>
        <w:rPr>
          <w:bCs/>
          <w:iCs/>
        </w:rPr>
        <w:t xml:space="preserve">  din data de 6 </w:t>
      </w:r>
      <w:proofErr w:type="spellStart"/>
      <w:r>
        <w:rPr>
          <w:bCs/>
          <w:iCs/>
        </w:rPr>
        <w:t>noiembrie</w:t>
      </w:r>
      <w:proofErr w:type="spellEnd"/>
      <w:r>
        <w:rPr>
          <w:bCs/>
          <w:iCs/>
        </w:rPr>
        <w:t xml:space="preserve"> 2015;</w:t>
      </w:r>
    </w:p>
    <w:p w:rsidR="00E00715" w:rsidRPr="00007916" w:rsidRDefault="00E00715" w:rsidP="00E00715">
      <w:pPr>
        <w:autoSpaceDE w:val="0"/>
        <w:autoSpaceDN w:val="0"/>
        <w:adjustRightInd w:val="0"/>
        <w:jc w:val="center"/>
        <w:rPr>
          <w:b/>
        </w:rPr>
      </w:pPr>
    </w:p>
    <w:p w:rsidR="00E00715" w:rsidRDefault="00E00715" w:rsidP="00E00715">
      <w:pPr>
        <w:autoSpaceDE w:val="0"/>
        <w:autoSpaceDN w:val="0"/>
        <w:adjustRightInd w:val="0"/>
        <w:jc w:val="both"/>
      </w:pPr>
      <w:r>
        <w:t xml:space="preserve"> </w:t>
      </w:r>
      <w:proofErr w:type="spellStart"/>
      <w:r>
        <w:t>Având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vedere</w:t>
      </w:r>
      <w:proofErr w:type="spellEnd"/>
      <w:r>
        <w:t xml:space="preserve">: </w:t>
      </w:r>
    </w:p>
    <w:p w:rsidR="00E00715" w:rsidRDefault="00E00715" w:rsidP="00E00715">
      <w:pPr>
        <w:autoSpaceDE w:val="0"/>
        <w:autoSpaceDN w:val="0"/>
        <w:adjustRightInd w:val="0"/>
        <w:jc w:val="both"/>
      </w:pPr>
      <w:r>
        <w:t xml:space="preserve">- </w:t>
      </w:r>
      <w:proofErr w:type="spellStart"/>
      <w:proofErr w:type="gramStart"/>
      <w:r>
        <w:t>referatul</w:t>
      </w:r>
      <w:proofErr w:type="spellEnd"/>
      <w:proofErr w:type="gramEnd"/>
      <w:r>
        <w:t xml:space="preserve"> </w:t>
      </w:r>
      <w:proofErr w:type="spellStart"/>
      <w:r>
        <w:t>secretarului</w:t>
      </w:r>
      <w:proofErr w:type="spellEnd"/>
      <w:r>
        <w:t xml:space="preserve"> </w:t>
      </w:r>
      <w:proofErr w:type="spellStart"/>
      <w:r>
        <w:t>unităţii</w:t>
      </w:r>
      <w:proofErr w:type="spellEnd"/>
      <w:r>
        <w:t xml:space="preserve"> </w:t>
      </w:r>
      <w:proofErr w:type="spellStart"/>
      <w:r>
        <w:t>administrativ</w:t>
      </w:r>
      <w:proofErr w:type="spellEnd"/>
      <w:r>
        <w:t xml:space="preserve">- </w:t>
      </w:r>
      <w:proofErr w:type="spellStart"/>
      <w:r>
        <w:t>teritoriale</w:t>
      </w:r>
      <w:proofErr w:type="spellEnd"/>
      <w:r>
        <w:t xml:space="preserve"> nr. 1869/2015 </w:t>
      </w:r>
      <w:proofErr w:type="spellStart"/>
      <w:proofErr w:type="gramStart"/>
      <w:r>
        <w:t>privind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stabilirea</w:t>
      </w:r>
      <w:proofErr w:type="spellEnd"/>
      <w:r>
        <w:t xml:space="preserve"> </w:t>
      </w:r>
      <w:proofErr w:type="spellStart"/>
      <w:r>
        <w:t>domeniilor</w:t>
      </w:r>
      <w:proofErr w:type="spellEnd"/>
      <w:r>
        <w:t xml:space="preserve"> </w:t>
      </w:r>
      <w:proofErr w:type="spellStart"/>
      <w:r>
        <w:t>serviciilor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locul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</w:t>
      </w:r>
      <w:proofErr w:type="spellStart"/>
      <w:r>
        <w:t>contraveninţii</w:t>
      </w:r>
      <w:proofErr w:type="spellEnd"/>
      <w:r>
        <w:t xml:space="preserve"> </w:t>
      </w:r>
      <w:proofErr w:type="spellStart"/>
      <w:r>
        <w:t>vor</w:t>
      </w:r>
      <w:proofErr w:type="spellEnd"/>
      <w:r>
        <w:t xml:space="preserve"> </w:t>
      </w:r>
      <w:proofErr w:type="spellStart"/>
      <w:r>
        <w:t>presta</w:t>
      </w:r>
      <w:proofErr w:type="spellEnd"/>
      <w:r>
        <w:t xml:space="preserve"> </w:t>
      </w:r>
      <w:proofErr w:type="spellStart"/>
      <w:r>
        <w:t>activităţi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folosul</w:t>
      </w:r>
      <w:proofErr w:type="spellEnd"/>
      <w:r>
        <w:t xml:space="preserve"> </w:t>
      </w:r>
      <w:proofErr w:type="spellStart"/>
      <w:r>
        <w:t>comunităţii</w:t>
      </w:r>
      <w:proofErr w:type="spellEnd"/>
      <w:r>
        <w:t>;</w:t>
      </w:r>
    </w:p>
    <w:p w:rsidR="00E00715" w:rsidRDefault="00E00715" w:rsidP="00E00715">
      <w:pPr>
        <w:autoSpaceDE w:val="0"/>
        <w:autoSpaceDN w:val="0"/>
        <w:adjustRightInd w:val="0"/>
        <w:jc w:val="both"/>
      </w:pPr>
      <w:r>
        <w:t xml:space="preserve"> - </w:t>
      </w:r>
      <w:proofErr w:type="spellStart"/>
      <w:proofErr w:type="gramStart"/>
      <w:r>
        <w:t>prevederile</w:t>
      </w:r>
      <w:proofErr w:type="spellEnd"/>
      <w:proofErr w:type="gramEnd"/>
      <w:r>
        <w:t xml:space="preserve"> art. 2 </w:t>
      </w:r>
      <w:proofErr w:type="spellStart"/>
      <w:r>
        <w:t>şi</w:t>
      </w:r>
      <w:proofErr w:type="spellEnd"/>
      <w:r>
        <w:t xml:space="preserve"> 16 din O.G. nr.55/2002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regimul</w:t>
      </w:r>
      <w:proofErr w:type="spellEnd"/>
      <w:r>
        <w:t xml:space="preserve"> </w:t>
      </w:r>
      <w:proofErr w:type="spellStart"/>
      <w:r>
        <w:t>juridic</w:t>
      </w:r>
      <w:proofErr w:type="spellEnd"/>
      <w:r>
        <w:t xml:space="preserve"> al </w:t>
      </w:r>
      <w:proofErr w:type="spellStart"/>
      <w:r>
        <w:t>sanctiunii</w:t>
      </w:r>
      <w:proofErr w:type="spellEnd"/>
      <w:r>
        <w:t xml:space="preserve"> </w:t>
      </w:r>
      <w:proofErr w:type="spellStart"/>
      <w:r>
        <w:t>prestarii</w:t>
      </w:r>
      <w:proofErr w:type="spellEnd"/>
      <w:r>
        <w:t xml:space="preserve"> </w:t>
      </w:r>
      <w:proofErr w:type="spellStart"/>
      <w:r>
        <w:t>unei</w:t>
      </w:r>
      <w:proofErr w:type="spellEnd"/>
      <w:r>
        <w:t xml:space="preserve"> </w:t>
      </w:r>
      <w:proofErr w:type="spellStart"/>
      <w:r>
        <w:t>activitati</w:t>
      </w:r>
      <w:proofErr w:type="spellEnd"/>
      <w:r>
        <w:t xml:space="preserve"> in </w:t>
      </w:r>
      <w:proofErr w:type="spellStart"/>
      <w:r>
        <w:t>folosul</w:t>
      </w:r>
      <w:proofErr w:type="spellEnd"/>
      <w:r>
        <w:t xml:space="preserve"> </w:t>
      </w:r>
      <w:proofErr w:type="spellStart"/>
      <w:r>
        <w:t>comunitatii</w:t>
      </w:r>
      <w:proofErr w:type="spellEnd"/>
      <w:r>
        <w:t xml:space="preserve">, cu </w:t>
      </w:r>
      <w:proofErr w:type="spellStart"/>
      <w:r>
        <w:t>modificările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completările</w:t>
      </w:r>
      <w:proofErr w:type="spellEnd"/>
      <w:r>
        <w:t xml:space="preserve"> </w:t>
      </w:r>
      <w:proofErr w:type="spellStart"/>
      <w:r>
        <w:t>ulterioare</w:t>
      </w:r>
      <w:proofErr w:type="spellEnd"/>
      <w:r>
        <w:t xml:space="preserve">; </w:t>
      </w:r>
    </w:p>
    <w:p w:rsidR="00E00715" w:rsidRDefault="00E00715" w:rsidP="00E00715">
      <w:pPr>
        <w:autoSpaceDE w:val="0"/>
        <w:autoSpaceDN w:val="0"/>
        <w:adjustRightInd w:val="0"/>
        <w:jc w:val="both"/>
      </w:pPr>
      <w:r>
        <w:t xml:space="preserve">- </w:t>
      </w:r>
      <w:proofErr w:type="spellStart"/>
      <w:proofErr w:type="gramStart"/>
      <w:r>
        <w:t>prevederile</w:t>
      </w:r>
      <w:proofErr w:type="spellEnd"/>
      <w:proofErr w:type="gramEnd"/>
      <w:r>
        <w:t xml:space="preserve"> art. 2, lit. c) </w:t>
      </w:r>
      <w:proofErr w:type="spellStart"/>
      <w:proofErr w:type="gramStart"/>
      <w:r>
        <w:t>şi</w:t>
      </w:r>
      <w:proofErr w:type="spellEnd"/>
      <w:proofErr w:type="gramEnd"/>
      <w:r>
        <w:t xml:space="preserve"> art. 9 din O.G. nr. 2/2001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regimul</w:t>
      </w:r>
      <w:proofErr w:type="spellEnd"/>
      <w:r>
        <w:t xml:space="preserve"> </w:t>
      </w:r>
      <w:proofErr w:type="spellStart"/>
      <w:r>
        <w:t>juridic</w:t>
      </w:r>
      <w:proofErr w:type="spellEnd"/>
      <w:r>
        <w:t xml:space="preserve"> al </w:t>
      </w:r>
      <w:proofErr w:type="spellStart"/>
      <w:r>
        <w:t>contravenţiilor</w:t>
      </w:r>
      <w:proofErr w:type="spellEnd"/>
      <w:r>
        <w:t xml:space="preserve">, cu </w:t>
      </w:r>
      <w:proofErr w:type="spellStart"/>
      <w:r>
        <w:t>modificările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completările</w:t>
      </w:r>
      <w:proofErr w:type="spellEnd"/>
      <w:r>
        <w:t xml:space="preserve"> </w:t>
      </w:r>
      <w:proofErr w:type="spellStart"/>
      <w:r>
        <w:t>ulterioare</w:t>
      </w:r>
      <w:proofErr w:type="spellEnd"/>
      <w:r>
        <w:t>;</w:t>
      </w:r>
    </w:p>
    <w:p w:rsidR="00E00715" w:rsidRDefault="00E00715" w:rsidP="00E00715">
      <w:pPr>
        <w:jc w:val="both"/>
      </w:pPr>
      <w:r w:rsidRPr="00C153A6">
        <w:t>-</w:t>
      </w:r>
      <w:proofErr w:type="spellStart"/>
      <w:r w:rsidRPr="00C153A6">
        <w:t>raportul</w:t>
      </w:r>
      <w:proofErr w:type="spellEnd"/>
      <w:r w:rsidRPr="00C153A6">
        <w:t xml:space="preserve"> </w:t>
      </w:r>
      <w:proofErr w:type="spellStart"/>
      <w:r w:rsidRPr="00C153A6">
        <w:t>comisiilor</w:t>
      </w:r>
      <w:proofErr w:type="spellEnd"/>
      <w:r w:rsidRPr="00C153A6">
        <w:t xml:space="preserve"> de </w:t>
      </w:r>
      <w:proofErr w:type="spellStart"/>
      <w:r w:rsidRPr="00C153A6">
        <w:t>specialitate</w:t>
      </w:r>
      <w:proofErr w:type="spellEnd"/>
      <w:r w:rsidRPr="00C153A6">
        <w:t xml:space="preserve"> a </w:t>
      </w:r>
      <w:proofErr w:type="spellStart"/>
      <w:r w:rsidRPr="00C153A6">
        <w:t>consiliului</w:t>
      </w:r>
      <w:proofErr w:type="spellEnd"/>
      <w:r w:rsidRPr="00C153A6">
        <w:t xml:space="preserve"> local- </w:t>
      </w:r>
      <w:proofErr w:type="spellStart"/>
      <w:r w:rsidRPr="00C153A6">
        <w:t>Comisia</w:t>
      </w:r>
      <w:proofErr w:type="spellEnd"/>
      <w:r w:rsidRPr="00C153A6">
        <w:t xml:space="preserve"> </w:t>
      </w:r>
      <w:proofErr w:type="spellStart"/>
      <w:r w:rsidRPr="00C153A6">
        <w:t>economico-financiară,amenajarea</w:t>
      </w:r>
      <w:proofErr w:type="spellEnd"/>
      <w:r w:rsidRPr="00C153A6">
        <w:t xml:space="preserve"> </w:t>
      </w:r>
      <w:proofErr w:type="spellStart"/>
      <w:r w:rsidRPr="00C153A6">
        <w:t>teritoriului</w:t>
      </w:r>
      <w:proofErr w:type="spellEnd"/>
      <w:r w:rsidRPr="00C153A6">
        <w:t xml:space="preserve"> </w:t>
      </w:r>
      <w:proofErr w:type="spellStart"/>
      <w:r w:rsidRPr="00C153A6">
        <w:t>şi</w:t>
      </w:r>
      <w:proofErr w:type="spellEnd"/>
      <w:r w:rsidRPr="00C153A6">
        <w:t xml:space="preserve"> urbanism, </w:t>
      </w:r>
      <w:proofErr w:type="spellStart"/>
      <w:r w:rsidRPr="00C153A6">
        <w:t>juridic</w:t>
      </w:r>
      <w:proofErr w:type="spellEnd"/>
      <w:r w:rsidRPr="00C153A6">
        <w:t xml:space="preserve"> </w:t>
      </w:r>
      <w:proofErr w:type="spellStart"/>
      <w:r w:rsidRPr="00C153A6">
        <w:t>şi</w:t>
      </w:r>
      <w:proofErr w:type="spellEnd"/>
      <w:r w:rsidRPr="00C153A6">
        <w:t xml:space="preserve"> de </w:t>
      </w:r>
      <w:proofErr w:type="spellStart"/>
      <w:r w:rsidRPr="00C153A6">
        <w:t>disciplină</w:t>
      </w:r>
      <w:proofErr w:type="spellEnd"/>
      <w:r w:rsidRPr="00C153A6">
        <w:t xml:space="preserve">, </w:t>
      </w:r>
      <w:proofErr w:type="spellStart"/>
      <w:r w:rsidRPr="00C153A6">
        <w:t>Comisia</w:t>
      </w:r>
      <w:proofErr w:type="spellEnd"/>
      <w:r w:rsidRPr="00C153A6">
        <w:t xml:space="preserve"> social-</w:t>
      </w:r>
      <w:proofErr w:type="spellStart"/>
      <w:r w:rsidRPr="00C153A6">
        <w:t>culturală,culte</w:t>
      </w:r>
      <w:proofErr w:type="spellEnd"/>
      <w:r w:rsidRPr="00C153A6">
        <w:t xml:space="preserve">, </w:t>
      </w:r>
      <w:proofErr w:type="spellStart"/>
      <w:r w:rsidRPr="00C153A6">
        <w:t>învăţămant</w:t>
      </w:r>
      <w:proofErr w:type="spellEnd"/>
      <w:r w:rsidRPr="00C153A6">
        <w:t xml:space="preserve">, </w:t>
      </w:r>
      <w:proofErr w:type="spellStart"/>
      <w:r w:rsidRPr="00C153A6">
        <w:t>sănătate</w:t>
      </w:r>
      <w:proofErr w:type="spellEnd"/>
      <w:r w:rsidRPr="00C153A6">
        <w:t xml:space="preserve"> </w:t>
      </w:r>
      <w:proofErr w:type="spellStart"/>
      <w:r w:rsidRPr="00C153A6">
        <w:t>şi</w:t>
      </w:r>
      <w:proofErr w:type="spellEnd"/>
      <w:r w:rsidRPr="00C153A6">
        <w:t xml:space="preserve"> </w:t>
      </w:r>
      <w:proofErr w:type="spellStart"/>
      <w:r w:rsidRPr="00C153A6">
        <w:t>familie</w:t>
      </w:r>
      <w:proofErr w:type="spellEnd"/>
      <w:r w:rsidRPr="00C153A6">
        <w:t xml:space="preserve">, </w:t>
      </w:r>
      <w:proofErr w:type="spellStart"/>
      <w:r w:rsidRPr="00C153A6">
        <w:t>muncă</w:t>
      </w:r>
      <w:proofErr w:type="spellEnd"/>
      <w:r w:rsidRPr="00C153A6">
        <w:t xml:space="preserve"> </w:t>
      </w:r>
      <w:proofErr w:type="spellStart"/>
      <w:r w:rsidRPr="00C153A6">
        <w:t>şi</w:t>
      </w:r>
      <w:proofErr w:type="spellEnd"/>
      <w:r w:rsidRPr="00C153A6">
        <w:t xml:space="preserve"> </w:t>
      </w:r>
      <w:proofErr w:type="spellStart"/>
      <w:r w:rsidRPr="00C153A6">
        <w:t>protecţie</w:t>
      </w:r>
      <w:proofErr w:type="spellEnd"/>
      <w:r w:rsidRPr="00C153A6">
        <w:t xml:space="preserve"> </w:t>
      </w:r>
      <w:proofErr w:type="spellStart"/>
      <w:r w:rsidRPr="00C153A6">
        <w:t>socială</w:t>
      </w:r>
      <w:proofErr w:type="spellEnd"/>
      <w:r w:rsidRPr="00C153A6">
        <w:t xml:space="preserve">; </w:t>
      </w:r>
      <w:proofErr w:type="spellStart"/>
      <w:r w:rsidRPr="00C153A6">
        <w:t>Comisia</w:t>
      </w:r>
      <w:proofErr w:type="spellEnd"/>
      <w:r w:rsidRPr="00C153A6">
        <w:t xml:space="preserve"> </w:t>
      </w:r>
      <w:proofErr w:type="spellStart"/>
      <w:r w:rsidRPr="00C153A6">
        <w:t>pentru</w:t>
      </w:r>
      <w:proofErr w:type="spellEnd"/>
      <w:r w:rsidRPr="00C153A6">
        <w:t xml:space="preserve"> </w:t>
      </w:r>
      <w:proofErr w:type="spellStart"/>
      <w:r w:rsidRPr="00C153A6">
        <w:t>agricultură</w:t>
      </w:r>
      <w:proofErr w:type="spellEnd"/>
      <w:r w:rsidRPr="00C153A6">
        <w:t xml:space="preserve"> </w:t>
      </w:r>
      <w:proofErr w:type="spellStart"/>
      <w:r w:rsidRPr="00C153A6">
        <w:t>protecţiea</w:t>
      </w:r>
      <w:proofErr w:type="spellEnd"/>
      <w:r w:rsidRPr="00C153A6">
        <w:t xml:space="preserve"> </w:t>
      </w:r>
      <w:proofErr w:type="spellStart"/>
      <w:r w:rsidRPr="00C153A6">
        <w:t>mediului</w:t>
      </w:r>
      <w:proofErr w:type="spellEnd"/>
      <w:r w:rsidRPr="00C153A6">
        <w:t xml:space="preserve"> </w:t>
      </w:r>
      <w:proofErr w:type="spellStart"/>
      <w:r w:rsidRPr="00C153A6">
        <w:t>şi</w:t>
      </w:r>
      <w:proofErr w:type="spellEnd"/>
      <w:r w:rsidRPr="00C153A6">
        <w:t xml:space="preserve"> </w:t>
      </w:r>
      <w:proofErr w:type="spellStart"/>
      <w:r w:rsidRPr="00C153A6">
        <w:t>turism</w:t>
      </w:r>
      <w:proofErr w:type="spellEnd"/>
      <w:r w:rsidRPr="00C153A6">
        <w:t>;</w:t>
      </w:r>
    </w:p>
    <w:p w:rsidR="00E00715" w:rsidRDefault="00E00715" w:rsidP="00E00715">
      <w:pPr>
        <w:autoSpaceDE w:val="0"/>
        <w:autoSpaceDN w:val="0"/>
        <w:adjustRightInd w:val="0"/>
        <w:jc w:val="both"/>
      </w:pPr>
      <w:r>
        <w:t xml:space="preserve">- </w:t>
      </w:r>
      <w:proofErr w:type="spellStart"/>
      <w:proofErr w:type="gramStart"/>
      <w:r>
        <w:t>respectarea</w:t>
      </w:r>
      <w:proofErr w:type="spellEnd"/>
      <w:proofErr w:type="gramEnd"/>
      <w:r>
        <w:t xml:space="preserve"> </w:t>
      </w:r>
      <w:proofErr w:type="spellStart"/>
      <w:r>
        <w:t>prevederilor</w:t>
      </w:r>
      <w:proofErr w:type="spellEnd"/>
      <w:r>
        <w:t xml:space="preserve"> </w:t>
      </w:r>
      <w:proofErr w:type="spellStart"/>
      <w:r>
        <w:t>impuse</w:t>
      </w:r>
      <w:proofErr w:type="spellEnd"/>
      <w:r>
        <w:t xml:space="preserve"> de </w:t>
      </w:r>
      <w:proofErr w:type="spellStart"/>
      <w:r>
        <w:t>Legea</w:t>
      </w:r>
      <w:proofErr w:type="spellEnd"/>
      <w:r>
        <w:t xml:space="preserve"> nr. 52/2003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transparenţa</w:t>
      </w:r>
      <w:proofErr w:type="spellEnd"/>
      <w:r>
        <w:t xml:space="preserve"> </w:t>
      </w:r>
      <w:proofErr w:type="spellStart"/>
      <w:r>
        <w:t>decizională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administraţia</w:t>
      </w:r>
      <w:proofErr w:type="spellEnd"/>
      <w:r>
        <w:t xml:space="preserve"> </w:t>
      </w:r>
      <w:proofErr w:type="spellStart"/>
      <w:r>
        <w:t>publică</w:t>
      </w:r>
      <w:proofErr w:type="spellEnd"/>
      <w:r>
        <w:t xml:space="preserve">, </w:t>
      </w:r>
      <w:proofErr w:type="spellStart"/>
      <w:r>
        <w:t>completată</w:t>
      </w:r>
      <w:proofErr w:type="spellEnd"/>
      <w:r>
        <w:t xml:space="preserve"> ulterior;</w:t>
      </w:r>
    </w:p>
    <w:p w:rsidR="00E00715" w:rsidRDefault="00E00715" w:rsidP="00E00715">
      <w:pPr>
        <w:autoSpaceDE w:val="0"/>
        <w:autoSpaceDN w:val="0"/>
        <w:adjustRightInd w:val="0"/>
        <w:jc w:val="both"/>
      </w:pPr>
      <w:r>
        <w:t xml:space="preserve"> </w:t>
      </w:r>
      <w:proofErr w:type="spellStart"/>
      <w:proofErr w:type="gram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prevederile</w:t>
      </w:r>
      <w:proofErr w:type="spellEnd"/>
      <w:r>
        <w:t xml:space="preserve"> </w:t>
      </w:r>
      <w:proofErr w:type="spellStart"/>
      <w:r>
        <w:t>prevederile</w:t>
      </w:r>
      <w:proofErr w:type="spellEnd"/>
      <w:r>
        <w:t xml:space="preserve"> art.</w:t>
      </w:r>
      <w:proofErr w:type="gramEnd"/>
      <w:r>
        <w:t xml:space="preserve"> </w:t>
      </w:r>
      <w:proofErr w:type="gramStart"/>
      <w:r>
        <w:t xml:space="preserve">36 </w:t>
      </w:r>
      <w:proofErr w:type="spellStart"/>
      <w:r>
        <w:t>alin</w:t>
      </w:r>
      <w:proofErr w:type="spellEnd"/>
      <w:r>
        <w:t>.</w:t>
      </w:r>
      <w:proofErr w:type="gramEnd"/>
      <w:r>
        <w:t xml:space="preserve"> (1) </w:t>
      </w:r>
      <w:proofErr w:type="gramStart"/>
      <w:r>
        <w:t>din</w:t>
      </w:r>
      <w:proofErr w:type="gramEnd"/>
      <w:r>
        <w:t xml:space="preserve"> </w:t>
      </w:r>
      <w:proofErr w:type="spellStart"/>
      <w:r>
        <w:t>Legea</w:t>
      </w:r>
      <w:proofErr w:type="spellEnd"/>
      <w:r>
        <w:t xml:space="preserve"> nr. 215/2001</w:t>
      </w:r>
      <w:r w:rsidRPr="00D77230"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administraţia</w:t>
      </w:r>
      <w:proofErr w:type="spellEnd"/>
      <w:r>
        <w:t xml:space="preserve"> </w:t>
      </w:r>
      <w:proofErr w:type="spellStart"/>
      <w:r>
        <w:t>publică</w:t>
      </w:r>
      <w:proofErr w:type="spellEnd"/>
      <w:r>
        <w:t xml:space="preserve"> </w:t>
      </w:r>
      <w:proofErr w:type="spellStart"/>
      <w:r>
        <w:t>locală</w:t>
      </w:r>
      <w:proofErr w:type="spellEnd"/>
      <w:r>
        <w:t xml:space="preserve"> </w:t>
      </w:r>
      <w:proofErr w:type="spellStart"/>
      <w:r>
        <w:t>republicat</w:t>
      </w:r>
      <w:proofErr w:type="spellEnd"/>
      <w:r>
        <w:t xml:space="preserve"> cu </w:t>
      </w:r>
      <w:proofErr w:type="spellStart"/>
      <w:r>
        <w:t>modoficările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completările</w:t>
      </w:r>
      <w:proofErr w:type="spellEnd"/>
      <w:r>
        <w:t xml:space="preserve"> </w:t>
      </w:r>
      <w:proofErr w:type="spellStart"/>
      <w:r>
        <w:t>ulterioare</w:t>
      </w:r>
      <w:proofErr w:type="spellEnd"/>
      <w:r>
        <w:t xml:space="preserve">; </w:t>
      </w:r>
    </w:p>
    <w:p w:rsidR="00E00715" w:rsidRDefault="00E00715" w:rsidP="00E00715">
      <w:pPr>
        <w:autoSpaceDE w:val="0"/>
        <w:autoSpaceDN w:val="0"/>
        <w:adjustRightInd w:val="0"/>
        <w:jc w:val="both"/>
      </w:pPr>
    </w:p>
    <w:p w:rsidR="00E00715" w:rsidRDefault="00E00715" w:rsidP="00E00715">
      <w:pPr>
        <w:autoSpaceDE w:val="0"/>
        <w:autoSpaceDN w:val="0"/>
        <w:adjustRightInd w:val="0"/>
        <w:jc w:val="both"/>
      </w:pPr>
    </w:p>
    <w:p w:rsidR="00E00715" w:rsidRPr="000D7432" w:rsidRDefault="00E00715" w:rsidP="00E00715">
      <w:pPr>
        <w:autoSpaceDE w:val="0"/>
        <w:autoSpaceDN w:val="0"/>
        <w:adjustRightInd w:val="0"/>
        <w:jc w:val="center"/>
        <w:rPr>
          <w:b/>
        </w:rPr>
      </w:pPr>
      <w:proofErr w:type="gramStart"/>
      <w:r w:rsidRPr="000D7432">
        <w:rPr>
          <w:b/>
        </w:rPr>
        <w:t>HOTĂRĂŞTE :</w:t>
      </w:r>
      <w:proofErr w:type="gramEnd"/>
    </w:p>
    <w:p w:rsidR="00E00715" w:rsidRDefault="00E00715" w:rsidP="00E00715">
      <w:pPr>
        <w:autoSpaceDE w:val="0"/>
        <w:autoSpaceDN w:val="0"/>
        <w:adjustRightInd w:val="0"/>
        <w:jc w:val="both"/>
      </w:pPr>
    </w:p>
    <w:p w:rsidR="00E00715" w:rsidRDefault="00E00715" w:rsidP="00E00715">
      <w:pPr>
        <w:autoSpaceDE w:val="0"/>
        <w:autoSpaceDN w:val="0"/>
        <w:adjustRightInd w:val="0"/>
        <w:jc w:val="both"/>
      </w:pPr>
      <w:r>
        <w:t xml:space="preserve"> </w:t>
      </w:r>
      <w:r>
        <w:rPr>
          <w:b/>
        </w:rPr>
        <w:t>Art.</w:t>
      </w:r>
      <w:r w:rsidRPr="00007916">
        <w:rPr>
          <w:b/>
        </w:rPr>
        <w:t>1.</w:t>
      </w:r>
      <w:r>
        <w:t xml:space="preserve"> Se </w:t>
      </w:r>
      <w:proofErr w:type="spellStart"/>
      <w:r>
        <w:t>aprobă</w:t>
      </w:r>
      <w:proofErr w:type="spellEnd"/>
      <w:r>
        <w:t xml:space="preserve"> </w:t>
      </w:r>
      <w:proofErr w:type="spellStart"/>
      <w:r>
        <w:t>domeniile</w:t>
      </w:r>
      <w:proofErr w:type="spellEnd"/>
      <w:r>
        <w:t xml:space="preserve"> </w:t>
      </w:r>
      <w:proofErr w:type="spellStart"/>
      <w:r>
        <w:t>serviciilor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locurile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se </w:t>
      </w:r>
      <w:proofErr w:type="spellStart"/>
      <w:r>
        <w:t>vor</w:t>
      </w:r>
      <w:proofErr w:type="spellEnd"/>
      <w:r>
        <w:t xml:space="preserve"> </w:t>
      </w:r>
      <w:proofErr w:type="spellStart"/>
      <w:r>
        <w:t>presta</w:t>
      </w:r>
      <w:proofErr w:type="spellEnd"/>
      <w:r>
        <w:t xml:space="preserve"> </w:t>
      </w:r>
      <w:proofErr w:type="spellStart"/>
      <w:r>
        <w:t>activităţi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folosul</w:t>
      </w:r>
      <w:proofErr w:type="spellEnd"/>
      <w:r>
        <w:t xml:space="preserve"> </w:t>
      </w:r>
      <w:proofErr w:type="spellStart"/>
      <w:r>
        <w:t>comunităţii</w:t>
      </w:r>
      <w:proofErr w:type="spellEnd"/>
      <w:r>
        <w:t xml:space="preserve">, </w:t>
      </w:r>
      <w:proofErr w:type="spellStart"/>
      <w:r>
        <w:t>după</w:t>
      </w:r>
      <w:proofErr w:type="spellEnd"/>
      <w:r>
        <w:t xml:space="preserve"> cum </w:t>
      </w:r>
      <w:proofErr w:type="spellStart"/>
      <w:proofErr w:type="gramStart"/>
      <w:r>
        <w:t>urmează</w:t>
      </w:r>
      <w:proofErr w:type="spellEnd"/>
      <w:r>
        <w:t xml:space="preserve"> :</w:t>
      </w:r>
      <w:proofErr w:type="gramEnd"/>
    </w:p>
    <w:p w:rsidR="00E00715" w:rsidRDefault="00E00715" w:rsidP="00E00715">
      <w:pPr>
        <w:autoSpaceDE w:val="0"/>
        <w:autoSpaceDN w:val="0"/>
        <w:adjustRightInd w:val="0"/>
        <w:jc w:val="both"/>
      </w:pPr>
      <w:r>
        <w:t xml:space="preserve">a) </w:t>
      </w:r>
      <w:proofErr w:type="spellStart"/>
      <w:proofErr w:type="gramStart"/>
      <w:r>
        <w:t>igienizarea</w:t>
      </w:r>
      <w:proofErr w:type="spellEnd"/>
      <w:proofErr w:type="gramEnd"/>
      <w:r>
        <w:t xml:space="preserve"> </w:t>
      </w:r>
      <w:proofErr w:type="spellStart"/>
      <w:r>
        <w:t>albiilor</w:t>
      </w:r>
      <w:proofErr w:type="spellEnd"/>
      <w:r>
        <w:t xml:space="preserve"> </w:t>
      </w:r>
      <w:proofErr w:type="spellStart"/>
      <w:r>
        <w:t>pârâurilor</w:t>
      </w:r>
      <w:proofErr w:type="spellEnd"/>
      <w:r>
        <w:t>;</w:t>
      </w:r>
    </w:p>
    <w:p w:rsidR="00E00715" w:rsidRDefault="00E00715" w:rsidP="00E00715">
      <w:pPr>
        <w:autoSpaceDE w:val="0"/>
        <w:autoSpaceDN w:val="0"/>
        <w:adjustRightInd w:val="0"/>
        <w:jc w:val="both"/>
      </w:pPr>
      <w:r>
        <w:t xml:space="preserve"> b) </w:t>
      </w:r>
      <w:proofErr w:type="spellStart"/>
      <w:proofErr w:type="gramStart"/>
      <w:r>
        <w:t>activităţi</w:t>
      </w:r>
      <w:proofErr w:type="spellEnd"/>
      <w:proofErr w:type="gram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folosul</w:t>
      </w:r>
      <w:proofErr w:type="spellEnd"/>
      <w:r>
        <w:t xml:space="preserve"> </w:t>
      </w:r>
      <w:proofErr w:type="spellStart"/>
      <w:r>
        <w:t>grădiniţelor</w:t>
      </w:r>
      <w:proofErr w:type="spellEnd"/>
      <w:r>
        <w:t xml:space="preserve">, </w:t>
      </w:r>
      <w:proofErr w:type="spellStart"/>
      <w:r>
        <w:t>şcolilor</w:t>
      </w:r>
      <w:proofErr w:type="spellEnd"/>
      <w:r>
        <w:t xml:space="preserve">, </w:t>
      </w:r>
      <w:proofErr w:type="spellStart"/>
      <w:r>
        <w:t>căminelor</w:t>
      </w:r>
      <w:proofErr w:type="spellEnd"/>
      <w:r>
        <w:t xml:space="preserve"> </w:t>
      </w:r>
      <w:proofErr w:type="spellStart"/>
      <w:r>
        <w:t>culturale</w:t>
      </w:r>
      <w:proofErr w:type="spellEnd"/>
      <w:r>
        <w:t>;</w:t>
      </w:r>
    </w:p>
    <w:p w:rsidR="00E00715" w:rsidRDefault="00E00715" w:rsidP="00E00715">
      <w:pPr>
        <w:autoSpaceDE w:val="0"/>
        <w:autoSpaceDN w:val="0"/>
        <w:adjustRightInd w:val="0"/>
        <w:jc w:val="both"/>
      </w:pPr>
      <w:r>
        <w:t xml:space="preserve"> c) </w:t>
      </w:r>
      <w:proofErr w:type="spellStart"/>
      <w:proofErr w:type="gramStart"/>
      <w:r>
        <w:t>întreţinerea</w:t>
      </w:r>
      <w:proofErr w:type="spellEnd"/>
      <w:proofErr w:type="gramEnd"/>
      <w:r>
        <w:t xml:space="preserve"> </w:t>
      </w:r>
      <w:proofErr w:type="spellStart"/>
      <w:r>
        <w:t>aleilor</w:t>
      </w:r>
      <w:proofErr w:type="spellEnd"/>
      <w:r>
        <w:t xml:space="preserve"> </w:t>
      </w:r>
      <w:proofErr w:type="spellStart"/>
      <w:r>
        <w:t>pietonale</w:t>
      </w:r>
      <w:proofErr w:type="spellEnd"/>
      <w:r>
        <w:t>,</w:t>
      </w:r>
    </w:p>
    <w:p w:rsidR="00E00715" w:rsidRDefault="00E00715" w:rsidP="00E00715">
      <w:pPr>
        <w:autoSpaceDE w:val="0"/>
        <w:autoSpaceDN w:val="0"/>
        <w:adjustRightInd w:val="0"/>
        <w:jc w:val="both"/>
      </w:pPr>
      <w:r>
        <w:t xml:space="preserve"> d) </w:t>
      </w:r>
      <w:proofErr w:type="spellStart"/>
      <w:proofErr w:type="gramStart"/>
      <w:r>
        <w:t>efectuarea</w:t>
      </w:r>
      <w:proofErr w:type="spellEnd"/>
      <w:proofErr w:type="gramEnd"/>
      <w:r>
        <w:t xml:space="preserve"> </w:t>
      </w:r>
      <w:proofErr w:type="spellStart"/>
      <w:r>
        <w:t>unor</w:t>
      </w:r>
      <w:proofErr w:type="spellEnd"/>
      <w:r>
        <w:t xml:space="preserve"> </w:t>
      </w:r>
      <w:proofErr w:type="spellStart"/>
      <w:r>
        <w:t>lucrări</w:t>
      </w:r>
      <w:proofErr w:type="spellEnd"/>
      <w:r>
        <w:t xml:space="preserve"> de </w:t>
      </w:r>
      <w:proofErr w:type="spellStart"/>
      <w:r>
        <w:t>amenajare</w:t>
      </w:r>
      <w:proofErr w:type="spellEnd"/>
      <w:r>
        <w:t xml:space="preserve"> care nu </w:t>
      </w:r>
      <w:proofErr w:type="spellStart"/>
      <w:r>
        <w:t>presupun</w:t>
      </w:r>
      <w:proofErr w:type="spellEnd"/>
      <w:r>
        <w:t xml:space="preserve"> </w:t>
      </w:r>
      <w:proofErr w:type="spellStart"/>
      <w:r>
        <w:t>muncă</w:t>
      </w:r>
      <w:proofErr w:type="spellEnd"/>
      <w:r>
        <w:t xml:space="preserve"> </w:t>
      </w:r>
      <w:proofErr w:type="spellStart"/>
      <w:r>
        <w:t>calificată</w:t>
      </w:r>
      <w:proofErr w:type="spellEnd"/>
      <w:r>
        <w:t xml:space="preserve">; </w:t>
      </w:r>
    </w:p>
    <w:p w:rsidR="00E00715" w:rsidRDefault="00E00715" w:rsidP="00E00715">
      <w:pPr>
        <w:autoSpaceDE w:val="0"/>
        <w:autoSpaceDN w:val="0"/>
        <w:adjustRightInd w:val="0"/>
        <w:jc w:val="both"/>
      </w:pPr>
      <w:r>
        <w:t xml:space="preserve">e) </w:t>
      </w:r>
      <w:proofErr w:type="spellStart"/>
      <w:proofErr w:type="gramStart"/>
      <w:r>
        <w:t>curăţarea</w:t>
      </w:r>
      <w:proofErr w:type="spellEnd"/>
      <w:proofErr w:type="gramEnd"/>
      <w:r>
        <w:t xml:space="preserve"> </w:t>
      </w:r>
      <w:proofErr w:type="spellStart"/>
      <w:r>
        <w:t>drumurilor</w:t>
      </w:r>
      <w:proofErr w:type="spellEnd"/>
      <w:r>
        <w:t xml:space="preserve"> </w:t>
      </w:r>
      <w:proofErr w:type="spellStart"/>
      <w:r>
        <w:t>comunale</w:t>
      </w:r>
      <w:proofErr w:type="spellEnd"/>
      <w:r>
        <w:t>;</w:t>
      </w:r>
    </w:p>
    <w:p w:rsidR="00E00715" w:rsidRDefault="00E00715" w:rsidP="00E00715">
      <w:pPr>
        <w:autoSpaceDE w:val="0"/>
        <w:autoSpaceDN w:val="0"/>
        <w:adjustRightInd w:val="0"/>
        <w:jc w:val="both"/>
      </w:pPr>
      <w:r>
        <w:t xml:space="preserve"> f) </w:t>
      </w:r>
      <w:proofErr w:type="spellStart"/>
      <w:proofErr w:type="gramStart"/>
      <w:r>
        <w:t>decolmatarea</w:t>
      </w:r>
      <w:proofErr w:type="spellEnd"/>
      <w:proofErr w:type="gramEnd"/>
      <w:r>
        <w:t xml:space="preserve"> de  </w:t>
      </w:r>
      <w:proofErr w:type="spellStart"/>
      <w:r>
        <w:t>şanţuri</w:t>
      </w:r>
      <w:proofErr w:type="spellEnd"/>
      <w:r>
        <w:t xml:space="preserve">, </w:t>
      </w:r>
      <w:proofErr w:type="spellStart"/>
      <w:r>
        <w:t>poduri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podeţe</w:t>
      </w:r>
      <w:proofErr w:type="spellEnd"/>
      <w:r>
        <w:t>;</w:t>
      </w:r>
    </w:p>
    <w:p w:rsidR="00E00715" w:rsidRDefault="00E00715" w:rsidP="00E00715">
      <w:pPr>
        <w:autoSpaceDE w:val="0"/>
        <w:autoSpaceDN w:val="0"/>
        <w:adjustRightInd w:val="0"/>
        <w:jc w:val="both"/>
      </w:pPr>
      <w:r>
        <w:t xml:space="preserve"> g) </w:t>
      </w:r>
      <w:proofErr w:type="spellStart"/>
      <w:proofErr w:type="gramStart"/>
      <w:r>
        <w:t>întreţinerea</w:t>
      </w:r>
      <w:proofErr w:type="spellEnd"/>
      <w:proofErr w:type="gram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asigurarea</w:t>
      </w:r>
      <w:proofErr w:type="spellEnd"/>
      <w:r>
        <w:t xml:space="preserve"> </w:t>
      </w:r>
      <w:proofErr w:type="spellStart"/>
      <w:r>
        <w:t>curăţeniei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zonele</w:t>
      </w:r>
      <w:proofErr w:type="spellEnd"/>
      <w:r>
        <w:t xml:space="preserve"> </w:t>
      </w:r>
      <w:proofErr w:type="spellStart"/>
      <w:r>
        <w:t>verzi</w:t>
      </w:r>
      <w:proofErr w:type="spellEnd"/>
      <w:r>
        <w:t xml:space="preserve">, </w:t>
      </w:r>
      <w:proofErr w:type="spellStart"/>
      <w:r>
        <w:t>terenuri</w:t>
      </w:r>
      <w:proofErr w:type="spellEnd"/>
      <w:r>
        <w:t xml:space="preserve"> de sport; ;</w:t>
      </w:r>
    </w:p>
    <w:p w:rsidR="00E00715" w:rsidRDefault="00E00715" w:rsidP="00E00715">
      <w:pPr>
        <w:autoSpaceDE w:val="0"/>
        <w:autoSpaceDN w:val="0"/>
        <w:adjustRightInd w:val="0"/>
        <w:jc w:val="both"/>
      </w:pPr>
      <w:r>
        <w:t xml:space="preserve"> h) </w:t>
      </w:r>
      <w:proofErr w:type="spellStart"/>
      <w:proofErr w:type="gramStart"/>
      <w:r>
        <w:t>deszăpezirea</w:t>
      </w:r>
      <w:proofErr w:type="spellEnd"/>
      <w:proofErr w:type="gramEnd"/>
      <w:r>
        <w:t xml:space="preserve"> </w:t>
      </w:r>
      <w:proofErr w:type="spellStart"/>
      <w:r>
        <w:t>drumurilor</w:t>
      </w:r>
      <w:proofErr w:type="spellEnd"/>
      <w:r>
        <w:t xml:space="preserve"> din </w:t>
      </w:r>
      <w:proofErr w:type="spellStart"/>
      <w:r>
        <w:t>comună</w:t>
      </w:r>
      <w:proofErr w:type="spellEnd"/>
      <w:r>
        <w:t xml:space="preserve">, a </w:t>
      </w:r>
      <w:proofErr w:type="spellStart"/>
      <w:r>
        <w:t>trotuarelor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accesului</w:t>
      </w:r>
      <w:proofErr w:type="spellEnd"/>
      <w:r>
        <w:t xml:space="preserve"> </w:t>
      </w:r>
      <w:proofErr w:type="spellStart"/>
      <w:r>
        <w:t>instituţiilor</w:t>
      </w:r>
      <w:proofErr w:type="spellEnd"/>
      <w:r>
        <w:t xml:space="preserve"> din </w:t>
      </w:r>
      <w:proofErr w:type="spellStart"/>
      <w:r>
        <w:t>comună</w:t>
      </w:r>
      <w:proofErr w:type="spellEnd"/>
      <w:r>
        <w:t>.</w:t>
      </w:r>
    </w:p>
    <w:p w:rsidR="00E00715" w:rsidRDefault="00E00715" w:rsidP="00E00715">
      <w:pPr>
        <w:autoSpaceDE w:val="0"/>
        <w:autoSpaceDN w:val="0"/>
        <w:adjustRightInd w:val="0"/>
        <w:jc w:val="both"/>
      </w:pPr>
      <w:r>
        <w:lastRenderedPageBreak/>
        <w:t xml:space="preserve"> </w:t>
      </w:r>
      <w:proofErr w:type="spellStart"/>
      <w:r>
        <w:t>i</w:t>
      </w:r>
      <w:proofErr w:type="spellEnd"/>
      <w:r>
        <w:t xml:space="preserve">) </w:t>
      </w:r>
      <w:proofErr w:type="spellStart"/>
      <w:proofErr w:type="gramStart"/>
      <w:r>
        <w:t>curăţarea</w:t>
      </w:r>
      <w:proofErr w:type="spellEnd"/>
      <w:proofErr w:type="gramEnd"/>
      <w:r>
        <w:t xml:space="preserve"> de </w:t>
      </w:r>
      <w:proofErr w:type="spellStart"/>
      <w:r>
        <w:t>vegetaţie</w:t>
      </w:r>
      <w:proofErr w:type="spellEnd"/>
      <w:r>
        <w:t xml:space="preserve"> </w:t>
      </w:r>
      <w:proofErr w:type="spellStart"/>
      <w:r>
        <w:t>uscată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resturi</w:t>
      </w:r>
      <w:proofErr w:type="spellEnd"/>
      <w:r>
        <w:t xml:space="preserve"> </w:t>
      </w:r>
      <w:proofErr w:type="spellStart"/>
      <w:r>
        <w:t>menajere</w:t>
      </w:r>
      <w:proofErr w:type="spellEnd"/>
      <w:r>
        <w:t xml:space="preserve"> a </w:t>
      </w:r>
      <w:proofErr w:type="spellStart"/>
      <w:r>
        <w:t>terenurilor</w:t>
      </w:r>
      <w:proofErr w:type="spellEnd"/>
      <w:r>
        <w:t xml:space="preserve"> </w:t>
      </w:r>
      <w:proofErr w:type="spellStart"/>
      <w:r>
        <w:t>aflate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proprietatea</w:t>
      </w:r>
      <w:proofErr w:type="spellEnd"/>
      <w:r>
        <w:t xml:space="preserve"> </w:t>
      </w:r>
      <w:proofErr w:type="spellStart"/>
      <w:r>
        <w:t>comunei</w:t>
      </w:r>
      <w:proofErr w:type="spellEnd"/>
      <w:r>
        <w:t xml:space="preserve"> </w:t>
      </w:r>
      <w:proofErr w:type="spellStart"/>
      <w:r>
        <w:t>Tușnad</w:t>
      </w:r>
      <w:proofErr w:type="spellEnd"/>
      <w:r>
        <w:t xml:space="preserve">. </w:t>
      </w:r>
    </w:p>
    <w:p w:rsidR="00E00715" w:rsidRDefault="00E00715" w:rsidP="00E00715">
      <w:pPr>
        <w:autoSpaceDE w:val="0"/>
        <w:autoSpaceDN w:val="0"/>
        <w:adjustRightInd w:val="0"/>
        <w:jc w:val="both"/>
      </w:pPr>
    </w:p>
    <w:p w:rsidR="00E00715" w:rsidRDefault="00E00715" w:rsidP="00E00715">
      <w:pPr>
        <w:autoSpaceDE w:val="0"/>
        <w:autoSpaceDN w:val="0"/>
        <w:adjustRightInd w:val="0"/>
        <w:jc w:val="both"/>
      </w:pPr>
      <w:r>
        <w:rPr>
          <w:b/>
        </w:rPr>
        <w:t>Art.</w:t>
      </w:r>
      <w:r w:rsidRPr="00007916">
        <w:rPr>
          <w:b/>
        </w:rPr>
        <w:t>2.</w:t>
      </w:r>
      <w:r>
        <w:t xml:space="preserve"> </w:t>
      </w:r>
      <w:proofErr w:type="spellStart"/>
      <w:r>
        <w:t>Programul</w:t>
      </w:r>
      <w:proofErr w:type="spellEnd"/>
      <w:r>
        <w:t xml:space="preserve"> de </w:t>
      </w:r>
      <w:proofErr w:type="spellStart"/>
      <w:r>
        <w:t>muncă</w:t>
      </w:r>
      <w:proofErr w:type="spellEnd"/>
      <w:r>
        <w:t xml:space="preserve"> </w:t>
      </w:r>
      <w:proofErr w:type="spellStart"/>
      <w:r>
        <w:t>precum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normele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executarea</w:t>
      </w:r>
      <w:proofErr w:type="spellEnd"/>
      <w:r>
        <w:t xml:space="preserve"> de </w:t>
      </w:r>
      <w:proofErr w:type="spellStart"/>
      <w:r>
        <w:t>activităţi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folosul</w:t>
      </w:r>
      <w:proofErr w:type="spellEnd"/>
      <w:r>
        <w:t xml:space="preserve"> </w:t>
      </w:r>
      <w:proofErr w:type="spellStart"/>
      <w:r>
        <w:t>comunităţii</w:t>
      </w:r>
      <w:proofErr w:type="spellEnd"/>
      <w:r>
        <w:t xml:space="preserve"> </w:t>
      </w:r>
      <w:proofErr w:type="spellStart"/>
      <w:r>
        <w:t>sunt</w:t>
      </w:r>
      <w:proofErr w:type="spellEnd"/>
      <w:r>
        <w:t xml:space="preserve"> </w:t>
      </w:r>
      <w:proofErr w:type="spellStart"/>
      <w:r>
        <w:t>cele</w:t>
      </w:r>
      <w:proofErr w:type="spellEnd"/>
      <w:r>
        <w:t xml:space="preserve"> </w:t>
      </w:r>
      <w:proofErr w:type="spellStart"/>
      <w:r>
        <w:t>stabilite</w:t>
      </w:r>
      <w:proofErr w:type="spellEnd"/>
      <w:r>
        <w:t xml:space="preserve"> </w:t>
      </w:r>
      <w:proofErr w:type="spellStart"/>
      <w:r>
        <w:t>potrivit</w:t>
      </w:r>
      <w:proofErr w:type="spellEnd"/>
      <w:r>
        <w:t xml:space="preserve"> </w:t>
      </w:r>
      <w:proofErr w:type="spellStart"/>
      <w:r>
        <w:t>legii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Regulamentului</w:t>
      </w:r>
      <w:proofErr w:type="spellEnd"/>
      <w:r>
        <w:t xml:space="preserve"> </w:t>
      </w:r>
      <w:proofErr w:type="spellStart"/>
      <w:r>
        <w:t>prevăzut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anexă</w:t>
      </w:r>
      <w:proofErr w:type="spellEnd"/>
      <w:r>
        <w:t xml:space="preserve"> la </w:t>
      </w:r>
      <w:proofErr w:type="spellStart"/>
      <w:r>
        <w:t>prezenta</w:t>
      </w:r>
      <w:proofErr w:type="spellEnd"/>
      <w:r>
        <w:t xml:space="preserve"> </w:t>
      </w:r>
      <w:proofErr w:type="spellStart"/>
      <w:r>
        <w:t>hotărâre</w:t>
      </w:r>
      <w:proofErr w:type="spellEnd"/>
      <w:r>
        <w:t>.</w:t>
      </w:r>
    </w:p>
    <w:p w:rsidR="00E00715" w:rsidRDefault="00E00715" w:rsidP="00E00715">
      <w:pPr>
        <w:autoSpaceDE w:val="0"/>
        <w:autoSpaceDN w:val="0"/>
        <w:adjustRightInd w:val="0"/>
        <w:jc w:val="both"/>
      </w:pPr>
    </w:p>
    <w:p w:rsidR="00E00715" w:rsidRDefault="00E00715" w:rsidP="00E00715">
      <w:pPr>
        <w:autoSpaceDE w:val="0"/>
        <w:autoSpaceDN w:val="0"/>
        <w:adjustRightInd w:val="0"/>
        <w:jc w:val="both"/>
      </w:pPr>
    </w:p>
    <w:p w:rsidR="00E00715" w:rsidRDefault="00E00715" w:rsidP="00E00715">
      <w:pPr>
        <w:autoSpaceDE w:val="0"/>
        <w:autoSpaceDN w:val="0"/>
        <w:adjustRightInd w:val="0"/>
        <w:jc w:val="both"/>
      </w:pPr>
      <w:r>
        <w:t xml:space="preserve"> </w:t>
      </w:r>
      <w:r>
        <w:rPr>
          <w:b/>
        </w:rPr>
        <w:t>Art.</w:t>
      </w:r>
      <w:r w:rsidRPr="00007916">
        <w:rPr>
          <w:b/>
        </w:rPr>
        <w:t>3.</w:t>
      </w:r>
      <w:r>
        <w:t xml:space="preserve"> </w:t>
      </w:r>
      <w:proofErr w:type="spellStart"/>
      <w:r>
        <w:t>Pe</w:t>
      </w:r>
      <w:proofErr w:type="spellEnd"/>
      <w:r>
        <w:t xml:space="preserve">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copiei</w:t>
      </w:r>
      <w:proofErr w:type="spellEnd"/>
      <w:r>
        <w:t xml:space="preserve"> </w:t>
      </w:r>
      <w:proofErr w:type="spellStart"/>
      <w:r>
        <w:t>dispozitivului</w:t>
      </w:r>
      <w:proofErr w:type="spellEnd"/>
      <w:r>
        <w:t xml:space="preserve"> </w:t>
      </w:r>
      <w:proofErr w:type="spellStart"/>
      <w:r>
        <w:t>hotărârii</w:t>
      </w:r>
      <w:proofErr w:type="spellEnd"/>
      <w:r>
        <w:t xml:space="preserve"> </w:t>
      </w:r>
      <w:proofErr w:type="spellStart"/>
      <w:r>
        <w:t>judecătoreşti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sancţiunea</w:t>
      </w:r>
      <w:proofErr w:type="spellEnd"/>
      <w:r>
        <w:t xml:space="preserve"> </w:t>
      </w:r>
      <w:proofErr w:type="spellStart"/>
      <w:r>
        <w:t>prestării</w:t>
      </w:r>
      <w:proofErr w:type="spellEnd"/>
      <w:r>
        <w:t xml:space="preserve"> </w:t>
      </w:r>
      <w:proofErr w:type="spellStart"/>
      <w:r>
        <w:t>unei</w:t>
      </w:r>
      <w:proofErr w:type="spellEnd"/>
      <w:r>
        <w:t xml:space="preserve"> </w:t>
      </w:r>
      <w:proofErr w:type="spellStart"/>
      <w:r>
        <w:t>sancţiunii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a </w:t>
      </w:r>
      <w:proofErr w:type="spellStart"/>
      <w:r>
        <w:t>confirmării</w:t>
      </w:r>
      <w:proofErr w:type="spellEnd"/>
      <w:r>
        <w:t xml:space="preserve"> </w:t>
      </w:r>
      <w:proofErr w:type="spellStart"/>
      <w:r>
        <w:t>executării</w:t>
      </w:r>
      <w:proofErr w:type="spellEnd"/>
      <w:r>
        <w:t xml:space="preserve"> </w:t>
      </w:r>
      <w:proofErr w:type="spellStart"/>
      <w:r>
        <w:t>integrale</w:t>
      </w:r>
      <w:proofErr w:type="spellEnd"/>
      <w:r>
        <w:t xml:space="preserve"> a </w:t>
      </w:r>
      <w:proofErr w:type="spellStart"/>
      <w:r>
        <w:t>sancțiunii</w:t>
      </w:r>
      <w:proofErr w:type="spellEnd"/>
      <w:r>
        <w:t xml:space="preserve"> </w:t>
      </w:r>
      <w:proofErr w:type="spellStart"/>
      <w:proofErr w:type="gramStart"/>
      <w:r>
        <w:t>Compartimentul</w:t>
      </w:r>
      <w:proofErr w:type="spellEnd"/>
      <w:r>
        <w:t xml:space="preserve">  </w:t>
      </w:r>
      <w:proofErr w:type="spellStart"/>
      <w:r>
        <w:t>financiar</w:t>
      </w:r>
      <w:proofErr w:type="spellEnd"/>
      <w:proofErr w:type="gramEnd"/>
      <w:r>
        <w:t xml:space="preserve"> </w:t>
      </w:r>
      <w:proofErr w:type="spellStart"/>
      <w:r>
        <w:t>contabil-referentul</w:t>
      </w:r>
      <w:proofErr w:type="spellEnd"/>
      <w:r>
        <w:t xml:space="preserve"> </w:t>
      </w:r>
      <w:proofErr w:type="spellStart"/>
      <w:r>
        <w:t>impozite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taxe</w:t>
      </w:r>
      <w:proofErr w:type="spellEnd"/>
      <w:r>
        <w:t xml:space="preserve"> locale </w:t>
      </w:r>
      <w:proofErr w:type="spellStart"/>
      <w:r>
        <w:t>va</w:t>
      </w:r>
      <w:proofErr w:type="spellEnd"/>
      <w:r>
        <w:t xml:space="preserve"> opera </w:t>
      </w:r>
      <w:proofErr w:type="spellStart"/>
      <w:r>
        <w:t>stingerea</w:t>
      </w:r>
      <w:proofErr w:type="spellEnd"/>
      <w:r>
        <w:t xml:space="preserve"> </w:t>
      </w:r>
      <w:proofErr w:type="spellStart"/>
      <w:r>
        <w:t>obligaţiilor</w:t>
      </w:r>
      <w:proofErr w:type="spellEnd"/>
      <w:r>
        <w:t xml:space="preserve"> </w:t>
      </w:r>
      <w:proofErr w:type="spellStart"/>
      <w:r>
        <w:t>fiscale</w:t>
      </w:r>
      <w:proofErr w:type="spellEnd"/>
      <w:r>
        <w:t xml:space="preserve">, </w:t>
      </w:r>
      <w:proofErr w:type="spellStart"/>
      <w:r>
        <w:t>reprezentând</w:t>
      </w:r>
      <w:proofErr w:type="spellEnd"/>
      <w:r>
        <w:t xml:space="preserve"> </w:t>
      </w:r>
      <w:proofErr w:type="spellStart"/>
      <w:r>
        <w:t>amenzile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care </w:t>
      </w:r>
      <w:proofErr w:type="spellStart"/>
      <w:r>
        <w:t>contravenienţii</w:t>
      </w:r>
      <w:proofErr w:type="spellEnd"/>
      <w:r>
        <w:t xml:space="preserve"> au </w:t>
      </w:r>
      <w:proofErr w:type="spellStart"/>
      <w:r>
        <w:t>prestat</w:t>
      </w:r>
      <w:proofErr w:type="spellEnd"/>
      <w:r>
        <w:t xml:space="preserve"> </w:t>
      </w:r>
      <w:proofErr w:type="spellStart"/>
      <w:r>
        <w:t>activităţi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folosul</w:t>
      </w:r>
      <w:proofErr w:type="spellEnd"/>
      <w:r>
        <w:t xml:space="preserve"> </w:t>
      </w:r>
      <w:proofErr w:type="spellStart"/>
      <w:r>
        <w:t>comunităţii</w:t>
      </w:r>
      <w:proofErr w:type="spellEnd"/>
      <w:r>
        <w:t xml:space="preserve">. </w:t>
      </w:r>
    </w:p>
    <w:p w:rsidR="00E00715" w:rsidRDefault="00E00715" w:rsidP="00E00715">
      <w:pPr>
        <w:autoSpaceDE w:val="0"/>
        <w:autoSpaceDN w:val="0"/>
        <w:adjustRightInd w:val="0"/>
        <w:jc w:val="both"/>
      </w:pPr>
    </w:p>
    <w:p w:rsidR="00E00715" w:rsidRDefault="00E00715" w:rsidP="00E00715">
      <w:pPr>
        <w:autoSpaceDE w:val="0"/>
        <w:autoSpaceDN w:val="0"/>
        <w:adjustRightInd w:val="0"/>
        <w:jc w:val="both"/>
      </w:pPr>
      <w:r>
        <w:rPr>
          <w:b/>
        </w:rPr>
        <w:t>Art.</w:t>
      </w:r>
      <w:r w:rsidRPr="00007916">
        <w:rPr>
          <w:b/>
        </w:rPr>
        <w:t>4.</w:t>
      </w:r>
      <w:r>
        <w:t xml:space="preserve"> </w:t>
      </w:r>
      <w:proofErr w:type="spellStart"/>
      <w:r>
        <w:t>Prezenta</w:t>
      </w:r>
      <w:proofErr w:type="spellEnd"/>
      <w:r>
        <w:t xml:space="preserve"> </w:t>
      </w:r>
      <w:proofErr w:type="spellStart"/>
      <w:r>
        <w:t>hotărâre</w:t>
      </w:r>
      <w:proofErr w:type="spellEnd"/>
      <w:r>
        <w:t xml:space="preserve"> </w:t>
      </w:r>
      <w:proofErr w:type="spellStart"/>
      <w:proofErr w:type="gramStart"/>
      <w:r>
        <w:t>va</w:t>
      </w:r>
      <w:proofErr w:type="spellEnd"/>
      <w:proofErr w:type="gramEnd"/>
      <w:r>
        <w:t xml:space="preserve"> </w:t>
      </w:r>
      <w:proofErr w:type="spellStart"/>
      <w:r>
        <w:t>fi</w:t>
      </w:r>
      <w:proofErr w:type="spellEnd"/>
      <w:r>
        <w:t xml:space="preserve"> </w:t>
      </w:r>
      <w:proofErr w:type="spellStart"/>
      <w:r>
        <w:t>adusă</w:t>
      </w:r>
      <w:proofErr w:type="spellEnd"/>
      <w:r>
        <w:t xml:space="preserve"> la </w:t>
      </w:r>
      <w:proofErr w:type="spellStart"/>
      <w:r>
        <w:t>îndeplinire</w:t>
      </w:r>
      <w:proofErr w:type="spellEnd"/>
      <w:r>
        <w:t xml:space="preserve"> de </w:t>
      </w:r>
      <w:proofErr w:type="spellStart"/>
      <w:r>
        <w:t>Primarul</w:t>
      </w:r>
      <w:proofErr w:type="spellEnd"/>
      <w:r>
        <w:t xml:space="preserve"> </w:t>
      </w:r>
      <w:proofErr w:type="spellStart"/>
      <w:r>
        <w:t>comunei</w:t>
      </w:r>
      <w:proofErr w:type="spellEnd"/>
      <w:r>
        <w:t xml:space="preserve"> </w:t>
      </w:r>
      <w:proofErr w:type="spellStart"/>
      <w:r>
        <w:t>Tușnad</w:t>
      </w:r>
      <w:proofErr w:type="spellEnd"/>
      <w:r>
        <w:t>.</w:t>
      </w:r>
    </w:p>
    <w:p w:rsidR="00E00715" w:rsidRDefault="00E00715" w:rsidP="00E00715">
      <w:pPr>
        <w:autoSpaceDE w:val="0"/>
        <w:autoSpaceDN w:val="0"/>
        <w:adjustRightInd w:val="0"/>
        <w:jc w:val="both"/>
      </w:pPr>
      <w:r>
        <w:t xml:space="preserve"> </w:t>
      </w:r>
    </w:p>
    <w:p w:rsidR="00E00715" w:rsidRDefault="00E00715" w:rsidP="00E00715">
      <w:pPr>
        <w:autoSpaceDE w:val="0"/>
        <w:autoSpaceDN w:val="0"/>
        <w:adjustRightInd w:val="0"/>
        <w:jc w:val="both"/>
      </w:pPr>
      <w:proofErr w:type="gramStart"/>
      <w:r>
        <w:rPr>
          <w:b/>
        </w:rPr>
        <w:t>Art.</w:t>
      </w:r>
      <w:r w:rsidRPr="00007916">
        <w:rPr>
          <w:b/>
        </w:rPr>
        <w:t>5.</w:t>
      </w:r>
      <w:r>
        <w:t xml:space="preserve">Prezenta  </w:t>
      </w:r>
      <w:proofErr w:type="spellStart"/>
      <w:r>
        <w:t>hotărâre</w:t>
      </w:r>
      <w:proofErr w:type="spellEnd"/>
      <w:proofErr w:type="gramEnd"/>
      <w:r>
        <w:t xml:space="preserve"> se  </w:t>
      </w:r>
      <w:proofErr w:type="spellStart"/>
      <w:r>
        <w:t>comunică</w:t>
      </w:r>
      <w:proofErr w:type="spellEnd"/>
      <w:r>
        <w:t xml:space="preserve">: - </w:t>
      </w:r>
      <w:proofErr w:type="spellStart"/>
      <w:r>
        <w:t>Instituţia</w:t>
      </w:r>
      <w:proofErr w:type="spellEnd"/>
      <w:r>
        <w:t xml:space="preserve"> </w:t>
      </w:r>
      <w:proofErr w:type="spellStart"/>
      <w:r>
        <w:t>Prefectului</w:t>
      </w:r>
      <w:proofErr w:type="spellEnd"/>
      <w:r>
        <w:t xml:space="preserve"> </w:t>
      </w:r>
      <w:proofErr w:type="spellStart"/>
      <w:r>
        <w:t>Judeţului</w:t>
      </w:r>
      <w:proofErr w:type="spellEnd"/>
      <w:r>
        <w:t xml:space="preserve"> </w:t>
      </w:r>
      <w:proofErr w:type="spellStart"/>
      <w:r>
        <w:t>Harhita</w:t>
      </w:r>
      <w:proofErr w:type="spellEnd"/>
      <w:r>
        <w:t xml:space="preserve">; - </w:t>
      </w:r>
      <w:proofErr w:type="spellStart"/>
      <w:r>
        <w:t>Primarul</w:t>
      </w:r>
      <w:proofErr w:type="spellEnd"/>
      <w:r>
        <w:t xml:space="preserve"> </w:t>
      </w:r>
      <w:proofErr w:type="spellStart"/>
      <w:r>
        <w:t>Comunei</w:t>
      </w:r>
      <w:proofErr w:type="spellEnd"/>
      <w:r>
        <w:t xml:space="preserve"> </w:t>
      </w:r>
      <w:proofErr w:type="spellStart"/>
      <w:r>
        <w:t>Tușnad</w:t>
      </w:r>
      <w:proofErr w:type="spellEnd"/>
      <w:r>
        <w:t xml:space="preserve">; - </w:t>
      </w:r>
      <w:proofErr w:type="spellStart"/>
      <w:r>
        <w:t>Compartimentului</w:t>
      </w:r>
      <w:proofErr w:type="spellEnd"/>
      <w:r>
        <w:t xml:space="preserve"> </w:t>
      </w:r>
      <w:proofErr w:type="spellStart"/>
      <w:r>
        <w:t>finaciar</w:t>
      </w:r>
      <w:proofErr w:type="spellEnd"/>
      <w:r>
        <w:t xml:space="preserve"> </w:t>
      </w:r>
      <w:proofErr w:type="spellStart"/>
      <w:r>
        <w:t>contabil</w:t>
      </w:r>
      <w:proofErr w:type="spellEnd"/>
      <w:r>
        <w:t xml:space="preserve"> </w:t>
      </w:r>
      <w:proofErr w:type="spellStart"/>
      <w:r>
        <w:t>referentului</w:t>
      </w:r>
      <w:proofErr w:type="spellEnd"/>
      <w:r>
        <w:t xml:space="preserve"> </w:t>
      </w:r>
      <w:proofErr w:type="spellStart"/>
      <w:r>
        <w:t>Impozite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taxe</w:t>
      </w:r>
      <w:proofErr w:type="spellEnd"/>
      <w:r>
        <w:t xml:space="preserve"> locale.</w:t>
      </w:r>
    </w:p>
    <w:p w:rsidR="00E00715" w:rsidRDefault="00E00715" w:rsidP="00E00715">
      <w:pPr>
        <w:autoSpaceDE w:val="0"/>
        <w:autoSpaceDN w:val="0"/>
        <w:adjustRightInd w:val="0"/>
        <w:jc w:val="both"/>
      </w:pPr>
    </w:p>
    <w:p w:rsidR="00E00715" w:rsidRDefault="00E00715" w:rsidP="00E00715">
      <w:pPr>
        <w:autoSpaceDE w:val="0"/>
        <w:autoSpaceDN w:val="0"/>
        <w:adjustRightInd w:val="0"/>
        <w:jc w:val="both"/>
      </w:pPr>
    </w:p>
    <w:p w:rsidR="00E00715" w:rsidRDefault="00E00715" w:rsidP="00E00715">
      <w:pPr>
        <w:autoSpaceDE w:val="0"/>
        <w:autoSpaceDN w:val="0"/>
        <w:adjustRightInd w:val="0"/>
        <w:jc w:val="both"/>
      </w:pPr>
      <w:proofErr w:type="spellStart"/>
      <w:proofErr w:type="gramStart"/>
      <w:r>
        <w:t>Tușnad</w:t>
      </w:r>
      <w:proofErr w:type="spellEnd"/>
      <w:r>
        <w:t xml:space="preserve"> la 06.11.2015.</w:t>
      </w:r>
      <w:proofErr w:type="gramEnd"/>
    </w:p>
    <w:p w:rsidR="00E00715" w:rsidRDefault="00E00715" w:rsidP="00E00715">
      <w:pPr>
        <w:autoSpaceDE w:val="0"/>
        <w:autoSpaceDN w:val="0"/>
        <w:adjustRightInd w:val="0"/>
        <w:jc w:val="both"/>
      </w:pPr>
    </w:p>
    <w:p w:rsidR="00E00715" w:rsidRPr="00755E64" w:rsidRDefault="00E00715" w:rsidP="00E00715">
      <w:pPr>
        <w:autoSpaceDE w:val="0"/>
        <w:autoSpaceDN w:val="0"/>
        <w:adjustRightInd w:val="0"/>
        <w:ind w:firstLine="720"/>
        <w:jc w:val="both"/>
        <w:rPr>
          <w:b/>
        </w:rPr>
      </w:pPr>
      <w:proofErr w:type="spellStart"/>
      <w:r>
        <w:rPr>
          <w:b/>
        </w:rPr>
        <w:t>Președinte</w:t>
      </w:r>
      <w:proofErr w:type="spellEnd"/>
      <w:r>
        <w:rPr>
          <w:b/>
        </w:rPr>
        <w:t xml:space="preserve"> d </w:t>
      </w:r>
      <w:proofErr w:type="spellStart"/>
      <w:r>
        <w:rPr>
          <w:b/>
        </w:rPr>
        <w:t>eședință</w:t>
      </w:r>
      <w:proofErr w:type="spellEnd"/>
      <w:r>
        <w:rPr>
          <w:b/>
        </w:rPr>
        <w:t>,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proofErr w:type="spellStart"/>
      <w:r w:rsidRPr="00755E64">
        <w:rPr>
          <w:b/>
        </w:rPr>
        <w:t>Contrasemnează</w:t>
      </w:r>
      <w:proofErr w:type="spellEnd"/>
      <w:r w:rsidRPr="00755E64">
        <w:rPr>
          <w:b/>
        </w:rPr>
        <w:t xml:space="preserve">, </w:t>
      </w:r>
      <w:proofErr w:type="spellStart"/>
      <w:r w:rsidRPr="00755E64">
        <w:rPr>
          <w:b/>
        </w:rPr>
        <w:t>secretar</w:t>
      </w:r>
      <w:proofErr w:type="spellEnd"/>
    </w:p>
    <w:p w:rsidR="00E00715" w:rsidRPr="00755E64" w:rsidRDefault="00E00715" w:rsidP="00E00715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ab/>
      </w:r>
      <w:proofErr w:type="spellStart"/>
      <w:r>
        <w:rPr>
          <w:b/>
        </w:rPr>
        <w:t>Korodi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Andras</w:t>
      </w:r>
      <w:proofErr w:type="spellEnd"/>
      <w:r w:rsidRPr="00755E64">
        <w:rPr>
          <w:b/>
        </w:rPr>
        <w:tab/>
      </w:r>
      <w:r w:rsidRPr="00755E64">
        <w:rPr>
          <w:b/>
        </w:rPr>
        <w:tab/>
      </w:r>
      <w:r w:rsidRPr="00755E64">
        <w:rPr>
          <w:b/>
        </w:rPr>
        <w:tab/>
      </w:r>
      <w:r w:rsidRPr="00755E64">
        <w:rPr>
          <w:b/>
        </w:rPr>
        <w:tab/>
      </w:r>
      <w:r w:rsidRPr="00755E64">
        <w:rPr>
          <w:b/>
        </w:rPr>
        <w:tab/>
        <w:t xml:space="preserve">Kovacs Maria </w:t>
      </w:r>
      <w:proofErr w:type="spellStart"/>
      <w:r w:rsidRPr="00755E64">
        <w:rPr>
          <w:b/>
        </w:rPr>
        <w:t>Zenobia</w:t>
      </w:r>
      <w:proofErr w:type="spellEnd"/>
    </w:p>
    <w:p w:rsidR="00E00715" w:rsidRPr="00755E64" w:rsidRDefault="00E00715" w:rsidP="00E00715">
      <w:pPr>
        <w:autoSpaceDE w:val="0"/>
        <w:autoSpaceDN w:val="0"/>
        <w:adjustRightInd w:val="0"/>
        <w:jc w:val="both"/>
        <w:rPr>
          <w:b/>
        </w:rPr>
      </w:pPr>
    </w:p>
    <w:p w:rsidR="00E00715" w:rsidRPr="00755E64" w:rsidRDefault="00E00715" w:rsidP="00E00715">
      <w:pPr>
        <w:autoSpaceDE w:val="0"/>
        <w:autoSpaceDN w:val="0"/>
        <w:adjustRightInd w:val="0"/>
        <w:jc w:val="both"/>
        <w:rPr>
          <w:b/>
        </w:rPr>
      </w:pPr>
    </w:p>
    <w:p w:rsidR="008044D8" w:rsidRDefault="008044D8"/>
    <w:sectPr w:rsidR="008044D8" w:rsidSect="008044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E00715"/>
    <w:rsid w:val="00000740"/>
    <w:rsid w:val="00000A8A"/>
    <w:rsid w:val="000028A6"/>
    <w:rsid w:val="000040F7"/>
    <w:rsid w:val="000045EF"/>
    <w:rsid w:val="00005C18"/>
    <w:rsid w:val="00006F2A"/>
    <w:rsid w:val="00006F42"/>
    <w:rsid w:val="0000713C"/>
    <w:rsid w:val="00007574"/>
    <w:rsid w:val="00010A67"/>
    <w:rsid w:val="00010C10"/>
    <w:rsid w:val="00011306"/>
    <w:rsid w:val="00011FA9"/>
    <w:rsid w:val="000156A4"/>
    <w:rsid w:val="00015D83"/>
    <w:rsid w:val="00016656"/>
    <w:rsid w:val="0001674D"/>
    <w:rsid w:val="00023180"/>
    <w:rsid w:val="00023E22"/>
    <w:rsid w:val="000245F2"/>
    <w:rsid w:val="0002473C"/>
    <w:rsid w:val="00026D56"/>
    <w:rsid w:val="00026DE2"/>
    <w:rsid w:val="0002761A"/>
    <w:rsid w:val="00030340"/>
    <w:rsid w:val="000310B8"/>
    <w:rsid w:val="00031AFD"/>
    <w:rsid w:val="000321CB"/>
    <w:rsid w:val="00032E95"/>
    <w:rsid w:val="00035EC0"/>
    <w:rsid w:val="00040F2E"/>
    <w:rsid w:val="000421CC"/>
    <w:rsid w:val="00042204"/>
    <w:rsid w:val="00042DF4"/>
    <w:rsid w:val="00044846"/>
    <w:rsid w:val="00045107"/>
    <w:rsid w:val="00046F32"/>
    <w:rsid w:val="00050020"/>
    <w:rsid w:val="00050CED"/>
    <w:rsid w:val="00050DA2"/>
    <w:rsid w:val="000531AE"/>
    <w:rsid w:val="000545A9"/>
    <w:rsid w:val="00054F55"/>
    <w:rsid w:val="0005535D"/>
    <w:rsid w:val="00057248"/>
    <w:rsid w:val="000603EB"/>
    <w:rsid w:val="00061BD4"/>
    <w:rsid w:val="0006209A"/>
    <w:rsid w:val="00062C75"/>
    <w:rsid w:val="00063A1E"/>
    <w:rsid w:val="00065BB8"/>
    <w:rsid w:val="0006641C"/>
    <w:rsid w:val="00067779"/>
    <w:rsid w:val="00070431"/>
    <w:rsid w:val="000708C4"/>
    <w:rsid w:val="00070D13"/>
    <w:rsid w:val="000726BA"/>
    <w:rsid w:val="000736FB"/>
    <w:rsid w:val="00074082"/>
    <w:rsid w:val="000749C4"/>
    <w:rsid w:val="00074BA3"/>
    <w:rsid w:val="00075400"/>
    <w:rsid w:val="00076079"/>
    <w:rsid w:val="00076A10"/>
    <w:rsid w:val="00076DDA"/>
    <w:rsid w:val="00077907"/>
    <w:rsid w:val="00077F73"/>
    <w:rsid w:val="00080151"/>
    <w:rsid w:val="0008044B"/>
    <w:rsid w:val="000812AB"/>
    <w:rsid w:val="00081FE7"/>
    <w:rsid w:val="0008284C"/>
    <w:rsid w:val="000836E1"/>
    <w:rsid w:val="00083DC1"/>
    <w:rsid w:val="00084D0C"/>
    <w:rsid w:val="00084F25"/>
    <w:rsid w:val="00085BC3"/>
    <w:rsid w:val="00085FC4"/>
    <w:rsid w:val="00086792"/>
    <w:rsid w:val="000916C3"/>
    <w:rsid w:val="00091BA1"/>
    <w:rsid w:val="000940C1"/>
    <w:rsid w:val="0009617D"/>
    <w:rsid w:val="0009718F"/>
    <w:rsid w:val="000A0423"/>
    <w:rsid w:val="000A2C7B"/>
    <w:rsid w:val="000A3CF5"/>
    <w:rsid w:val="000A3FA6"/>
    <w:rsid w:val="000A4777"/>
    <w:rsid w:val="000A4BDB"/>
    <w:rsid w:val="000A6796"/>
    <w:rsid w:val="000A6A0A"/>
    <w:rsid w:val="000A6B9B"/>
    <w:rsid w:val="000A7FCA"/>
    <w:rsid w:val="000B0B0F"/>
    <w:rsid w:val="000B17BE"/>
    <w:rsid w:val="000B1B70"/>
    <w:rsid w:val="000B23F7"/>
    <w:rsid w:val="000B3409"/>
    <w:rsid w:val="000B41E0"/>
    <w:rsid w:val="000B4958"/>
    <w:rsid w:val="000B5DBC"/>
    <w:rsid w:val="000B7727"/>
    <w:rsid w:val="000C0222"/>
    <w:rsid w:val="000C09ED"/>
    <w:rsid w:val="000C258B"/>
    <w:rsid w:val="000C2E49"/>
    <w:rsid w:val="000C3104"/>
    <w:rsid w:val="000C5095"/>
    <w:rsid w:val="000C5538"/>
    <w:rsid w:val="000C613D"/>
    <w:rsid w:val="000C6857"/>
    <w:rsid w:val="000C6D10"/>
    <w:rsid w:val="000C78C1"/>
    <w:rsid w:val="000D03BC"/>
    <w:rsid w:val="000D174B"/>
    <w:rsid w:val="000D1BA4"/>
    <w:rsid w:val="000D29C6"/>
    <w:rsid w:val="000D2C37"/>
    <w:rsid w:val="000D37FD"/>
    <w:rsid w:val="000D4B23"/>
    <w:rsid w:val="000D5C4D"/>
    <w:rsid w:val="000E1918"/>
    <w:rsid w:val="000E1A23"/>
    <w:rsid w:val="000E45E7"/>
    <w:rsid w:val="000E46F4"/>
    <w:rsid w:val="000E5962"/>
    <w:rsid w:val="000E6081"/>
    <w:rsid w:val="000E67AC"/>
    <w:rsid w:val="000E690A"/>
    <w:rsid w:val="000F0275"/>
    <w:rsid w:val="000F0A9D"/>
    <w:rsid w:val="000F0B8F"/>
    <w:rsid w:val="000F197F"/>
    <w:rsid w:val="000F2711"/>
    <w:rsid w:val="000F2C2A"/>
    <w:rsid w:val="000F4F74"/>
    <w:rsid w:val="000F6514"/>
    <w:rsid w:val="0010044E"/>
    <w:rsid w:val="00100FE0"/>
    <w:rsid w:val="00101AAF"/>
    <w:rsid w:val="00103543"/>
    <w:rsid w:val="00105C26"/>
    <w:rsid w:val="00106C05"/>
    <w:rsid w:val="00106F61"/>
    <w:rsid w:val="001102DF"/>
    <w:rsid w:val="00110600"/>
    <w:rsid w:val="0011162E"/>
    <w:rsid w:val="0011189A"/>
    <w:rsid w:val="00111BFF"/>
    <w:rsid w:val="00111DAF"/>
    <w:rsid w:val="00112B5A"/>
    <w:rsid w:val="00113D1F"/>
    <w:rsid w:val="00115899"/>
    <w:rsid w:val="00115AD8"/>
    <w:rsid w:val="00117F43"/>
    <w:rsid w:val="00121BF9"/>
    <w:rsid w:val="0012283F"/>
    <w:rsid w:val="00123BFA"/>
    <w:rsid w:val="00123DFA"/>
    <w:rsid w:val="00124D19"/>
    <w:rsid w:val="001255C5"/>
    <w:rsid w:val="00125D96"/>
    <w:rsid w:val="00125E3E"/>
    <w:rsid w:val="00126281"/>
    <w:rsid w:val="001271D3"/>
    <w:rsid w:val="001278AE"/>
    <w:rsid w:val="0013054E"/>
    <w:rsid w:val="0013064E"/>
    <w:rsid w:val="0013453A"/>
    <w:rsid w:val="00136B1E"/>
    <w:rsid w:val="001407C1"/>
    <w:rsid w:val="00140D1B"/>
    <w:rsid w:val="001415A5"/>
    <w:rsid w:val="001415A6"/>
    <w:rsid w:val="00141742"/>
    <w:rsid w:val="00142BD1"/>
    <w:rsid w:val="00142D8B"/>
    <w:rsid w:val="00145C62"/>
    <w:rsid w:val="00145F84"/>
    <w:rsid w:val="00147034"/>
    <w:rsid w:val="0015006E"/>
    <w:rsid w:val="00150085"/>
    <w:rsid w:val="001502DA"/>
    <w:rsid w:val="001505C7"/>
    <w:rsid w:val="00150E95"/>
    <w:rsid w:val="001527E7"/>
    <w:rsid w:val="00152851"/>
    <w:rsid w:val="00153166"/>
    <w:rsid w:val="00153190"/>
    <w:rsid w:val="00153F63"/>
    <w:rsid w:val="00156575"/>
    <w:rsid w:val="001576D4"/>
    <w:rsid w:val="00157C1E"/>
    <w:rsid w:val="0016030E"/>
    <w:rsid w:val="001608DA"/>
    <w:rsid w:val="00161328"/>
    <w:rsid w:val="00161D1C"/>
    <w:rsid w:val="001620E1"/>
    <w:rsid w:val="00162DB1"/>
    <w:rsid w:val="00162F1E"/>
    <w:rsid w:val="00163199"/>
    <w:rsid w:val="0016497D"/>
    <w:rsid w:val="00164CC6"/>
    <w:rsid w:val="0016611A"/>
    <w:rsid w:val="00166911"/>
    <w:rsid w:val="001671F9"/>
    <w:rsid w:val="00167B6F"/>
    <w:rsid w:val="0017196B"/>
    <w:rsid w:val="00171EEC"/>
    <w:rsid w:val="00172759"/>
    <w:rsid w:val="001741DD"/>
    <w:rsid w:val="001743AC"/>
    <w:rsid w:val="00174585"/>
    <w:rsid w:val="0017615F"/>
    <w:rsid w:val="00180DBE"/>
    <w:rsid w:val="00184221"/>
    <w:rsid w:val="0018451C"/>
    <w:rsid w:val="001848E9"/>
    <w:rsid w:val="00186452"/>
    <w:rsid w:val="0019079B"/>
    <w:rsid w:val="00192C9E"/>
    <w:rsid w:val="001949CD"/>
    <w:rsid w:val="00195B01"/>
    <w:rsid w:val="00196C5E"/>
    <w:rsid w:val="001977D4"/>
    <w:rsid w:val="00197841"/>
    <w:rsid w:val="00197EBD"/>
    <w:rsid w:val="001A0573"/>
    <w:rsid w:val="001A20B9"/>
    <w:rsid w:val="001A351D"/>
    <w:rsid w:val="001A3E65"/>
    <w:rsid w:val="001A6013"/>
    <w:rsid w:val="001A7607"/>
    <w:rsid w:val="001A7698"/>
    <w:rsid w:val="001A7C88"/>
    <w:rsid w:val="001B01E2"/>
    <w:rsid w:val="001B1832"/>
    <w:rsid w:val="001B2EC8"/>
    <w:rsid w:val="001B30F6"/>
    <w:rsid w:val="001B315D"/>
    <w:rsid w:val="001B4EA6"/>
    <w:rsid w:val="001B5E88"/>
    <w:rsid w:val="001B660C"/>
    <w:rsid w:val="001B6D31"/>
    <w:rsid w:val="001B6DA2"/>
    <w:rsid w:val="001B73C0"/>
    <w:rsid w:val="001B7875"/>
    <w:rsid w:val="001C0217"/>
    <w:rsid w:val="001C052E"/>
    <w:rsid w:val="001C1487"/>
    <w:rsid w:val="001C1538"/>
    <w:rsid w:val="001C183E"/>
    <w:rsid w:val="001C30F1"/>
    <w:rsid w:val="001C4C0E"/>
    <w:rsid w:val="001C60D4"/>
    <w:rsid w:val="001C6339"/>
    <w:rsid w:val="001C70DF"/>
    <w:rsid w:val="001D0EC3"/>
    <w:rsid w:val="001D1616"/>
    <w:rsid w:val="001D18D4"/>
    <w:rsid w:val="001D23BF"/>
    <w:rsid w:val="001D261E"/>
    <w:rsid w:val="001D27C0"/>
    <w:rsid w:val="001D3032"/>
    <w:rsid w:val="001D404A"/>
    <w:rsid w:val="001D42CE"/>
    <w:rsid w:val="001D475A"/>
    <w:rsid w:val="001D4F23"/>
    <w:rsid w:val="001D7643"/>
    <w:rsid w:val="001E1D5C"/>
    <w:rsid w:val="001E1FEE"/>
    <w:rsid w:val="001E2BE5"/>
    <w:rsid w:val="001E502A"/>
    <w:rsid w:val="001E559F"/>
    <w:rsid w:val="001F0107"/>
    <w:rsid w:val="001F09D1"/>
    <w:rsid w:val="001F0D76"/>
    <w:rsid w:val="001F202D"/>
    <w:rsid w:val="001F236D"/>
    <w:rsid w:val="001F2656"/>
    <w:rsid w:val="001F3069"/>
    <w:rsid w:val="001F32D0"/>
    <w:rsid w:val="001F3819"/>
    <w:rsid w:val="001F39AE"/>
    <w:rsid w:val="001F4ACA"/>
    <w:rsid w:val="001F51A1"/>
    <w:rsid w:val="001F69E6"/>
    <w:rsid w:val="001F6A08"/>
    <w:rsid w:val="001F76C9"/>
    <w:rsid w:val="001F7B46"/>
    <w:rsid w:val="002001D2"/>
    <w:rsid w:val="002017A9"/>
    <w:rsid w:val="00201D50"/>
    <w:rsid w:val="00202CC3"/>
    <w:rsid w:val="00204C37"/>
    <w:rsid w:val="002074E1"/>
    <w:rsid w:val="00210AA6"/>
    <w:rsid w:val="00211294"/>
    <w:rsid w:val="0021222D"/>
    <w:rsid w:val="0021331A"/>
    <w:rsid w:val="002137B8"/>
    <w:rsid w:val="00213903"/>
    <w:rsid w:val="0021467B"/>
    <w:rsid w:val="0021479F"/>
    <w:rsid w:val="00215D21"/>
    <w:rsid w:val="002163C3"/>
    <w:rsid w:val="00217133"/>
    <w:rsid w:val="002208F8"/>
    <w:rsid w:val="00222468"/>
    <w:rsid w:val="00222586"/>
    <w:rsid w:val="00222EE8"/>
    <w:rsid w:val="00225927"/>
    <w:rsid w:val="00226219"/>
    <w:rsid w:val="00227C42"/>
    <w:rsid w:val="00232534"/>
    <w:rsid w:val="0023412D"/>
    <w:rsid w:val="002350F5"/>
    <w:rsid w:val="002353C8"/>
    <w:rsid w:val="002363E4"/>
    <w:rsid w:val="00236895"/>
    <w:rsid w:val="00236B2F"/>
    <w:rsid w:val="0023799D"/>
    <w:rsid w:val="002412BB"/>
    <w:rsid w:val="002412FB"/>
    <w:rsid w:val="00242302"/>
    <w:rsid w:val="002424B8"/>
    <w:rsid w:val="00243D78"/>
    <w:rsid w:val="002443D8"/>
    <w:rsid w:val="00244C22"/>
    <w:rsid w:val="00244E7E"/>
    <w:rsid w:val="0024688D"/>
    <w:rsid w:val="002473C9"/>
    <w:rsid w:val="00247508"/>
    <w:rsid w:val="0025194A"/>
    <w:rsid w:val="00251DD3"/>
    <w:rsid w:val="0025246D"/>
    <w:rsid w:val="00253851"/>
    <w:rsid w:val="00254555"/>
    <w:rsid w:val="00254693"/>
    <w:rsid w:val="00254FBE"/>
    <w:rsid w:val="00255A1F"/>
    <w:rsid w:val="00256A3A"/>
    <w:rsid w:val="00260136"/>
    <w:rsid w:val="0026069E"/>
    <w:rsid w:val="0026452A"/>
    <w:rsid w:val="00264826"/>
    <w:rsid w:val="002649A0"/>
    <w:rsid w:val="002660E2"/>
    <w:rsid w:val="00266459"/>
    <w:rsid w:val="00267D81"/>
    <w:rsid w:val="00270EE5"/>
    <w:rsid w:val="0027156A"/>
    <w:rsid w:val="00272B80"/>
    <w:rsid w:val="00274386"/>
    <w:rsid w:val="00275374"/>
    <w:rsid w:val="00275D73"/>
    <w:rsid w:val="00280B52"/>
    <w:rsid w:val="00280FBB"/>
    <w:rsid w:val="00281BE3"/>
    <w:rsid w:val="00281DDF"/>
    <w:rsid w:val="00282A6A"/>
    <w:rsid w:val="0028442F"/>
    <w:rsid w:val="00285856"/>
    <w:rsid w:val="00286576"/>
    <w:rsid w:val="00286F18"/>
    <w:rsid w:val="002873B5"/>
    <w:rsid w:val="002874DB"/>
    <w:rsid w:val="00287A9C"/>
    <w:rsid w:val="00287F02"/>
    <w:rsid w:val="002913E7"/>
    <w:rsid w:val="002917F8"/>
    <w:rsid w:val="0029230F"/>
    <w:rsid w:val="002923E9"/>
    <w:rsid w:val="00292BEA"/>
    <w:rsid w:val="00295E65"/>
    <w:rsid w:val="00296A6E"/>
    <w:rsid w:val="00296F3B"/>
    <w:rsid w:val="002A065E"/>
    <w:rsid w:val="002A07A1"/>
    <w:rsid w:val="002A0AE3"/>
    <w:rsid w:val="002A19E3"/>
    <w:rsid w:val="002A1FCC"/>
    <w:rsid w:val="002A28D6"/>
    <w:rsid w:val="002A2A87"/>
    <w:rsid w:val="002A2C0C"/>
    <w:rsid w:val="002A31CA"/>
    <w:rsid w:val="002A3511"/>
    <w:rsid w:val="002A647C"/>
    <w:rsid w:val="002A67FA"/>
    <w:rsid w:val="002A73A1"/>
    <w:rsid w:val="002A7729"/>
    <w:rsid w:val="002A7F99"/>
    <w:rsid w:val="002B05DA"/>
    <w:rsid w:val="002B09D5"/>
    <w:rsid w:val="002B0F99"/>
    <w:rsid w:val="002B1727"/>
    <w:rsid w:val="002B1EEF"/>
    <w:rsid w:val="002B3894"/>
    <w:rsid w:val="002B3D7A"/>
    <w:rsid w:val="002B421E"/>
    <w:rsid w:val="002B5096"/>
    <w:rsid w:val="002C0F21"/>
    <w:rsid w:val="002C11AD"/>
    <w:rsid w:val="002C21F9"/>
    <w:rsid w:val="002C2321"/>
    <w:rsid w:val="002C25FB"/>
    <w:rsid w:val="002C2F96"/>
    <w:rsid w:val="002C31DA"/>
    <w:rsid w:val="002C32AD"/>
    <w:rsid w:val="002C35E2"/>
    <w:rsid w:val="002C5A01"/>
    <w:rsid w:val="002C629D"/>
    <w:rsid w:val="002C6FFC"/>
    <w:rsid w:val="002D0DD5"/>
    <w:rsid w:val="002D2CA5"/>
    <w:rsid w:val="002D2E01"/>
    <w:rsid w:val="002D4662"/>
    <w:rsid w:val="002D58B1"/>
    <w:rsid w:val="002D5A46"/>
    <w:rsid w:val="002D788B"/>
    <w:rsid w:val="002E1E51"/>
    <w:rsid w:val="002E20F6"/>
    <w:rsid w:val="002E23FF"/>
    <w:rsid w:val="002E362E"/>
    <w:rsid w:val="002E3A01"/>
    <w:rsid w:val="002E4F59"/>
    <w:rsid w:val="002E51DD"/>
    <w:rsid w:val="002E527B"/>
    <w:rsid w:val="002E539D"/>
    <w:rsid w:val="002E5FB2"/>
    <w:rsid w:val="002E62A5"/>
    <w:rsid w:val="002E7B5C"/>
    <w:rsid w:val="002E7E3D"/>
    <w:rsid w:val="002F2217"/>
    <w:rsid w:val="002F2C97"/>
    <w:rsid w:val="002F2F26"/>
    <w:rsid w:val="002F3AA7"/>
    <w:rsid w:val="002F450C"/>
    <w:rsid w:val="002F4BA7"/>
    <w:rsid w:val="0030146B"/>
    <w:rsid w:val="0030418F"/>
    <w:rsid w:val="003047B5"/>
    <w:rsid w:val="003073A9"/>
    <w:rsid w:val="00307B70"/>
    <w:rsid w:val="003107DE"/>
    <w:rsid w:val="00310F0F"/>
    <w:rsid w:val="00310FCD"/>
    <w:rsid w:val="0031230D"/>
    <w:rsid w:val="00312960"/>
    <w:rsid w:val="00312A86"/>
    <w:rsid w:val="003151A8"/>
    <w:rsid w:val="00315830"/>
    <w:rsid w:val="00317ADA"/>
    <w:rsid w:val="00320D2C"/>
    <w:rsid w:val="00322DBC"/>
    <w:rsid w:val="003248D0"/>
    <w:rsid w:val="003274A9"/>
    <w:rsid w:val="00330096"/>
    <w:rsid w:val="00332CA9"/>
    <w:rsid w:val="00333436"/>
    <w:rsid w:val="00333691"/>
    <w:rsid w:val="00333D7F"/>
    <w:rsid w:val="00333DC2"/>
    <w:rsid w:val="00333F0E"/>
    <w:rsid w:val="0033485C"/>
    <w:rsid w:val="003374C2"/>
    <w:rsid w:val="00340673"/>
    <w:rsid w:val="00340A33"/>
    <w:rsid w:val="0034164B"/>
    <w:rsid w:val="0034387F"/>
    <w:rsid w:val="00344954"/>
    <w:rsid w:val="00345619"/>
    <w:rsid w:val="00345A76"/>
    <w:rsid w:val="00345D0C"/>
    <w:rsid w:val="0034670E"/>
    <w:rsid w:val="00346C03"/>
    <w:rsid w:val="0034754F"/>
    <w:rsid w:val="00347635"/>
    <w:rsid w:val="00347BF5"/>
    <w:rsid w:val="00350757"/>
    <w:rsid w:val="00350D5F"/>
    <w:rsid w:val="00352950"/>
    <w:rsid w:val="00353891"/>
    <w:rsid w:val="00353B70"/>
    <w:rsid w:val="00354687"/>
    <w:rsid w:val="003558B9"/>
    <w:rsid w:val="003567CD"/>
    <w:rsid w:val="00357F6C"/>
    <w:rsid w:val="00360F67"/>
    <w:rsid w:val="00362E63"/>
    <w:rsid w:val="00365624"/>
    <w:rsid w:val="00367370"/>
    <w:rsid w:val="00367632"/>
    <w:rsid w:val="00367B0D"/>
    <w:rsid w:val="0037020F"/>
    <w:rsid w:val="003720C7"/>
    <w:rsid w:val="0037243D"/>
    <w:rsid w:val="00372659"/>
    <w:rsid w:val="00372C4E"/>
    <w:rsid w:val="00373DAB"/>
    <w:rsid w:val="00374145"/>
    <w:rsid w:val="00374545"/>
    <w:rsid w:val="003753E3"/>
    <w:rsid w:val="003767EC"/>
    <w:rsid w:val="00377014"/>
    <w:rsid w:val="00377C46"/>
    <w:rsid w:val="00380092"/>
    <w:rsid w:val="003800FB"/>
    <w:rsid w:val="0038026C"/>
    <w:rsid w:val="00382320"/>
    <w:rsid w:val="00382933"/>
    <w:rsid w:val="003843AE"/>
    <w:rsid w:val="003864B3"/>
    <w:rsid w:val="0038681E"/>
    <w:rsid w:val="00386930"/>
    <w:rsid w:val="003869DF"/>
    <w:rsid w:val="00387309"/>
    <w:rsid w:val="00390638"/>
    <w:rsid w:val="003913BE"/>
    <w:rsid w:val="0039416B"/>
    <w:rsid w:val="00396697"/>
    <w:rsid w:val="00396D7C"/>
    <w:rsid w:val="00397199"/>
    <w:rsid w:val="003972FF"/>
    <w:rsid w:val="0039734C"/>
    <w:rsid w:val="003A20E3"/>
    <w:rsid w:val="003A5C02"/>
    <w:rsid w:val="003B51BE"/>
    <w:rsid w:val="003B6332"/>
    <w:rsid w:val="003B7890"/>
    <w:rsid w:val="003C12E4"/>
    <w:rsid w:val="003C2731"/>
    <w:rsid w:val="003C2EF3"/>
    <w:rsid w:val="003C5AAC"/>
    <w:rsid w:val="003C5C9E"/>
    <w:rsid w:val="003C7778"/>
    <w:rsid w:val="003D0157"/>
    <w:rsid w:val="003D1B48"/>
    <w:rsid w:val="003D3C6D"/>
    <w:rsid w:val="003D593B"/>
    <w:rsid w:val="003D61B6"/>
    <w:rsid w:val="003D7378"/>
    <w:rsid w:val="003D78E7"/>
    <w:rsid w:val="003D7DFA"/>
    <w:rsid w:val="003E1691"/>
    <w:rsid w:val="003E296C"/>
    <w:rsid w:val="003E2BC3"/>
    <w:rsid w:val="003E53EA"/>
    <w:rsid w:val="003E5885"/>
    <w:rsid w:val="003F1572"/>
    <w:rsid w:val="003F1EDF"/>
    <w:rsid w:val="003F27CA"/>
    <w:rsid w:val="003F3B9F"/>
    <w:rsid w:val="003F542F"/>
    <w:rsid w:val="003F588F"/>
    <w:rsid w:val="003F68F6"/>
    <w:rsid w:val="003F748B"/>
    <w:rsid w:val="003F789D"/>
    <w:rsid w:val="004002CD"/>
    <w:rsid w:val="00401927"/>
    <w:rsid w:val="00402ADB"/>
    <w:rsid w:val="004044D4"/>
    <w:rsid w:val="0040479B"/>
    <w:rsid w:val="00404831"/>
    <w:rsid w:val="00404BE9"/>
    <w:rsid w:val="00406E2D"/>
    <w:rsid w:val="00406EBE"/>
    <w:rsid w:val="00407294"/>
    <w:rsid w:val="0040732D"/>
    <w:rsid w:val="00410A4D"/>
    <w:rsid w:val="0041560D"/>
    <w:rsid w:val="0041578C"/>
    <w:rsid w:val="004164CD"/>
    <w:rsid w:val="00416CFB"/>
    <w:rsid w:val="00420806"/>
    <w:rsid w:val="00421A43"/>
    <w:rsid w:val="00421E4C"/>
    <w:rsid w:val="0042206E"/>
    <w:rsid w:val="004227B4"/>
    <w:rsid w:val="00423289"/>
    <w:rsid w:val="00424A15"/>
    <w:rsid w:val="004258A1"/>
    <w:rsid w:val="00427489"/>
    <w:rsid w:val="004278FA"/>
    <w:rsid w:val="00431C3E"/>
    <w:rsid w:val="00433BA4"/>
    <w:rsid w:val="00434F0E"/>
    <w:rsid w:val="00436047"/>
    <w:rsid w:val="0043746A"/>
    <w:rsid w:val="00437A10"/>
    <w:rsid w:val="00437A90"/>
    <w:rsid w:val="00440338"/>
    <w:rsid w:val="00440501"/>
    <w:rsid w:val="00440C33"/>
    <w:rsid w:val="004418B1"/>
    <w:rsid w:val="00443350"/>
    <w:rsid w:val="00443D0E"/>
    <w:rsid w:val="0044489E"/>
    <w:rsid w:val="00445418"/>
    <w:rsid w:val="0044587D"/>
    <w:rsid w:val="00445A6F"/>
    <w:rsid w:val="0044646E"/>
    <w:rsid w:val="004478D6"/>
    <w:rsid w:val="004507A8"/>
    <w:rsid w:val="00451C2B"/>
    <w:rsid w:val="00453221"/>
    <w:rsid w:val="0045432E"/>
    <w:rsid w:val="00455A43"/>
    <w:rsid w:val="00455E5E"/>
    <w:rsid w:val="004560D6"/>
    <w:rsid w:val="00456927"/>
    <w:rsid w:val="004573F1"/>
    <w:rsid w:val="0045749D"/>
    <w:rsid w:val="004607B7"/>
    <w:rsid w:val="0046127A"/>
    <w:rsid w:val="00461BC3"/>
    <w:rsid w:val="00462096"/>
    <w:rsid w:val="004625A9"/>
    <w:rsid w:val="00464298"/>
    <w:rsid w:val="0046465A"/>
    <w:rsid w:val="00464FF7"/>
    <w:rsid w:val="004660A9"/>
    <w:rsid w:val="0046622C"/>
    <w:rsid w:val="004678D5"/>
    <w:rsid w:val="00471B39"/>
    <w:rsid w:val="004725E5"/>
    <w:rsid w:val="004728C7"/>
    <w:rsid w:val="00472F0C"/>
    <w:rsid w:val="00473717"/>
    <w:rsid w:val="0047376E"/>
    <w:rsid w:val="004742D7"/>
    <w:rsid w:val="00476674"/>
    <w:rsid w:val="0047714A"/>
    <w:rsid w:val="00477862"/>
    <w:rsid w:val="00477BD2"/>
    <w:rsid w:val="004818A4"/>
    <w:rsid w:val="00482AFC"/>
    <w:rsid w:val="004842F2"/>
    <w:rsid w:val="004852E8"/>
    <w:rsid w:val="004864D0"/>
    <w:rsid w:val="00486826"/>
    <w:rsid w:val="00486A76"/>
    <w:rsid w:val="004873FA"/>
    <w:rsid w:val="004901DC"/>
    <w:rsid w:val="00491336"/>
    <w:rsid w:val="004913F6"/>
    <w:rsid w:val="00491572"/>
    <w:rsid w:val="00491983"/>
    <w:rsid w:val="004920E9"/>
    <w:rsid w:val="00492C16"/>
    <w:rsid w:val="00493063"/>
    <w:rsid w:val="00493E6D"/>
    <w:rsid w:val="00494039"/>
    <w:rsid w:val="004958B0"/>
    <w:rsid w:val="004976B2"/>
    <w:rsid w:val="004A1E09"/>
    <w:rsid w:val="004A1F68"/>
    <w:rsid w:val="004A26B1"/>
    <w:rsid w:val="004A2CDE"/>
    <w:rsid w:val="004A4714"/>
    <w:rsid w:val="004A6A7B"/>
    <w:rsid w:val="004A6A9E"/>
    <w:rsid w:val="004A6D0B"/>
    <w:rsid w:val="004A6DE2"/>
    <w:rsid w:val="004A7C1A"/>
    <w:rsid w:val="004B0286"/>
    <w:rsid w:val="004B2433"/>
    <w:rsid w:val="004B2605"/>
    <w:rsid w:val="004B29E3"/>
    <w:rsid w:val="004B32B1"/>
    <w:rsid w:val="004B38EB"/>
    <w:rsid w:val="004B3D81"/>
    <w:rsid w:val="004B42D6"/>
    <w:rsid w:val="004B76DD"/>
    <w:rsid w:val="004B7A20"/>
    <w:rsid w:val="004B7CA9"/>
    <w:rsid w:val="004C07C5"/>
    <w:rsid w:val="004C1609"/>
    <w:rsid w:val="004C288D"/>
    <w:rsid w:val="004C2C38"/>
    <w:rsid w:val="004C2D5B"/>
    <w:rsid w:val="004C3C1E"/>
    <w:rsid w:val="004C4636"/>
    <w:rsid w:val="004C54DF"/>
    <w:rsid w:val="004C5F86"/>
    <w:rsid w:val="004C7332"/>
    <w:rsid w:val="004D1DF8"/>
    <w:rsid w:val="004D23A8"/>
    <w:rsid w:val="004D2CD6"/>
    <w:rsid w:val="004D3503"/>
    <w:rsid w:val="004D3A2C"/>
    <w:rsid w:val="004D3F42"/>
    <w:rsid w:val="004D44D0"/>
    <w:rsid w:val="004D6B23"/>
    <w:rsid w:val="004D7D0E"/>
    <w:rsid w:val="004E084C"/>
    <w:rsid w:val="004E254D"/>
    <w:rsid w:val="004E3731"/>
    <w:rsid w:val="004E3F25"/>
    <w:rsid w:val="004E3F84"/>
    <w:rsid w:val="004E54B3"/>
    <w:rsid w:val="004E7F21"/>
    <w:rsid w:val="004F156E"/>
    <w:rsid w:val="004F19EA"/>
    <w:rsid w:val="004F2C41"/>
    <w:rsid w:val="004F3851"/>
    <w:rsid w:val="004F3F28"/>
    <w:rsid w:val="004F45E7"/>
    <w:rsid w:val="004F5D2B"/>
    <w:rsid w:val="004F5ED5"/>
    <w:rsid w:val="004F6E35"/>
    <w:rsid w:val="004F7D1B"/>
    <w:rsid w:val="00500906"/>
    <w:rsid w:val="00500F6B"/>
    <w:rsid w:val="0050474B"/>
    <w:rsid w:val="005066FA"/>
    <w:rsid w:val="00506CFF"/>
    <w:rsid w:val="00507AB2"/>
    <w:rsid w:val="0051034E"/>
    <w:rsid w:val="00511542"/>
    <w:rsid w:val="00511A62"/>
    <w:rsid w:val="0051286C"/>
    <w:rsid w:val="005130B9"/>
    <w:rsid w:val="0051399B"/>
    <w:rsid w:val="00513E6F"/>
    <w:rsid w:val="005167BE"/>
    <w:rsid w:val="00516F3E"/>
    <w:rsid w:val="00520149"/>
    <w:rsid w:val="00520986"/>
    <w:rsid w:val="00521230"/>
    <w:rsid w:val="00522DDE"/>
    <w:rsid w:val="005237EF"/>
    <w:rsid w:val="00525604"/>
    <w:rsid w:val="0052645E"/>
    <w:rsid w:val="0052769F"/>
    <w:rsid w:val="005279C8"/>
    <w:rsid w:val="00531E5A"/>
    <w:rsid w:val="00532097"/>
    <w:rsid w:val="005329C0"/>
    <w:rsid w:val="00533BEB"/>
    <w:rsid w:val="00534084"/>
    <w:rsid w:val="0053496B"/>
    <w:rsid w:val="00534DD1"/>
    <w:rsid w:val="00535118"/>
    <w:rsid w:val="00535801"/>
    <w:rsid w:val="00535B56"/>
    <w:rsid w:val="00537998"/>
    <w:rsid w:val="00537A99"/>
    <w:rsid w:val="005423B0"/>
    <w:rsid w:val="00543141"/>
    <w:rsid w:val="0054328A"/>
    <w:rsid w:val="005456E1"/>
    <w:rsid w:val="00545866"/>
    <w:rsid w:val="00545A1F"/>
    <w:rsid w:val="005467DA"/>
    <w:rsid w:val="00547D92"/>
    <w:rsid w:val="00550793"/>
    <w:rsid w:val="00551562"/>
    <w:rsid w:val="00551C1C"/>
    <w:rsid w:val="00554251"/>
    <w:rsid w:val="00555F15"/>
    <w:rsid w:val="00556876"/>
    <w:rsid w:val="00560098"/>
    <w:rsid w:val="0056381C"/>
    <w:rsid w:val="00565B51"/>
    <w:rsid w:val="00567D7B"/>
    <w:rsid w:val="00571A87"/>
    <w:rsid w:val="00572335"/>
    <w:rsid w:val="00575EAB"/>
    <w:rsid w:val="00576CD1"/>
    <w:rsid w:val="0057759D"/>
    <w:rsid w:val="005779DC"/>
    <w:rsid w:val="00581A53"/>
    <w:rsid w:val="00581CA1"/>
    <w:rsid w:val="00582A5A"/>
    <w:rsid w:val="00584100"/>
    <w:rsid w:val="0058430A"/>
    <w:rsid w:val="00584880"/>
    <w:rsid w:val="00586408"/>
    <w:rsid w:val="0058731D"/>
    <w:rsid w:val="005908F9"/>
    <w:rsid w:val="00591A50"/>
    <w:rsid w:val="0059217C"/>
    <w:rsid w:val="00592DC1"/>
    <w:rsid w:val="00593459"/>
    <w:rsid w:val="00594320"/>
    <w:rsid w:val="00596151"/>
    <w:rsid w:val="0059642A"/>
    <w:rsid w:val="00596613"/>
    <w:rsid w:val="005972AE"/>
    <w:rsid w:val="0059732F"/>
    <w:rsid w:val="005975F6"/>
    <w:rsid w:val="00597F9C"/>
    <w:rsid w:val="005A04AB"/>
    <w:rsid w:val="005A3AE6"/>
    <w:rsid w:val="005A3E2E"/>
    <w:rsid w:val="005A4CA4"/>
    <w:rsid w:val="005A5940"/>
    <w:rsid w:val="005A59FC"/>
    <w:rsid w:val="005A6A6C"/>
    <w:rsid w:val="005B0F27"/>
    <w:rsid w:val="005B1503"/>
    <w:rsid w:val="005B2156"/>
    <w:rsid w:val="005B22C3"/>
    <w:rsid w:val="005B2A8A"/>
    <w:rsid w:val="005B3695"/>
    <w:rsid w:val="005B3A62"/>
    <w:rsid w:val="005B3EA8"/>
    <w:rsid w:val="005B411A"/>
    <w:rsid w:val="005B4185"/>
    <w:rsid w:val="005B4EE3"/>
    <w:rsid w:val="005B4F86"/>
    <w:rsid w:val="005B4FC7"/>
    <w:rsid w:val="005B588A"/>
    <w:rsid w:val="005B6F31"/>
    <w:rsid w:val="005C034B"/>
    <w:rsid w:val="005C04A3"/>
    <w:rsid w:val="005C1292"/>
    <w:rsid w:val="005C2C72"/>
    <w:rsid w:val="005C33EF"/>
    <w:rsid w:val="005C34D5"/>
    <w:rsid w:val="005C48F1"/>
    <w:rsid w:val="005C4D5A"/>
    <w:rsid w:val="005C573A"/>
    <w:rsid w:val="005C5ACE"/>
    <w:rsid w:val="005C7E7D"/>
    <w:rsid w:val="005D0B60"/>
    <w:rsid w:val="005D2CA2"/>
    <w:rsid w:val="005D3AA0"/>
    <w:rsid w:val="005D5490"/>
    <w:rsid w:val="005D5B30"/>
    <w:rsid w:val="005D6D9C"/>
    <w:rsid w:val="005D7010"/>
    <w:rsid w:val="005D7109"/>
    <w:rsid w:val="005D7BBA"/>
    <w:rsid w:val="005E0287"/>
    <w:rsid w:val="005E05BD"/>
    <w:rsid w:val="005E0907"/>
    <w:rsid w:val="005E0D00"/>
    <w:rsid w:val="005E0F84"/>
    <w:rsid w:val="005E1A74"/>
    <w:rsid w:val="005E1C70"/>
    <w:rsid w:val="005E297C"/>
    <w:rsid w:val="005E2E8A"/>
    <w:rsid w:val="005E4C67"/>
    <w:rsid w:val="005E4CF7"/>
    <w:rsid w:val="005E581A"/>
    <w:rsid w:val="005F0512"/>
    <w:rsid w:val="005F1D32"/>
    <w:rsid w:val="005F2659"/>
    <w:rsid w:val="005F3540"/>
    <w:rsid w:val="005F52A2"/>
    <w:rsid w:val="005F6408"/>
    <w:rsid w:val="005F653D"/>
    <w:rsid w:val="005F6712"/>
    <w:rsid w:val="005F7A7C"/>
    <w:rsid w:val="006005D4"/>
    <w:rsid w:val="006009C3"/>
    <w:rsid w:val="00601583"/>
    <w:rsid w:val="00601EF5"/>
    <w:rsid w:val="00605605"/>
    <w:rsid w:val="00606C48"/>
    <w:rsid w:val="006113E1"/>
    <w:rsid w:val="00613537"/>
    <w:rsid w:val="00614983"/>
    <w:rsid w:val="0061583A"/>
    <w:rsid w:val="0061641F"/>
    <w:rsid w:val="006203DA"/>
    <w:rsid w:val="00620ABF"/>
    <w:rsid w:val="00621BE6"/>
    <w:rsid w:val="00621EDB"/>
    <w:rsid w:val="00625560"/>
    <w:rsid w:val="00625EEA"/>
    <w:rsid w:val="006260ED"/>
    <w:rsid w:val="006263E2"/>
    <w:rsid w:val="006266BD"/>
    <w:rsid w:val="00627866"/>
    <w:rsid w:val="0062794F"/>
    <w:rsid w:val="006302AA"/>
    <w:rsid w:val="00630C46"/>
    <w:rsid w:val="00631E06"/>
    <w:rsid w:val="006328CF"/>
    <w:rsid w:val="006331C4"/>
    <w:rsid w:val="006332CF"/>
    <w:rsid w:val="00634331"/>
    <w:rsid w:val="0063527D"/>
    <w:rsid w:val="006371B4"/>
    <w:rsid w:val="00637981"/>
    <w:rsid w:val="0064066C"/>
    <w:rsid w:val="0064108E"/>
    <w:rsid w:val="0064128B"/>
    <w:rsid w:val="006423CC"/>
    <w:rsid w:val="00643296"/>
    <w:rsid w:val="006433FB"/>
    <w:rsid w:val="00645249"/>
    <w:rsid w:val="0064602E"/>
    <w:rsid w:val="00646322"/>
    <w:rsid w:val="00646D6E"/>
    <w:rsid w:val="006508C9"/>
    <w:rsid w:val="00650C93"/>
    <w:rsid w:val="00651907"/>
    <w:rsid w:val="006521A4"/>
    <w:rsid w:val="006537A5"/>
    <w:rsid w:val="0065445A"/>
    <w:rsid w:val="006560D8"/>
    <w:rsid w:val="00661C24"/>
    <w:rsid w:val="00662BCF"/>
    <w:rsid w:val="00663FB7"/>
    <w:rsid w:val="00666232"/>
    <w:rsid w:val="00667824"/>
    <w:rsid w:val="00670139"/>
    <w:rsid w:val="00672082"/>
    <w:rsid w:val="0067336E"/>
    <w:rsid w:val="00673BB0"/>
    <w:rsid w:val="00675427"/>
    <w:rsid w:val="0067566D"/>
    <w:rsid w:val="00675DA3"/>
    <w:rsid w:val="00680295"/>
    <w:rsid w:val="00680C0D"/>
    <w:rsid w:val="006817CE"/>
    <w:rsid w:val="00682809"/>
    <w:rsid w:val="00682A0A"/>
    <w:rsid w:val="00682F37"/>
    <w:rsid w:val="00683A18"/>
    <w:rsid w:val="00683C4D"/>
    <w:rsid w:val="00683DCD"/>
    <w:rsid w:val="00684E6A"/>
    <w:rsid w:val="00685233"/>
    <w:rsid w:val="0068554E"/>
    <w:rsid w:val="006859C0"/>
    <w:rsid w:val="00690801"/>
    <w:rsid w:val="006911EC"/>
    <w:rsid w:val="00691E43"/>
    <w:rsid w:val="0069214B"/>
    <w:rsid w:val="0069263F"/>
    <w:rsid w:val="0069272C"/>
    <w:rsid w:val="00692B3F"/>
    <w:rsid w:val="00696C62"/>
    <w:rsid w:val="00697BF8"/>
    <w:rsid w:val="00697FF6"/>
    <w:rsid w:val="006A00F6"/>
    <w:rsid w:val="006A11DE"/>
    <w:rsid w:val="006A1C4E"/>
    <w:rsid w:val="006A1CA7"/>
    <w:rsid w:val="006A1D8F"/>
    <w:rsid w:val="006A254D"/>
    <w:rsid w:val="006A2A45"/>
    <w:rsid w:val="006A2F24"/>
    <w:rsid w:val="006A32DE"/>
    <w:rsid w:val="006A3AFE"/>
    <w:rsid w:val="006A6542"/>
    <w:rsid w:val="006A68D5"/>
    <w:rsid w:val="006B01D2"/>
    <w:rsid w:val="006B05B1"/>
    <w:rsid w:val="006B0A65"/>
    <w:rsid w:val="006B1B7E"/>
    <w:rsid w:val="006B21C0"/>
    <w:rsid w:val="006B2521"/>
    <w:rsid w:val="006B2C22"/>
    <w:rsid w:val="006B3179"/>
    <w:rsid w:val="006B392E"/>
    <w:rsid w:val="006B4FCC"/>
    <w:rsid w:val="006B6661"/>
    <w:rsid w:val="006B6F47"/>
    <w:rsid w:val="006C137F"/>
    <w:rsid w:val="006C14E2"/>
    <w:rsid w:val="006C193B"/>
    <w:rsid w:val="006C1D67"/>
    <w:rsid w:val="006C2033"/>
    <w:rsid w:val="006C2869"/>
    <w:rsid w:val="006C2BCF"/>
    <w:rsid w:val="006C3764"/>
    <w:rsid w:val="006C4999"/>
    <w:rsid w:val="006C4D89"/>
    <w:rsid w:val="006C536D"/>
    <w:rsid w:val="006C72A5"/>
    <w:rsid w:val="006D151F"/>
    <w:rsid w:val="006D20D2"/>
    <w:rsid w:val="006D28CD"/>
    <w:rsid w:val="006D758E"/>
    <w:rsid w:val="006E00E5"/>
    <w:rsid w:val="006E46E7"/>
    <w:rsid w:val="006E512E"/>
    <w:rsid w:val="006E6268"/>
    <w:rsid w:val="006E78AB"/>
    <w:rsid w:val="006F1ED9"/>
    <w:rsid w:val="006F520F"/>
    <w:rsid w:val="006F6B23"/>
    <w:rsid w:val="0070025D"/>
    <w:rsid w:val="00700869"/>
    <w:rsid w:val="00700C4B"/>
    <w:rsid w:val="00701755"/>
    <w:rsid w:val="00701F64"/>
    <w:rsid w:val="00702134"/>
    <w:rsid w:val="00703236"/>
    <w:rsid w:val="007036C4"/>
    <w:rsid w:val="0070434A"/>
    <w:rsid w:val="007062FC"/>
    <w:rsid w:val="00706C52"/>
    <w:rsid w:val="00707C01"/>
    <w:rsid w:val="007102C1"/>
    <w:rsid w:val="00710FE6"/>
    <w:rsid w:val="00712167"/>
    <w:rsid w:val="0071493B"/>
    <w:rsid w:val="007154F2"/>
    <w:rsid w:val="00717335"/>
    <w:rsid w:val="00721E0E"/>
    <w:rsid w:val="007224B7"/>
    <w:rsid w:val="0072293B"/>
    <w:rsid w:val="00723DB9"/>
    <w:rsid w:val="00724C3C"/>
    <w:rsid w:val="00725F00"/>
    <w:rsid w:val="00725F20"/>
    <w:rsid w:val="0072612C"/>
    <w:rsid w:val="00727564"/>
    <w:rsid w:val="007278F2"/>
    <w:rsid w:val="0073111F"/>
    <w:rsid w:val="0073256E"/>
    <w:rsid w:val="0073382A"/>
    <w:rsid w:val="00734A10"/>
    <w:rsid w:val="007356C3"/>
    <w:rsid w:val="007408E9"/>
    <w:rsid w:val="00740A67"/>
    <w:rsid w:val="00740AB4"/>
    <w:rsid w:val="00740E1D"/>
    <w:rsid w:val="00740E67"/>
    <w:rsid w:val="00741560"/>
    <w:rsid w:val="00742700"/>
    <w:rsid w:val="0074275F"/>
    <w:rsid w:val="00743C8B"/>
    <w:rsid w:val="00743CF0"/>
    <w:rsid w:val="0074513D"/>
    <w:rsid w:val="0074539A"/>
    <w:rsid w:val="00745E09"/>
    <w:rsid w:val="007465C1"/>
    <w:rsid w:val="00746D2F"/>
    <w:rsid w:val="00747455"/>
    <w:rsid w:val="00752BF1"/>
    <w:rsid w:val="00754211"/>
    <w:rsid w:val="0075427E"/>
    <w:rsid w:val="007546D9"/>
    <w:rsid w:val="00754B3B"/>
    <w:rsid w:val="00755009"/>
    <w:rsid w:val="00755B45"/>
    <w:rsid w:val="00756239"/>
    <w:rsid w:val="00756F31"/>
    <w:rsid w:val="007576CD"/>
    <w:rsid w:val="00760F7F"/>
    <w:rsid w:val="007642DB"/>
    <w:rsid w:val="00766490"/>
    <w:rsid w:val="007674AA"/>
    <w:rsid w:val="007704E2"/>
    <w:rsid w:val="00771804"/>
    <w:rsid w:val="00774E52"/>
    <w:rsid w:val="00775F5F"/>
    <w:rsid w:val="00776125"/>
    <w:rsid w:val="00777414"/>
    <w:rsid w:val="00777AF8"/>
    <w:rsid w:val="0078064E"/>
    <w:rsid w:val="007813FB"/>
    <w:rsid w:val="007814B8"/>
    <w:rsid w:val="007814C8"/>
    <w:rsid w:val="007830FA"/>
    <w:rsid w:val="00785868"/>
    <w:rsid w:val="0078611A"/>
    <w:rsid w:val="00786226"/>
    <w:rsid w:val="007876A7"/>
    <w:rsid w:val="00787AE3"/>
    <w:rsid w:val="00787BBF"/>
    <w:rsid w:val="00790A73"/>
    <w:rsid w:val="0079209F"/>
    <w:rsid w:val="007922A2"/>
    <w:rsid w:val="0079312D"/>
    <w:rsid w:val="00793232"/>
    <w:rsid w:val="00793F67"/>
    <w:rsid w:val="00796E0F"/>
    <w:rsid w:val="00797A27"/>
    <w:rsid w:val="007A002B"/>
    <w:rsid w:val="007A0442"/>
    <w:rsid w:val="007A0B9B"/>
    <w:rsid w:val="007A0CDC"/>
    <w:rsid w:val="007A2E57"/>
    <w:rsid w:val="007A7DB6"/>
    <w:rsid w:val="007B01AC"/>
    <w:rsid w:val="007B06C9"/>
    <w:rsid w:val="007B0BBD"/>
    <w:rsid w:val="007B4140"/>
    <w:rsid w:val="007B6378"/>
    <w:rsid w:val="007B63CC"/>
    <w:rsid w:val="007B6D1F"/>
    <w:rsid w:val="007C0C4C"/>
    <w:rsid w:val="007C1386"/>
    <w:rsid w:val="007C1715"/>
    <w:rsid w:val="007C2084"/>
    <w:rsid w:val="007C2960"/>
    <w:rsid w:val="007C3E29"/>
    <w:rsid w:val="007C4F34"/>
    <w:rsid w:val="007C55FF"/>
    <w:rsid w:val="007C7099"/>
    <w:rsid w:val="007C7394"/>
    <w:rsid w:val="007D0208"/>
    <w:rsid w:val="007D1F5E"/>
    <w:rsid w:val="007D2901"/>
    <w:rsid w:val="007D2E28"/>
    <w:rsid w:val="007D334E"/>
    <w:rsid w:val="007D3972"/>
    <w:rsid w:val="007D408B"/>
    <w:rsid w:val="007D50B8"/>
    <w:rsid w:val="007D59FF"/>
    <w:rsid w:val="007D5C4B"/>
    <w:rsid w:val="007D6906"/>
    <w:rsid w:val="007D6A02"/>
    <w:rsid w:val="007D7430"/>
    <w:rsid w:val="007E00DF"/>
    <w:rsid w:val="007E065B"/>
    <w:rsid w:val="007E2DEB"/>
    <w:rsid w:val="007E39B3"/>
    <w:rsid w:val="007E3B2F"/>
    <w:rsid w:val="007E3ECA"/>
    <w:rsid w:val="007E4FB9"/>
    <w:rsid w:val="007E5FDF"/>
    <w:rsid w:val="007E769A"/>
    <w:rsid w:val="007E7EB9"/>
    <w:rsid w:val="007E7FCA"/>
    <w:rsid w:val="007F065C"/>
    <w:rsid w:val="007F16C0"/>
    <w:rsid w:val="007F1B8A"/>
    <w:rsid w:val="007F1CE4"/>
    <w:rsid w:val="007F38F5"/>
    <w:rsid w:val="007F409D"/>
    <w:rsid w:val="007F486D"/>
    <w:rsid w:val="007F4ABC"/>
    <w:rsid w:val="007F608B"/>
    <w:rsid w:val="007F6CF1"/>
    <w:rsid w:val="007F7307"/>
    <w:rsid w:val="007F76B2"/>
    <w:rsid w:val="007F7E66"/>
    <w:rsid w:val="007F7E82"/>
    <w:rsid w:val="0080023A"/>
    <w:rsid w:val="00800530"/>
    <w:rsid w:val="00800EBA"/>
    <w:rsid w:val="00802D35"/>
    <w:rsid w:val="00802E73"/>
    <w:rsid w:val="008044D8"/>
    <w:rsid w:val="00804B31"/>
    <w:rsid w:val="0080542C"/>
    <w:rsid w:val="008054DD"/>
    <w:rsid w:val="00806340"/>
    <w:rsid w:val="00807FA5"/>
    <w:rsid w:val="00811EC6"/>
    <w:rsid w:val="008128E3"/>
    <w:rsid w:val="00812D5F"/>
    <w:rsid w:val="00812FBD"/>
    <w:rsid w:val="00813EBD"/>
    <w:rsid w:val="00814120"/>
    <w:rsid w:val="00814393"/>
    <w:rsid w:val="0081651E"/>
    <w:rsid w:val="00816A75"/>
    <w:rsid w:val="008170E3"/>
    <w:rsid w:val="008178DC"/>
    <w:rsid w:val="00817FD4"/>
    <w:rsid w:val="008214B1"/>
    <w:rsid w:val="0082178E"/>
    <w:rsid w:val="0082212D"/>
    <w:rsid w:val="00823BB2"/>
    <w:rsid w:val="00823F1B"/>
    <w:rsid w:val="00826B95"/>
    <w:rsid w:val="00827711"/>
    <w:rsid w:val="0082797E"/>
    <w:rsid w:val="00827C55"/>
    <w:rsid w:val="00834801"/>
    <w:rsid w:val="00834B12"/>
    <w:rsid w:val="00834B37"/>
    <w:rsid w:val="00834D0A"/>
    <w:rsid w:val="00835855"/>
    <w:rsid w:val="00835A70"/>
    <w:rsid w:val="00836209"/>
    <w:rsid w:val="00837E85"/>
    <w:rsid w:val="00840A28"/>
    <w:rsid w:val="00841779"/>
    <w:rsid w:val="00841FC4"/>
    <w:rsid w:val="00842C83"/>
    <w:rsid w:val="00842E3F"/>
    <w:rsid w:val="00843BBD"/>
    <w:rsid w:val="00844D21"/>
    <w:rsid w:val="00846CFC"/>
    <w:rsid w:val="00846E00"/>
    <w:rsid w:val="008470A6"/>
    <w:rsid w:val="00847122"/>
    <w:rsid w:val="008501D1"/>
    <w:rsid w:val="008506B5"/>
    <w:rsid w:val="00850D50"/>
    <w:rsid w:val="008517EC"/>
    <w:rsid w:val="00851A31"/>
    <w:rsid w:val="00852EBF"/>
    <w:rsid w:val="00853479"/>
    <w:rsid w:val="00854524"/>
    <w:rsid w:val="008558DA"/>
    <w:rsid w:val="00856227"/>
    <w:rsid w:val="00856F01"/>
    <w:rsid w:val="00857445"/>
    <w:rsid w:val="00860792"/>
    <w:rsid w:val="00861D92"/>
    <w:rsid w:val="00861FFA"/>
    <w:rsid w:val="00862456"/>
    <w:rsid w:val="00862AB1"/>
    <w:rsid w:val="00863A51"/>
    <w:rsid w:val="00863E99"/>
    <w:rsid w:val="00864260"/>
    <w:rsid w:val="00864A47"/>
    <w:rsid w:val="008650AF"/>
    <w:rsid w:val="008654C2"/>
    <w:rsid w:val="0086586E"/>
    <w:rsid w:val="0086643E"/>
    <w:rsid w:val="00866ED3"/>
    <w:rsid w:val="0086729B"/>
    <w:rsid w:val="008675E2"/>
    <w:rsid w:val="00870E60"/>
    <w:rsid w:val="00872182"/>
    <w:rsid w:val="008725C4"/>
    <w:rsid w:val="008730C2"/>
    <w:rsid w:val="00875443"/>
    <w:rsid w:val="008757BF"/>
    <w:rsid w:val="008766FD"/>
    <w:rsid w:val="008775A9"/>
    <w:rsid w:val="00881C9A"/>
    <w:rsid w:val="00882057"/>
    <w:rsid w:val="008823AA"/>
    <w:rsid w:val="00882E6A"/>
    <w:rsid w:val="00883A06"/>
    <w:rsid w:val="00885391"/>
    <w:rsid w:val="008855B1"/>
    <w:rsid w:val="00885FDE"/>
    <w:rsid w:val="00886750"/>
    <w:rsid w:val="00887259"/>
    <w:rsid w:val="0089078A"/>
    <w:rsid w:val="00890941"/>
    <w:rsid w:val="0089198F"/>
    <w:rsid w:val="00891C56"/>
    <w:rsid w:val="008925C8"/>
    <w:rsid w:val="0089440E"/>
    <w:rsid w:val="00894444"/>
    <w:rsid w:val="008947A3"/>
    <w:rsid w:val="0089585E"/>
    <w:rsid w:val="00895C3B"/>
    <w:rsid w:val="00896B46"/>
    <w:rsid w:val="00896BF2"/>
    <w:rsid w:val="008A01DC"/>
    <w:rsid w:val="008A12CC"/>
    <w:rsid w:val="008A327E"/>
    <w:rsid w:val="008A3450"/>
    <w:rsid w:val="008A3A56"/>
    <w:rsid w:val="008A3A9C"/>
    <w:rsid w:val="008A3C42"/>
    <w:rsid w:val="008A52B6"/>
    <w:rsid w:val="008A5580"/>
    <w:rsid w:val="008A7262"/>
    <w:rsid w:val="008B25C3"/>
    <w:rsid w:val="008B30EB"/>
    <w:rsid w:val="008B3D4B"/>
    <w:rsid w:val="008B41CB"/>
    <w:rsid w:val="008B4703"/>
    <w:rsid w:val="008B7758"/>
    <w:rsid w:val="008C0B38"/>
    <w:rsid w:val="008C0ED2"/>
    <w:rsid w:val="008C12A2"/>
    <w:rsid w:val="008C14F2"/>
    <w:rsid w:val="008C2BF9"/>
    <w:rsid w:val="008C2C80"/>
    <w:rsid w:val="008C42E1"/>
    <w:rsid w:val="008C47FF"/>
    <w:rsid w:val="008C5F6D"/>
    <w:rsid w:val="008C6834"/>
    <w:rsid w:val="008C6C8A"/>
    <w:rsid w:val="008D0130"/>
    <w:rsid w:val="008D0D66"/>
    <w:rsid w:val="008D0EFA"/>
    <w:rsid w:val="008D0F1C"/>
    <w:rsid w:val="008D1AF2"/>
    <w:rsid w:val="008D3B34"/>
    <w:rsid w:val="008D5E70"/>
    <w:rsid w:val="008D6D82"/>
    <w:rsid w:val="008E02EA"/>
    <w:rsid w:val="008E0B2B"/>
    <w:rsid w:val="008E0CEB"/>
    <w:rsid w:val="008E1E45"/>
    <w:rsid w:val="008E26EF"/>
    <w:rsid w:val="008E2D11"/>
    <w:rsid w:val="008E4D9F"/>
    <w:rsid w:val="008E57A5"/>
    <w:rsid w:val="008E5DB2"/>
    <w:rsid w:val="008E6CBC"/>
    <w:rsid w:val="008E7CC0"/>
    <w:rsid w:val="008F0223"/>
    <w:rsid w:val="008F0561"/>
    <w:rsid w:val="008F12BE"/>
    <w:rsid w:val="008F3681"/>
    <w:rsid w:val="008F3B2C"/>
    <w:rsid w:val="008F49F9"/>
    <w:rsid w:val="008F67F6"/>
    <w:rsid w:val="008F74DB"/>
    <w:rsid w:val="008F7780"/>
    <w:rsid w:val="0090034D"/>
    <w:rsid w:val="00902A4D"/>
    <w:rsid w:val="00903E5A"/>
    <w:rsid w:val="00905156"/>
    <w:rsid w:val="009054A0"/>
    <w:rsid w:val="00906E2F"/>
    <w:rsid w:val="00907220"/>
    <w:rsid w:val="009118A9"/>
    <w:rsid w:val="009157B5"/>
    <w:rsid w:val="00915C8E"/>
    <w:rsid w:val="00916FF7"/>
    <w:rsid w:val="0091706E"/>
    <w:rsid w:val="0091723C"/>
    <w:rsid w:val="00921F85"/>
    <w:rsid w:val="009221C7"/>
    <w:rsid w:val="00922440"/>
    <w:rsid w:val="00924C9E"/>
    <w:rsid w:val="009267A1"/>
    <w:rsid w:val="00927FE8"/>
    <w:rsid w:val="00932C48"/>
    <w:rsid w:val="00933029"/>
    <w:rsid w:val="00935DA8"/>
    <w:rsid w:val="0093662B"/>
    <w:rsid w:val="009378D7"/>
    <w:rsid w:val="00940BBF"/>
    <w:rsid w:val="00941535"/>
    <w:rsid w:val="00941963"/>
    <w:rsid w:val="009420B7"/>
    <w:rsid w:val="00942127"/>
    <w:rsid w:val="009431BE"/>
    <w:rsid w:val="00944638"/>
    <w:rsid w:val="00945DF2"/>
    <w:rsid w:val="00945F16"/>
    <w:rsid w:val="00946048"/>
    <w:rsid w:val="00946689"/>
    <w:rsid w:val="009471AE"/>
    <w:rsid w:val="0095043D"/>
    <w:rsid w:val="009521DD"/>
    <w:rsid w:val="009528A5"/>
    <w:rsid w:val="00953373"/>
    <w:rsid w:val="009536D0"/>
    <w:rsid w:val="00960234"/>
    <w:rsid w:val="00962870"/>
    <w:rsid w:val="00962A57"/>
    <w:rsid w:val="00962C62"/>
    <w:rsid w:val="00963F5B"/>
    <w:rsid w:val="00964C94"/>
    <w:rsid w:val="00965655"/>
    <w:rsid w:val="009659F4"/>
    <w:rsid w:val="00967E66"/>
    <w:rsid w:val="00970CDA"/>
    <w:rsid w:val="00972915"/>
    <w:rsid w:val="0097315C"/>
    <w:rsid w:val="0097447E"/>
    <w:rsid w:val="00974CAC"/>
    <w:rsid w:val="0097561E"/>
    <w:rsid w:val="00982AAF"/>
    <w:rsid w:val="00982BB1"/>
    <w:rsid w:val="009841D8"/>
    <w:rsid w:val="0098420F"/>
    <w:rsid w:val="00986041"/>
    <w:rsid w:val="00987130"/>
    <w:rsid w:val="00990747"/>
    <w:rsid w:val="009907B1"/>
    <w:rsid w:val="00990A40"/>
    <w:rsid w:val="00991981"/>
    <w:rsid w:val="00993113"/>
    <w:rsid w:val="009939F8"/>
    <w:rsid w:val="00994865"/>
    <w:rsid w:val="00995084"/>
    <w:rsid w:val="009950D4"/>
    <w:rsid w:val="009954C9"/>
    <w:rsid w:val="00995A2C"/>
    <w:rsid w:val="00997208"/>
    <w:rsid w:val="00997262"/>
    <w:rsid w:val="009A0A55"/>
    <w:rsid w:val="009A220E"/>
    <w:rsid w:val="009A2731"/>
    <w:rsid w:val="009A2C94"/>
    <w:rsid w:val="009A3291"/>
    <w:rsid w:val="009A3B73"/>
    <w:rsid w:val="009A4CA0"/>
    <w:rsid w:val="009A53FF"/>
    <w:rsid w:val="009A55A9"/>
    <w:rsid w:val="009A659B"/>
    <w:rsid w:val="009B0000"/>
    <w:rsid w:val="009B0AAB"/>
    <w:rsid w:val="009B29AF"/>
    <w:rsid w:val="009B528B"/>
    <w:rsid w:val="009B6DCF"/>
    <w:rsid w:val="009C0F98"/>
    <w:rsid w:val="009C1771"/>
    <w:rsid w:val="009C30FD"/>
    <w:rsid w:val="009C3468"/>
    <w:rsid w:val="009C3DAC"/>
    <w:rsid w:val="009C4211"/>
    <w:rsid w:val="009C592F"/>
    <w:rsid w:val="009C6B68"/>
    <w:rsid w:val="009C709C"/>
    <w:rsid w:val="009C7280"/>
    <w:rsid w:val="009D0BD8"/>
    <w:rsid w:val="009D0E3B"/>
    <w:rsid w:val="009D110E"/>
    <w:rsid w:val="009D2D73"/>
    <w:rsid w:val="009D36CC"/>
    <w:rsid w:val="009D4535"/>
    <w:rsid w:val="009D4619"/>
    <w:rsid w:val="009D505B"/>
    <w:rsid w:val="009D5D37"/>
    <w:rsid w:val="009D66E0"/>
    <w:rsid w:val="009D7641"/>
    <w:rsid w:val="009D7691"/>
    <w:rsid w:val="009D7DDE"/>
    <w:rsid w:val="009E16D9"/>
    <w:rsid w:val="009E2202"/>
    <w:rsid w:val="009E3637"/>
    <w:rsid w:val="009E3B75"/>
    <w:rsid w:val="009E48C9"/>
    <w:rsid w:val="009E4918"/>
    <w:rsid w:val="009E5C33"/>
    <w:rsid w:val="009E5C39"/>
    <w:rsid w:val="009E728A"/>
    <w:rsid w:val="009E72AC"/>
    <w:rsid w:val="009E7AB4"/>
    <w:rsid w:val="009E7E18"/>
    <w:rsid w:val="009F3A69"/>
    <w:rsid w:val="009F4D38"/>
    <w:rsid w:val="009F6890"/>
    <w:rsid w:val="009F7427"/>
    <w:rsid w:val="00A01332"/>
    <w:rsid w:val="00A027F7"/>
    <w:rsid w:val="00A03469"/>
    <w:rsid w:val="00A03EBF"/>
    <w:rsid w:val="00A03F37"/>
    <w:rsid w:val="00A0452F"/>
    <w:rsid w:val="00A04EE7"/>
    <w:rsid w:val="00A05336"/>
    <w:rsid w:val="00A0549F"/>
    <w:rsid w:val="00A07128"/>
    <w:rsid w:val="00A11900"/>
    <w:rsid w:val="00A1395C"/>
    <w:rsid w:val="00A13C83"/>
    <w:rsid w:val="00A147B9"/>
    <w:rsid w:val="00A1520D"/>
    <w:rsid w:val="00A15D56"/>
    <w:rsid w:val="00A2085C"/>
    <w:rsid w:val="00A22531"/>
    <w:rsid w:val="00A236B7"/>
    <w:rsid w:val="00A27370"/>
    <w:rsid w:val="00A27B38"/>
    <w:rsid w:val="00A3051D"/>
    <w:rsid w:val="00A32FAF"/>
    <w:rsid w:val="00A33448"/>
    <w:rsid w:val="00A3366B"/>
    <w:rsid w:val="00A33C06"/>
    <w:rsid w:val="00A34A8F"/>
    <w:rsid w:val="00A35017"/>
    <w:rsid w:val="00A35234"/>
    <w:rsid w:val="00A37884"/>
    <w:rsid w:val="00A378B4"/>
    <w:rsid w:val="00A37D42"/>
    <w:rsid w:val="00A37E11"/>
    <w:rsid w:val="00A4027F"/>
    <w:rsid w:val="00A42387"/>
    <w:rsid w:val="00A42C3C"/>
    <w:rsid w:val="00A43F50"/>
    <w:rsid w:val="00A44F61"/>
    <w:rsid w:val="00A471B3"/>
    <w:rsid w:val="00A50B33"/>
    <w:rsid w:val="00A50C77"/>
    <w:rsid w:val="00A51405"/>
    <w:rsid w:val="00A52F0F"/>
    <w:rsid w:val="00A56830"/>
    <w:rsid w:val="00A5769B"/>
    <w:rsid w:val="00A57861"/>
    <w:rsid w:val="00A608B4"/>
    <w:rsid w:val="00A60DFC"/>
    <w:rsid w:val="00A63A19"/>
    <w:rsid w:val="00A648F0"/>
    <w:rsid w:val="00A659AC"/>
    <w:rsid w:val="00A66671"/>
    <w:rsid w:val="00A678BD"/>
    <w:rsid w:val="00A70426"/>
    <w:rsid w:val="00A70A8E"/>
    <w:rsid w:val="00A71119"/>
    <w:rsid w:val="00A7203F"/>
    <w:rsid w:val="00A723DA"/>
    <w:rsid w:val="00A72932"/>
    <w:rsid w:val="00A73E48"/>
    <w:rsid w:val="00A760DF"/>
    <w:rsid w:val="00A77E66"/>
    <w:rsid w:val="00A77ED9"/>
    <w:rsid w:val="00A81DDB"/>
    <w:rsid w:val="00A8206B"/>
    <w:rsid w:val="00A82F5B"/>
    <w:rsid w:val="00A83473"/>
    <w:rsid w:val="00A84E2C"/>
    <w:rsid w:val="00A85669"/>
    <w:rsid w:val="00A85D31"/>
    <w:rsid w:val="00A869F2"/>
    <w:rsid w:val="00A87D90"/>
    <w:rsid w:val="00A90A2E"/>
    <w:rsid w:val="00A91247"/>
    <w:rsid w:val="00A92457"/>
    <w:rsid w:val="00A945A2"/>
    <w:rsid w:val="00A94DC4"/>
    <w:rsid w:val="00A9505C"/>
    <w:rsid w:val="00A953FC"/>
    <w:rsid w:val="00AA00C5"/>
    <w:rsid w:val="00AA1B25"/>
    <w:rsid w:val="00AA596F"/>
    <w:rsid w:val="00AA5BEB"/>
    <w:rsid w:val="00AA7306"/>
    <w:rsid w:val="00AB02CC"/>
    <w:rsid w:val="00AB2351"/>
    <w:rsid w:val="00AB35D3"/>
    <w:rsid w:val="00AB456B"/>
    <w:rsid w:val="00AB67D5"/>
    <w:rsid w:val="00AB6C8E"/>
    <w:rsid w:val="00AC08F5"/>
    <w:rsid w:val="00AC294B"/>
    <w:rsid w:val="00AC4E22"/>
    <w:rsid w:val="00AC6991"/>
    <w:rsid w:val="00AC6AEA"/>
    <w:rsid w:val="00AC6B28"/>
    <w:rsid w:val="00AC798C"/>
    <w:rsid w:val="00AD002E"/>
    <w:rsid w:val="00AD0085"/>
    <w:rsid w:val="00AD13E9"/>
    <w:rsid w:val="00AD42B8"/>
    <w:rsid w:val="00AD4DBB"/>
    <w:rsid w:val="00AD6759"/>
    <w:rsid w:val="00AD6B5F"/>
    <w:rsid w:val="00AD6C93"/>
    <w:rsid w:val="00AE0BF4"/>
    <w:rsid w:val="00AE367B"/>
    <w:rsid w:val="00AE3A02"/>
    <w:rsid w:val="00AE48E5"/>
    <w:rsid w:val="00AE4AE4"/>
    <w:rsid w:val="00AE5A0E"/>
    <w:rsid w:val="00AE6D06"/>
    <w:rsid w:val="00AF008E"/>
    <w:rsid w:val="00AF07B5"/>
    <w:rsid w:val="00AF0FBA"/>
    <w:rsid w:val="00AF15D4"/>
    <w:rsid w:val="00AF1B75"/>
    <w:rsid w:val="00AF363C"/>
    <w:rsid w:val="00AF4012"/>
    <w:rsid w:val="00AF4064"/>
    <w:rsid w:val="00AF4A04"/>
    <w:rsid w:val="00AF55E5"/>
    <w:rsid w:val="00AF66FE"/>
    <w:rsid w:val="00AF7FE3"/>
    <w:rsid w:val="00B00ABE"/>
    <w:rsid w:val="00B03A6D"/>
    <w:rsid w:val="00B04DCF"/>
    <w:rsid w:val="00B05397"/>
    <w:rsid w:val="00B06BC7"/>
    <w:rsid w:val="00B06C34"/>
    <w:rsid w:val="00B07581"/>
    <w:rsid w:val="00B102CB"/>
    <w:rsid w:val="00B10B78"/>
    <w:rsid w:val="00B120D7"/>
    <w:rsid w:val="00B13204"/>
    <w:rsid w:val="00B134B8"/>
    <w:rsid w:val="00B137C2"/>
    <w:rsid w:val="00B13D66"/>
    <w:rsid w:val="00B141C9"/>
    <w:rsid w:val="00B1481F"/>
    <w:rsid w:val="00B14B01"/>
    <w:rsid w:val="00B14CF9"/>
    <w:rsid w:val="00B158BE"/>
    <w:rsid w:val="00B16EF2"/>
    <w:rsid w:val="00B17D5E"/>
    <w:rsid w:val="00B201F4"/>
    <w:rsid w:val="00B24730"/>
    <w:rsid w:val="00B24A95"/>
    <w:rsid w:val="00B250D1"/>
    <w:rsid w:val="00B271CD"/>
    <w:rsid w:val="00B273F9"/>
    <w:rsid w:val="00B3138F"/>
    <w:rsid w:val="00B3255E"/>
    <w:rsid w:val="00B34625"/>
    <w:rsid w:val="00B358AB"/>
    <w:rsid w:val="00B35B8A"/>
    <w:rsid w:val="00B362C1"/>
    <w:rsid w:val="00B36655"/>
    <w:rsid w:val="00B374D9"/>
    <w:rsid w:val="00B3787E"/>
    <w:rsid w:val="00B37F12"/>
    <w:rsid w:val="00B43084"/>
    <w:rsid w:val="00B44590"/>
    <w:rsid w:val="00B4708C"/>
    <w:rsid w:val="00B471AE"/>
    <w:rsid w:val="00B4722E"/>
    <w:rsid w:val="00B47447"/>
    <w:rsid w:val="00B511EA"/>
    <w:rsid w:val="00B53CC9"/>
    <w:rsid w:val="00B56CEC"/>
    <w:rsid w:val="00B56E81"/>
    <w:rsid w:val="00B57A62"/>
    <w:rsid w:val="00B60099"/>
    <w:rsid w:val="00B61CBB"/>
    <w:rsid w:val="00B62C1D"/>
    <w:rsid w:val="00B65B35"/>
    <w:rsid w:val="00B661DA"/>
    <w:rsid w:val="00B672F6"/>
    <w:rsid w:val="00B67A46"/>
    <w:rsid w:val="00B7669A"/>
    <w:rsid w:val="00B769A8"/>
    <w:rsid w:val="00B774B8"/>
    <w:rsid w:val="00B801DA"/>
    <w:rsid w:val="00B81432"/>
    <w:rsid w:val="00B81DCE"/>
    <w:rsid w:val="00B82CD1"/>
    <w:rsid w:val="00B82DA5"/>
    <w:rsid w:val="00B82E03"/>
    <w:rsid w:val="00B8307C"/>
    <w:rsid w:val="00B84A9F"/>
    <w:rsid w:val="00B85B91"/>
    <w:rsid w:val="00B8693B"/>
    <w:rsid w:val="00B877AD"/>
    <w:rsid w:val="00B903B7"/>
    <w:rsid w:val="00B91B54"/>
    <w:rsid w:val="00B92BC0"/>
    <w:rsid w:val="00B92D12"/>
    <w:rsid w:val="00B941E3"/>
    <w:rsid w:val="00B94F6C"/>
    <w:rsid w:val="00B95125"/>
    <w:rsid w:val="00B95825"/>
    <w:rsid w:val="00B95F50"/>
    <w:rsid w:val="00B9616C"/>
    <w:rsid w:val="00B96805"/>
    <w:rsid w:val="00B96EC3"/>
    <w:rsid w:val="00BA68E8"/>
    <w:rsid w:val="00BA764A"/>
    <w:rsid w:val="00BA7A19"/>
    <w:rsid w:val="00BB032F"/>
    <w:rsid w:val="00BB1995"/>
    <w:rsid w:val="00BB23EA"/>
    <w:rsid w:val="00BB3BD2"/>
    <w:rsid w:val="00BB4116"/>
    <w:rsid w:val="00BB496B"/>
    <w:rsid w:val="00BB4C75"/>
    <w:rsid w:val="00BB6570"/>
    <w:rsid w:val="00BB682C"/>
    <w:rsid w:val="00BB6D82"/>
    <w:rsid w:val="00BC036D"/>
    <w:rsid w:val="00BC14B6"/>
    <w:rsid w:val="00BC1C0F"/>
    <w:rsid w:val="00BC30B0"/>
    <w:rsid w:val="00BC5AF7"/>
    <w:rsid w:val="00BC6C3E"/>
    <w:rsid w:val="00BC6C6A"/>
    <w:rsid w:val="00BD0352"/>
    <w:rsid w:val="00BD080E"/>
    <w:rsid w:val="00BD0CFC"/>
    <w:rsid w:val="00BD112B"/>
    <w:rsid w:val="00BD2821"/>
    <w:rsid w:val="00BD3D12"/>
    <w:rsid w:val="00BD5035"/>
    <w:rsid w:val="00BD5121"/>
    <w:rsid w:val="00BD6477"/>
    <w:rsid w:val="00BE276E"/>
    <w:rsid w:val="00BE27B6"/>
    <w:rsid w:val="00BE2D54"/>
    <w:rsid w:val="00BE3670"/>
    <w:rsid w:val="00BE3C6D"/>
    <w:rsid w:val="00BE49AE"/>
    <w:rsid w:val="00BE50FD"/>
    <w:rsid w:val="00BE5194"/>
    <w:rsid w:val="00BE576D"/>
    <w:rsid w:val="00BE6336"/>
    <w:rsid w:val="00BE6B0A"/>
    <w:rsid w:val="00BE7228"/>
    <w:rsid w:val="00BF08C3"/>
    <w:rsid w:val="00BF1861"/>
    <w:rsid w:val="00BF1883"/>
    <w:rsid w:val="00BF19CA"/>
    <w:rsid w:val="00BF1E20"/>
    <w:rsid w:val="00BF2624"/>
    <w:rsid w:val="00BF2929"/>
    <w:rsid w:val="00BF2D3E"/>
    <w:rsid w:val="00BF32F3"/>
    <w:rsid w:val="00BF3410"/>
    <w:rsid w:val="00BF3AE3"/>
    <w:rsid w:val="00BF3C54"/>
    <w:rsid w:val="00BF5181"/>
    <w:rsid w:val="00BF6203"/>
    <w:rsid w:val="00BF6815"/>
    <w:rsid w:val="00C01499"/>
    <w:rsid w:val="00C016CA"/>
    <w:rsid w:val="00C01F50"/>
    <w:rsid w:val="00C0212D"/>
    <w:rsid w:val="00C03120"/>
    <w:rsid w:val="00C039CF"/>
    <w:rsid w:val="00C05932"/>
    <w:rsid w:val="00C0595F"/>
    <w:rsid w:val="00C0764A"/>
    <w:rsid w:val="00C122B2"/>
    <w:rsid w:val="00C12920"/>
    <w:rsid w:val="00C137CB"/>
    <w:rsid w:val="00C1391D"/>
    <w:rsid w:val="00C13F1F"/>
    <w:rsid w:val="00C14E3B"/>
    <w:rsid w:val="00C162D8"/>
    <w:rsid w:val="00C21123"/>
    <w:rsid w:val="00C21AC0"/>
    <w:rsid w:val="00C22328"/>
    <w:rsid w:val="00C245D8"/>
    <w:rsid w:val="00C25969"/>
    <w:rsid w:val="00C26CA3"/>
    <w:rsid w:val="00C26E9D"/>
    <w:rsid w:val="00C30A31"/>
    <w:rsid w:val="00C30C98"/>
    <w:rsid w:val="00C30DE5"/>
    <w:rsid w:val="00C31AD6"/>
    <w:rsid w:val="00C324BC"/>
    <w:rsid w:val="00C3288C"/>
    <w:rsid w:val="00C3362F"/>
    <w:rsid w:val="00C33E36"/>
    <w:rsid w:val="00C34685"/>
    <w:rsid w:val="00C36778"/>
    <w:rsid w:val="00C36A06"/>
    <w:rsid w:val="00C36A20"/>
    <w:rsid w:val="00C37B62"/>
    <w:rsid w:val="00C37C61"/>
    <w:rsid w:val="00C403C1"/>
    <w:rsid w:val="00C422BF"/>
    <w:rsid w:val="00C43FB9"/>
    <w:rsid w:val="00C44B2D"/>
    <w:rsid w:val="00C45151"/>
    <w:rsid w:val="00C45502"/>
    <w:rsid w:val="00C455B7"/>
    <w:rsid w:val="00C45E67"/>
    <w:rsid w:val="00C46483"/>
    <w:rsid w:val="00C509AF"/>
    <w:rsid w:val="00C51899"/>
    <w:rsid w:val="00C54A47"/>
    <w:rsid w:val="00C54E7E"/>
    <w:rsid w:val="00C55057"/>
    <w:rsid w:val="00C553FF"/>
    <w:rsid w:val="00C55C50"/>
    <w:rsid w:val="00C560F1"/>
    <w:rsid w:val="00C572A5"/>
    <w:rsid w:val="00C60A53"/>
    <w:rsid w:val="00C62683"/>
    <w:rsid w:val="00C62B35"/>
    <w:rsid w:val="00C6426A"/>
    <w:rsid w:val="00C644AD"/>
    <w:rsid w:val="00C65BA8"/>
    <w:rsid w:val="00C720FB"/>
    <w:rsid w:val="00C72DD0"/>
    <w:rsid w:val="00C73C9B"/>
    <w:rsid w:val="00C73E33"/>
    <w:rsid w:val="00C76C4D"/>
    <w:rsid w:val="00C805CB"/>
    <w:rsid w:val="00C80FE8"/>
    <w:rsid w:val="00C828D1"/>
    <w:rsid w:val="00C832E1"/>
    <w:rsid w:val="00C875CE"/>
    <w:rsid w:val="00C87A56"/>
    <w:rsid w:val="00C90E54"/>
    <w:rsid w:val="00C92228"/>
    <w:rsid w:val="00C92598"/>
    <w:rsid w:val="00C92723"/>
    <w:rsid w:val="00C939F4"/>
    <w:rsid w:val="00C93A26"/>
    <w:rsid w:val="00C93B20"/>
    <w:rsid w:val="00C94DB5"/>
    <w:rsid w:val="00C95F53"/>
    <w:rsid w:val="00C96822"/>
    <w:rsid w:val="00C97346"/>
    <w:rsid w:val="00C97632"/>
    <w:rsid w:val="00CA0FF9"/>
    <w:rsid w:val="00CA1196"/>
    <w:rsid w:val="00CA1CE5"/>
    <w:rsid w:val="00CA264B"/>
    <w:rsid w:val="00CA2C13"/>
    <w:rsid w:val="00CA31F2"/>
    <w:rsid w:val="00CA74B5"/>
    <w:rsid w:val="00CB35ED"/>
    <w:rsid w:val="00CB3ABB"/>
    <w:rsid w:val="00CB3D84"/>
    <w:rsid w:val="00CB3EE4"/>
    <w:rsid w:val="00CB4AB4"/>
    <w:rsid w:val="00CB4C66"/>
    <w:rsid w:val="00CB5004"/>
    <w:rsid w:val="00CB5D40"/>
    <w:rsid w:val="00CC04A3"/>
    <w:rsid w:val="00CC0FDD"/>
    <w:rsid w:val="00CC228B"/>
    <w:rsid w:val="00CC3520"/>
    <w:rsid w:val="00CC52F0"/>
    <w:rsid w:val="00CC650A"/>
    <w:rsid w:val="00CC6919"/>
    <w:rsid w:val="00CC6E14"/>
    <w:rsid w:val="00CD01D4"/>
    <w:rsid w:val="00CD2C6F"/>
    <w:rsid w:val="00CD2D40"/>
    <w:rsid w:val="00CD364F"/>
    <w:rsid w:val="00CD496A"/>
    <w:rsid w:val="00CD6286"/>
    <w:rsid w:val="00CD688B"/>
    <w:rsid w:val="00CD6A8B"/>
    <w:rsid w:val="00CD7199"/>
    <w:rsid w:val="00CD7E60"/>
    <w:rsid w:val="00CE47BF"/>
    <w:rsid w:val="00CE55C5"/>
    <w:rsid w:val="00CE637C"/>
    <w:rsid w:val="00CF00CC"/>
    <w:rsid w:val="00CF2284"/>
    <w:rsid w:val="00CF2663"/>
    <w:rsid w:val="00CF4BB0"/>
    <w:rsid w:val="00CF6E58"/>
    <w:rsid w:val="00CF6EEA"/>
    <w:rsid w:val="00CF7718"/>
    <w:rsid w:val="00D03026"/>
    <w:rsid w:val="00D03E2B"/>
    <w:rsid w:val="00D078CC"/>
    <w:rsid w:val="00D10FC2"/>
    <w:rsid w:val="00D11753"/>
    <w:rsid w:val="00D12D12"/>
    <w:rsid w:val="00D133DA"/>
    <w:rsid w:val="00D141BB"/>
    <w:rsid w:val="00D14BB3"/>
    <w:rsid w:val="00D15E85"/>
    <w:rsid w:val="00D15F9B"/>
    <w:rsid w:val="00D16217"/>
    <w:rsid w:val="00D170B1"/>
    <w:rsid w:val="00D1729E"/>
    <w:rsid w:val="00D172BE"/>
    <w:rsid w:val="00D1784B"/>
    <w:rsid w:val="00D21E58"/>
    <w:rsid w:val="00D23EEA"/>
    <w:rsid w:val="00D24329"/>
    <w:rsid w:val="00D24A51"/>
    <w:rsid w:val="00D24E16"/>
    <w:rsid w:val="00D25528"/>
    <w:rsid w:val="00D25AD4"/>
    <w:rsid w:val="00D31939"/>
    <w:rsid w:val="00D324C8"/>
    <w:rsid w:val="00D3293E"/>
    <w:rsid w:val="00D3363A"/>
    <w:rsid w:val="00D34134"/>
    <w:rsid w:val="00D34BC4"/>
    <w:rsid w:val="00D35657"/>
    <w:rsid w:val="00D36A09"/>
    <w:rsid w:val="00D36ABB"/>
    <w:rsid w:val="00D3716A"/>
    <w:rsid w:val="00D37FCE"/>
    <w:rsid w:val="00D40590"/>
    <w:rsid w:val="00D411CB"/>
    <w:rsid w:val="00D41327"/>
    <w:rsid w:val="00D42E19"/>
    <w:rsid w:val="00D451C8"/>
    <w:rsid w:val="00D46785"/>
    <w:rsid w:val="00D467A1"/>
    <w:rsid w:val="00D46C8B"/>
    <w:rsid w:val="00D47AB1"/>
    <w:rsid w:val="00D47E3A"/>
    <w:rsid w:val="00D50053"/>
    <w:rsid w:val="00D50AE3"/>
    <w:rsid w:val="00D51F5C"/>
    <w:rsid w:val="00D52404"/>
    <w:rsid w:val="00D52ED3"/>
    <w:rsid w:val="00D56B59"/>
    <w:rsid w:val="00D6148E"/>
    <w:rsid w:val="00D618C7"/>
    <w:rsid w:val="00D622E4"/>
    <w:rsid w:val="00D6314F"/>
    <w:rsid w:val="00D639DB"/>
    <w:rsid w:val="00D64EB8"/>
    <w:rsid w:val="00D659A4"/>
    <w:rsid w:val="00D679F5"/>
    <w:rsid w:val="00D71872"/>
    <w:rsid w:val="00D72E16"/>
    <w:rsid w:val="00D7396B"/>
    <w:rsid w:val="00D766BE"/>
    <w:rsid w:val="00D76F17"/>
    <w:rsid w:val="00D77A30"/>
    <w:rsid w:val="00D8020E"/>
    <w:rsid w:val="00D813F5"/>
    <w:rsid w:val="00D815F2"/>
    <w:rsid w:val="00D81B53"/>
    <w:rsid w:val="00D82623"/>
    <w:rsid w:val="00D8296C"/>
    <w:rsid w:val="00D82E8A"/>
    <w:rsid w:val="00D83507"/>
    <w:rsid w:val="00D844A8"/>
    <w:rsid w:val="00D85922"/>
    <w:rsid w:val="00D86AAD"/>
    <w:rsid w:val="00D86C12"/>
    <w:rsid w:val="00D87699"/>
    <w:rsid w:val="00D87CC9"/>
    <w:rsid w:val="00D87EF1"/>
    <w:rsid w:val="00D9068B"/>
    <w:rsid w:val="00D913D5"/>
    <w:rsid w:val="00D91647"/>
    <w:rsid w:val="00D93201"/>
    <w:rsid w:val="00D93E93"/>
    <w:rsid w:val="00D94184"/>
    <w:rsid w:val="00D944D9"/>
    <w:rsid w:val="00D94613"/>
    <w:rsid w:val="00D94637"/>
    <w:rsid w:val="00D95659"/>
    <w:rsid w:val="00D95938"/>
    <w:rsid w:val="00D96CA0"/>
    <w:rsid w:val="00D97DC9"/>
    <w:rsid w:val="00D97FAE"/>
    <w:rsid w:val="00DA09C0"/>
    <w:rsid w:val="00DA1C60"/>
    <w:rsid w:val="00DA20EC"/>
    <w:rsid w:val="00DA2303"/>
    <w:rsid w:val="00DA3999"/>
    <w:rsid w:val="00DA3BD9"/>
    <w:rsid w:val="00DB2A72"/>
    <w:rsid w:val="00DB4CD1"/>
    <w:rsid w:val="00DB6E9A"/>
    <w:rsid w:val="00DC0200"/>
    <w:rsid w:val="00DC14CD"/>
    <w:rsid w:val="00DC28CF"/>
    <w:rsid w:val="00DC3C9B"/>
    <w:rsid w:val="00DC7063"/>
    <w:rsid w:val="00DC71DD"/>
    <w:rsid w:val="00DC725E"/>
    <w:rsid w:val="00DC7CD3"/>
    <w:rsid w:val="00DD1675"/>
    <w:rsid w:val="00DD22C3"/>
    <w:rsid w:val="00DD277C"/>
    <w:rsid w:val="00DD2B7C"/>
    <w:rsid w:val="00DD2DFD"/>
    <w:rsid w:val="00DD3DEF"/>
    <w:rsid w:val="00DD41E4"/>
    <w:rsid w:val="00DD439C"/>
    <w:rsid w:val="00DD4BE1"/>
    <w:rsid w:val="00DD4CE8"/>
    <w:rsid w:val="00DD4F6E"/>
    <w:rsid w:val="00DD761F"/>
    <w:rsid w:val="00DD7CBE"/>
    <w:rsid w:val="00DE0E7E"/>
    <w:rsid w:val="00DE4251"/>
    <w:rsid w:val="00DE5951"/>
    <w:rsid w:val="00DF0716"/>
    <w:rsid w:val="00DF1D75"/>
    <w:rsid w:val="00DF2A9F"/>
    <w:rsid w:val="00DF5EDD"/>
    <w:rsid w:val="00DF5FBD"/>
    <w:rsid w:val="00DF6433"/>
    <w:rsid w:val="00E003B9"/>
    <w:rsid w:val="00E00715"/>
    <w:rsid w:val="00E017C1"/>
    <w:rsid w:val="00E01AFC"/>
    <w:rsid w:val="00E0232B"/>
    <w:rsid w:val="00E0250D"/>
    <w:rsid w:val="00E02573"/>
    <w:rsid w:val="00E02F3F"/>
    <w:rsid w:val="00E0331D"/>
    <w:rsid w:val="00E03376"/>
    <w:rsid w:val="00E03466"/>
    <w:rsid w:val="00E046AB"/>
    <w:rsid w:val="00E05CFB"/>
    <w:rsid w:val="00E06EC2"/>
    <w:rsid w:val="00E07340"/>
    <w:rsid w:val="00E075A6"/>
    <w:rsid w:val="00E079BD"/>
    <w:rsid w:val="00E11FC2"/>
    <w:rsid w:val="00E132F9"/>
    <w:rsid w:val="00E13D60"/>
    <w:rsid w:val="00E14FF0"/>
    <w:rsid w:val="00E15165"/>
    <w:rsid w:val="00E151E3"/>
    <w:rsid w:val="00E16C4B"/>
    <w:rsid w:val="00E1784B"/>
    <w:rsid w:val="00E17DBE"/>
    <w:rsid w:val="00E24361"/>
    <w:rsid w:val="00E24E40"/>
    <w:rsid w:val="00E25DD0"/>
    <w:rsid w:val="00E25E1C"/>
    <w:rsid w:val="00E320E6"/>
    <w:rsid w:val="00E327D0"/>
    <w:rsid w:val="00E33A04"/>
    <w:rsid w:val="00E33D3C"/>
    <w:rsid w:val="00E3418A"/>
    <w:rsid w:val="00E3548A"/>
    <w:rsid w:val="00E354BF"/>
    <w:rsid w:val="00E358E6"/>
    <w:rsid w:val="00E361DF"/>
    <w:rsid w:val="00E36EC2"/>
    <w:rsid w:val="00E41AC2"/>
    <w:rsid w:val="00E435D3"/>
    <w:rsid w:val="00E445C5"/>
    <w:rsid w:val="00E458C6"/>
    <w:rsid w:val="00E45A4F"/>
    <w:rsid w:val="00E47C9A"/>
    <w:rsid w:val="00E51E21"/>
    <w:rsid w:val="00E52642"/>
    <w:rsid w:val="00E52B81"/>
    <w:rsid w:val="00E52FC7"/>
    <w:rsid w:val="00E534EE"/>
    <w:rsid w:val="00E5361D"/>
    <w:rsid w:val="00E53A2D"/>
    <w:rsid w:val="00E53DAB"/>
    <w:rsid w:val="00E5599B"/>
    <w:rsid w:val="00E57CAD"/>
    <w:rsid w:val="00E60969"/>
    <w:rsid w:val="00E619FD"/>
    <w:rsid w:val="00E639C5"/>
    <w:rsid w:val="00E67903"/>
    <w:rsid w:val="00E67F90"/>
    <w:rsid w:val="00E70279"/>
    <w:rsid w:val="00E72481"/>
    <w:rsid w:val="00E72AB8"/>
    <w:rsid w:val="00E73612"/>
    <w:rsid w:val="00E737B6"/>
    <w:rsid w:val="00E754C3"/>
    <w:rsid w:val="00E76172"/>
    <w:rsid w:val="00E76774"/>
    <w:rsid w:val="00E76C02"/>
    <w:rsid w:val="00E77701"/>
    <w:rsid w:val="00E80927"/>
    <w:rsid w:val="00E80D09"/>
    <w:rsid w:val="00E80F05"/>
    <w:rsid w:val="00E81A96"/>
    <w:rsid w:val="00E8292F"/>
    <w:rsid w:val="00E83965"/>
    <w:rsid w:val="00E842F1"/>
    <w:rsid w:val="00E8493B"/>
    <w:rsid w:val="00E84C23"/>
    <w:rsid w:val="00E87515"/>
    <w:rsid w:val="00E9057B"/>
    <w:rsid w:val="00E90D66"/>
    <w:rsid w:val="00E91A4E"/>
    <w:rsid w:val="00E9258E"/>
    <w:rsid w:val="00E92AC8"/>
    <w:rsid w:val="00E92E35"/>
    <w:rsid w:val="00E930F9"/>
    <w:rsid w:val="00E93DA1"/>
    <w:rsid w:val="00E94B85"/>
    <w:rsid w:val="00E95A39"/>
    <w:rsid w:val="00E96ABC"/>
    <w:rsid w:val="00E96C4A"/>
    <w:rsid w:val="00E970BE"/>
    <w:rsid w:val="00E97B2F"/>
    <w:rsid w:val="00EA06A9"/>
    <w:rsid w:val="00EA0745"/>
    <w:rsid w:val="00EA0FC2"/>
    <w:rsid w:val="00EA1C37"/>
    <w:rsid w:val="00EA2860"/>
    <w:rsid w:val="00EA44F6"/>
    <w:rsid w:val="00EA504E"/>
    <w:rsid w:val="00EA5232"/>
    <w:rsid w:val="00EA6293"/>
    <w:rsid w:val="00EA6533"/>
    <w:rsid w:val="00EA68A2"/>
    <w:rsid w:val="00EA764F"/>
    <w:rsid w:val="00EB007A"/>
    <w:rsid w:val="00EB301D"/>
    <w:rsid w:val="00EB3BCB"/>
    <w:rsid w:val="00EB7E53"/>
    <w:rsid w:val="00EB7EC7"/>
    <w:rsid w:val="00EC0BB5"/>
    <w:rsid w:val="00EC1CF3"/>
    <w:rsid w:val="00EC3568"/>
    <w:rsid w:val="00EC593D"/>
    <w:rsid w:val="00EC5BD9"/>
    <w:rsid w:val="00EC675F"/>
    <w:rsid w:val="00ED0C38"/>
    <w:rsid w:val="00ED1489"/>
    <w:rsid w:val="00ED201F"/>
    <w:rsid w:val="00ED26E5"/>
    <w:rsid w:val="00ED358A"/>
    <w:rsid w:val="00ED3E0A"/>
    <w:rsid w:val="00ED4935"/>
    <w:rsid w:val="00ED6456"/>
    <w:rsid w:val="00ED71F0"/>
    <w:rsid w:val="00ED77DD"/>
    <w:rsid w:val="00ED7B47"/>
    <w:rsid w:val="00ED7CB4"/>
    <w:rsid w:val="00ED7E16"/>
    <w:rsid w:val="00ED7EE2"/>
    <w:rsid w:val="00EE4C7E"/>
    <w:rsid w:val="00EE62C5"/>
    <w:rsid w:val="00EE6476"/>
    <w:rsid w:val="00EE704A"/>
    <w:rsid w:val="00EE7851"/>
    <w:rsid w:val="00EF0183"/>
    <w:rsid w:val="00EF01BD"/>
    <w:rsid w:val="00EF05C5"/>
    <w:rsid w:val="00EF0AE2"/>
    <w:rsid w:val="00EF13A5"/>
    <w:rsid w:val="00EF14B1"/>
    <w:rsid w:val="00EF20B8"/>
    <w:rsid w:val="00EF5465"/>
    <w:rsid w:val="00EF6463"/>
    <w:rsid w:val="00EF742F"/>
    <w:rsid w:val="00EF79DB"/>
    <w:rsid w:val="00F0037F"/>
    <w:rsid w:val="00F00A77"/>
    <w:rsid w:val="00F01190"/>
    <w:rsid w:val="00F0166F"/>
    <w:rsid w:val="00F030D0"/>
    <w:rsid w:val="00F04366"/>
    <w:rsid w:val="00F04A07"/>
    <w:rsid w:val="00F06816"/>
    <w:rsid w:val="00F069B5"/>
    <w:rsid w:val="00F06C0E"/>
    <w:rsid w:val="00F103C3"/>
    <w:rsid w:val="00F10A46"/>
    <w:rsid w:val="00F10C40"/>
    <w:rsid w:val="00F10CF7"/>
    <w:rsid w:val="00F130DF"/>
    <w:rsid w:val="00F13C23"/>
    <w:rsid w:val="00F1596F"/>
    <w:rsid w:val="00F16912"/>
    <w:rsid w:val="00F1739A"/>
    <w:rsid w:val="00F17454"/>
    <w:rsid w:val="00F179DD"/>
    <w:rsid w:val="00F17D25"/>
    <w:rsid w:val="00F17D9E"/>
    <w:rsid w:val="00F21BB9"/>
    <w:rsid w:val="00F22370"/>
    <w:rsid w:val="00F24EFD"/>
    <w:rsid w:val="00F2544A"/>
    <w:rsid w:val="00F25766"/>
    <w:rsid w:val="00F25DBE"/>
    <w:rsid w:val="00F2794D"/>
    <w:rsid w:val="00F31182"/>
    <w:rsid w:val="00F314E7"/>
    <w:rsid w:val="00F31ED7"/>
    <w:rsid w:val="00F345DF"/>
    <w:rsid w:val="00F36478"/>
    <w:rsid w:val="00F379BB"/>
    <w:rsid w:val="00F413F6"/>
    <w:rsid w:val="00F41BCF"/>
    <w:rsid w:val="00F43BAF"/>
    <w:rsid w:val="00F441BA"/>
    <w:rsid w:val="00F44E73"/>
    <w:rsid w:val="00F44FDC"/>
    <w:rsid w:val="00F45416"/>
    <w:rsid w:val="00F459EE"/>
    <w:rsid w:val="00F45AC6"/>
    <w:rsid w:val="00F4759B"/>
    <w:rsid w:val="00F50031"/>
    <w:rsid w:val="00F50F6A"/>
    <w:rsid w:val="00F51181"/>
    <w:rsid w:val="00F523AB"/>
    <w:rsid w:val="00F52B0A"/>
    <w:rsid w:val="00F5309D"/>
    <w:rsid w:val="00F5339B"/>
    <w:rsid w:val="00F5371A"/>
    <w:rsid w:val="00F538A6"/>
    <w:rsid w:val="00F5532B"/>
    <w:rsid w:val="00F553D4"/>
    <w:rsid w:val="00F57D92"/>
    <w:rsid w:val="00F57FA0"/>
    <w:rsid w:val="00F604BB"/>
    <w:rsid w:val="00F604EB"/>
    <w:rsid w:val="00F61992"/>
    <w:rsid w:val="00F61B0E"/>
    <w:rsid w:val="00F63160"/>
    <w:rsid w:val="00F63FFF"/>
    <w:rsid w:val="00F647B6"/>
    <w:rsid w:val="00F64E04"/>
    <w:rsid w:val="00F65EA4"/>
    <w:rsid w:val="00F67658"/>
    <w:rsid w:val="00F700BD"/>
    <w:rsid w:val="00F701FB"/>
    <w:rsid w:val="00F70442"/>
    <w:rsid w:val="00F70A1D"/>
    <w:rsid w:val="00F712C8"/>
    <w:rsid w:val="00F720B9"/>
    <w:rsid w:val="00F7276F"/>
    <w:rsid w:val="00F73096"/>
    <w:rsid w:val="00F73748"/>
    <w:rsid w:val="00F74244"/>
    <w:rsid w:val="00F7556C"/>
    <w:rsid w:val="00F7591D"/>
    <w:rsid w:val="00F76017"/>
    <w:rsid w:val="00F76334"/>
    <w:rsid w:val="00F7718A"/>
    <w:rsid w:val="00F778DE"/>
    <w:rsid w:val="00F80443"/>
    <w:rsid w:val="00F83793"/>
    <w:rsid w:val="00F84DB8"/>
    <w:rsid w:val="00F873CE"/>
    <w:rsid w:val="00F87614"/>
    <w:rsid w:val="00F90AA8"/>
    <w:rsid w:val="00F93986"/>
    <w:rsid w:val="00F93E92"/>
    <w:rsid w:val="00F93ED2"/>
    <w:rsid w:val="00F948FA"/>
    <w:rsid w:val="00F960A1"/>
    <w:rsid w:val="00F96162"/>
    <w:rsid w:val="00F962D2"/>
    <w:rsid w:val="00F96CE0"/>
    <w:rsid w:val="00F96E2D"/>
    <w:rsid w:val="00F96EC4"/>
    <w:rsid w:val="00F973FD"/>
    <w:rsid w:val="00FA1665"/>
    <w:rsid w:val="00FA1FD3"/>
    <w:rsid w:val="00FA219D"/>
    <w:rsid w:val="00FA31B7"/>
    <w:rsid w:val="00FA372C"/>
    <w:rsid w:val="00FA71F0"/>
    <w:rsid w:val="00FA7254"/>
    <w:rsid w:val="00FB0432"/>
    <w:rsid w:val="00FB0C3B"/>
    <w:rsid w:val="00FB225A"/>
    <w:rsid w:val="00FB3C60"/>
    <w:rsid w:val="00FB47BF"/>
    <w:rsid w:val="00FB6FA6"/>
    <w:rsid w:val="00FB726F"/>
    <w:rsid w:val="00FB770C"/>
    <w:rsid w:val="00FC08B7"/>
    <w:rsid w:val="00FC1AA8"/>
    <w:rsid w:val="00FC3633"/>
    <w:rsid w:val="00FC371C"/>
    <w:rsid w:val="00FC3EFC"/>
    <w:rsid w:val="00FC4F77"/>
    <w:rsid w:val="00FC540D"/>
    <w:rsid w:val="00FC5841"/>
    <w:rsid w:val="00FC7C3C"/>
    <w:rsid w:val="00FC7D12"/>
    <w:rsid w:val="00FD07C3"/>
    <w:rsid w:val="00FD3619"/>
    <w:rsid w:val="00FD422E"/>
    <w:rsid w:val="00FD4618"/>
    <w:rsid w:val="00FD557B"/>
    <w:rsid w:val="00FD6835"/>
    <w:rsid w:val="00FD69C0"/>
    <w:rsid w:val="00FE00C3"/>
    <w:rsid w:val="00FE00F9"/>
    <w:rsid w:val="00FE069B"/>
    <w:rsid w:val="00FE2F3A"/>
    <w:rsid w:val="00FE2F79"/>
    <w:rsid w:val="00FE3073"/>
    <w:rsid w:val="00FE32FA"/>
    <w:rsid w:val="00FE3E21"/>
    <w:rsid w:val="00FE4126"/>
    <w:rsid w:val="00FE5050"/>
    <w:rsid w:val="00FE5359"/>
    <w:rsid w:val="00FE559A"/>
    <w:rsid w:val="00FE6304"/>
    <w:rsid w:val="00FE674C"/>
    <w:rsid w:val="00FE7C1F"/>
    <w:rsid w:val="00FF21D9"/>
    <w:rsid w:val="00FF27DE"/>
    <w:rsid w:val="00FF43EA"/>
    <w:rsid w:val="00FF7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715"/>
    <w:pPr>
      <w:ind w:firstLine="0"/>
    </w:pPr>
    <w:rPr>
      <w:rFonts w:ascii="Times New Roman" w:eastAsia="MS Mincho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2685</Characters>
  <Application>Microsoft Office Word</Application>
  <DocSecurity>0</DocSecurity>
  <Lines>22</Lines>
  <Paragraphs>6</Paragraphs>
  <ScaleCrop>false</ScaleCrop>
  <Company/>
  <LinksUpToDate>false</LinksUpToDate>
  <CharactersWithSpaces>3149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1</cp:revision>
  <dcterms:created xsi:type="dcterms:W3CDTF">2016-10-25T09:17:00Z</dcterms:created>
  <dcterms:modified xsi:type="dcterms:W3CDTF">2016-10-25T09:18:00Z</dcterms:modified>
</cp:coreProperties>
</file>