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920" w:rsidRPr="00B81B40" w:rsidRDefault="001E5920" w:rsidP="001E5920">
      <w:pPr>
        <w:spacing w:line="360" w:lineRule="auto"/>
        <w:rPr>
          <w:b/>
          <w:lang w:val="ro-RO"/>
        </w:rPr>
      </w:pPr>
      <w:r>
        <w:rPr>
          <w:b/>
          <w:lang w:val="ro-RO"/>
        </w:rPr>
        <w:t>Româ</w:t>
      </w:r>
      <w:r w:rsidRPr="00B81B40">
        <w:rPr>
          <w:b/>
          <w:lang w:val="ro-RO"/>
        </w:rPr>
        <w:t>nia</w:t>
      </w:r>
    </w:p>
    <w:p w:rsidR="001E5920" w:rsidRPr="00B81B40" w:rsidRDefault="001E5920" w:rsidP="001E5920">
      <w:pPr>
        <w:spacing w:line="360" w:lineRule="auto"/>
        <w:rPr>
          <w:b/>
          <w:lang w:val="ro-RO"/>
        </w:rPr>
      </w:pPr>
      <w:r w:rsidRPr="00B81B40">
        <w:rPr>
          <w:b/>
          <w:lang w:val="ro-RO"/>
        </w:rPr>
        <w:t>Judeţul Harghita</w:t>
      </w:r>
    </w:p>
    <w:p w:rsidR="001E5920" w:rsidRPr="00B81B40" w:rsidRDefault="001E5920" w:rsidP="001E5920">
      <w:pPr>
        <w:spacing w:line="360" w:lineRule="auto"/>
        <w:rPr>
          <w:b/>
          <w:lang w:val="ro-RO"/>
        </w:rPr>
      </w:pPr>
      <w:r w:rsidRPr="00B81B40">
        <w:rPr>
          <w:b/>
          <w:lang w:val="ro-RO"/>
        </w:rPr>
        <w:t>Comuna Tuşnad</w:t>
      </w:r>
    </w:p>
    <w:p w:rsidR="001E5920" w:rsidRPr="00B81B40" w:rsidRDefault="001E5920" w:rsidP="001E5920">
      <w:pPr>
        <w:spacing w:line="360" w:lineRule="auto"/>
        <w:rPr>
          <w:b/>
          <w:lang w:val="ro-RO"/>
        </w:rPr>
      </w:pPr>
      <w:r w:rsidRPr="00B81B40">
        <w:rPr>
          <w:b/>
          <w:lang w:val="ro-RO"/>
        </w:rPr>
        <w:t>Consiliul Local</w:t>
      </w:r>
    </w:p>
    <w:p w:rsidR="001E5920" w:rsidRPr="00B81B40" w:rsidRDefault="001E5920" w:rsidP="001E5920">
      <w:pPr>
        <w:spacing w:line="360" w:lineRule="auto"/>
        <w:jc w:val="center"/>
        <w:rPr>
          <w:b/>
          <w:lang w:val="ro-RO"/>
        </w:rPr>
      </w:pPr>
      <w:r>
        <w:rPr>
          <w:b/>
          <w:lang w:val="ro-RO"/>
        </w:rPr>
        <w:t xml:space="preserve">   HOTĂRÂRE NR.13/2015</w:t>
      </w:r>
    </w:p>
    <w:p w:rsidR="001E5920" w:rsidRPr="00B81B40" w:rsidRDefault="001E5920" w:rsidP="001E5920">
      <w:pPr>
        <w:spacing w:line="360" w:lineRule="auto"/>
        <w:jc w:val="center"/>
        <w:rPr>
          <w:b/>
          <w:lang w:val="ro-RO"/>
        </w:rPr>
      </w:pPr>
      <w:r>
        <w:rPr>
          <w:b/>
          <w:lang w:val="ro-RO"/>
        </w:rPr>
        <w:t>Pentru   completarea Hotarârii nr.7/2015</w:t>
      </w:r>
      <w:r w:rsidRPr="00B81B40">
        <w:rPr>
          <w:b/>
          <w:lang w:val="ro-RO"/>
        </w:rPr>
        <w:t xml:space="preserve"> privind </w:t>
      </w:r>
      <w:r>
        <w:rPr>
          <w:b/>
          <w:lang w:val="ro-RO"/>
        </w:rPr>
        <w:t>aprobarea încheierii unui Contract de Asistență Juridică</w:t>
      </w:r>
    </w:p>
    <w:p w:rsidR="001E5920" w:rsidRPr="00B81B40" w:rsidRDefault="001E5920" w:rsidP="001E5920">
      <w:pPr>
        <w:spacing w:line="360" w:lineRule="auto"/>
        <w:jc w:val="both"/>
        <w:rPr>
          <w:b/>
          <w:lang w:val="ro-RO"/>
        </w:rPr>
      </w:pPr>
      <w:r w:rsidRPr="00B81B40">
        <w:rPr>
          <w:lang w:val="ro-RO"/>
        </w:rPr>
        <w:tab/>
      </w:r>
      <w:r w:rsidRPr="00B81B40">
        <w:rPr>
          <w:b/>
          <w:lang w:val="ro-RO"/>
        </w:rPr>
        <w:t xml:space="preserve">Consiliul local al comunei Tuşnad, întrunit la şedinţa ordinară din data de </w:t>
      </w:r>
      <w:r>
        <w:rPr>
          <w:b/>
          <w:lang w:val="ro-RO"/>
        </w:rPr>
        <w:t>30.04.2015</w:t>
      </w:r>
      <w:r w:rsidRPr="00B81B40">
        <w:rPr>
          <w:b/>
          <w:lang w:val="ro-RO"/>
        </w:rPr>
        <w:t>;</w:t>
      </w:r>
    </w:p>
    <w:p w:rsidR="001E5920" w:rsidRPr="00B81B40" w:rsidRDefault="001E5920" w:rsidP="001E5920">
      <w:pPr>
        <w:spacing w:line="360" w:lineRule="auto"/>
        <w:ind w:firstLine="720"/>
        <w:jc w:val="both"/>
        <w:rPr>
          <w:lang w:val="ro-RO"/>
        </w:rPr>
      </w:pPr>
      <w:r w:rsidRPr="00B81B40">
        <w:rPr>
          <w:lang w:val="ro-RO"/>
        </w:rPr>
        <w:t>Având în vedere precizările cu</w:t>
      </w:r>
      <w:r>
        <w:rPr>
          <w:lang w:val="ro-RO"/>
        </w:rPr>
        <w:t>prinse în adresa nr.5410/SL/2015</w:t>
      </w:r>
      <w:r w:rsidRPr="00B81B40">
        <w:rPr>
          <w:lang w:val="ro-RO"/>
        </w:rPr>
        <w:t>, privind exercitarea controlului cu privire la legalitatea actelor administrative transmis de Instituţia Prefectului Harghita înregistrat la comuna Tuşn</w:t>
      </w:r>
      <w:r>
        <w:rPr>
          <w:lang w:val="ro-RO"/>
        </w:rPr>
        <w:t>ad sub nr.628/2015</w:t>
      </w:r>
      <w:r w:rsidRPr="00B81B40">
        <w:rPr>
          <w:lang w:val="ro-RO"/>
        </w:rPr>
        <w:t>;</w:t>
      </w:r>
    </w:p>
    <w:p w:rsidR="001E5920" w:rsidRPr="00B81B40" w:rsidRDefault="001E5920" w:rsidP="001E5920">
      <w:pPr>
        <w:spacing w:line="360" w:lineRule="auto"/>
        <w:ind w:firstLine="720"/>
        <w:jc w:val="both"/>
        <w:rPr>
          <w:lang w:val="ro-RO"/>
        </w:rPr>
      </w:pPr>
      <w:r w:rsidRPr="00B81B40">
        <w:rPr>
          <w:lang w:val="ro-RO"/>
        </w:rPr>
        <w:t xml:space="preserve"> In temeiul prevederilor art.36 ,alineatul (2) ,litera b)alineatul (4),litera c),precum si art.45 alineatul (2), litera c),art.115,alineatul b) din Legea nr.215/2001 privind administraţi</w:t>
      </w:r>
      <w:r>
        <w:rPr>
          <w:lang w:val="ro-RO"/>
        </w:rPr>
        <w:t xml:space="preserve">a publică locală,republicată : </w:t>
      </w:r>
    </w:p>
    <w:p w:rsidR="001E5920" w:rsidRPr="00B81B40" w:rsidRDefault="001E5920" w:rsidP="001E5920">
      <w:pPr>
        <w:spacing w:line="360" w:lineRule="auto"/>
        <w:jc w:val="center"/>
        <w:rPr>
          <w:b/>
          <w:lang w:val="ro-RO"/>
        </w:rPr>
      </w:pPr>
      <w:r w:rsidRPr="00B81B40">
        <w:rPr>
          <w:b/>
          <w:lang w:val="ro-RO"/>
        </w:rPr>
        <w:t>HOTĂREŞTE:</w:t>
      </w:r>
    </w:p>
    <w:p w:rsidR="001E5920" w:rsidRDefault="001E5920" w:rsidP="001E5920">
      <w:pPr>
        <w:spacing w:line="360" w:lineRule="auto"/>
        <w:jc w:val="both"/>
        <w:rPr>
          <w:lang w:val="ro-RO"/>
        </w:rPr>
      </w:pPr>
      <w:r w:rsidRPr="00B81B40">
        <w:rPr>
          <w:b/>
          <w:lang w:val="ro-RO"/>
        </w:rPr>
        <w:t xml:space="preserve">Art.I </w:t>
      </w:r>
      <w:r w:rsidRPr="00B81B40">
        <w:rPr>
          <w:lang w:val="ro-RO"/>
        </w:rPr>
        <w:t>În preambulul hotărârii temeiul juridic  se completează cu</w:t>
      </w:r>
      <w:r>
        <w:rPr>
          <w:lang w:val="ro-RO"/>
        </w:rPr>
        <w:t xml:space="preserve"> prevederile:</w:t>
      </w:r>
    </w:p>
    <w:p w:rsidR="001E5920" w:rsidRPr="00B81B40" w:rsidRDefault="001E5920" w:rsidP="001E5920">
      <w:pPr>
        <w:spacing w:line="360" w:lineRule="auto"/>
        <w:jc w:val="both"/>
        <w:rPr>
          <w:lang w:val="ro-RO"/>
        </w:rPr>
      </w:pPr>
      <w:r>
        <w:rPr>
          <w:lang w:val="ro-RO"/>
        </w:rPr>
        <w:tab/>
        <w:t>-art.I alin.2 din Ordonanța de Urgență a Guvernului NR.26/2012  privind unele mă</w:t>
      </w:r>
      <w:r w:rsidRPr="00F463D3">
        <w:rPr>
          <w:lang w:val="ro-RO"/>
        </w:rPr>
        <w:t>suri de reducere a cheltuielilor publice</w:t>
      </w:r>
      <w:r>
        <w:rPr>
          <w:lang w:val="ro-RO"/>
        </w:rPr>
        <w:t xml:space="preserve"> și întărirea disciplinei financiare ș</w:t>
      </w:r>
      <w:r w:rsidRPr="00F463D3">
        <w:rPr>
          <w:lang w:val="ro-RO"/>
        </w:rPr>
        <w:t>i de modificar</w:t>
      </w:r>
      <w:r>
        <w:rPr>
          <w:lang w:val="ro-RO"/>
        </w:rPr>
        <w:t>e ș</w:t>
      </w:r>
      <w:r w:rsidRPr="00F463D3">
        <w:rPr>
          <w:lang w:val="ro-RO"/>
        </w:rPr>
        <w:t>i co</w:t>
      </w:r>
      <w:r>
        <w:rPr>
          <w:lang w:val="ro-RO"/>
        </w:rPr>
        <w:t>mpletare a unor acte normative;</w:t>
      </w:r>
    </w:p>
    <w:p w:rsidR="001E5920" w:rsidRDefault="001E5920" w:rsidP="001E5920">
      <w:pPr>
        <w:spacing w:line="360" w:lineRule="auto"/>
        <w:ind w:firstLine="720"/>
        <w:jc w:val="both"/>
        <w:rPr>
          <w:lang w:val="ro-RO"/>
        </w:rPr>
      </w:pPr>
      <w:r>
        <w:rPr>
          <w:lang w:val="ro-RO"/>
        </w:rPr>
        <w:t>- art.2, alin.(3) din Legea nr.51/1995 pentru organizarea și exercitarea profesiei de avocat cu modificări și art.19 din O.U.G.Nr. 34/2006 privind atribuirea contractelor de achiziție publică, a contractelor de concesiuni de lucrări publice și a contractelor de concesiune de serviciu, actualizată,</w:t>
      </w:r>
    </w:p>
    <w:p w:rsidR="001E5920" w:rsidRPr="005C448C" w:rsidRDefault="001E5920" w:rsidP="001E5920">
      <w:pPr>
        <w:spacing w:line="360" w:lineRule="auto"/>
        <w:jc w:val="both"/>
        <w:rPr>
          <w:lang w:val="ro-RO"/>
        </w:rPr>
      </w:pPr>
      <w:r>
        <w:rPr>
          <w:lang w:val="ro-RO"/>
        </w:rPr>
        <w:t xml:space="preserve">Temeiul legal se completează cu art.21,alin.3-5 din Legea administrației pubice locale nr.215/2001,republicat și modificat </w:t>
      </w:r>
    </w:p>
    <w:p w:rsidR="001E5920" w:rsidRPr="00B81B40" w:rsidRDefault="001E5920" w:rsidP="001E5920">
      <w:pPr>
        <w:spacing w:line="360" w:lineRule="auto"/>
        <w:jc w:val="both"/>
        <w:rPr>
          <w:lang w:val="ro-RO"/>
        </w:rPr>
      </w:pPr>
      <w:r w:rsidRPr="00B81B40">
        <w:rPr>
          <w:lang w:val="ro-RO"/>
        </w:rPr>
        <w:t xml:space="preserve"> </w:t>
      </w:r>
      <w:r>
        <w:rPr>
          <w:b/>
          <w:lang w:val="ro-RO"/>
        </w:rPr>
        <w:t>Art.II</w:t>
      </w:r>
      <w:r w:rsidRPr="00B81B40">
        <w:rPr>
          <w:b/>
          <w:lang w:val="ro-RO"/>
        </w:rPr>
        <w:t>.</w:t>
      </w:r>
      <w:r w:rsidRPr="00B81B40">
        <w:rPr>
          <w:lang w:val="ro-RO"/>
        </w:rPr>
        <w:t xml:space="preserve"> Prezenta hotărare se comunică la Instituţia  Prefectului Judeţul Harghita, in vederea exercitării controlului cu privire la legalitate.</w:t>
      </w:r>
    </w:p>
    <w:p w:rsidR="001E5920" w:rsidRDefault="001E5920" w:rsidP="001E5920">
      <w:pPr>
        <w:spacing w:line="360" w:lineRule="auto"/>
        <w:rPr>
          <w:b/>
          <w:lang w:val="ro-RO"/>
        </w:rPr>
      </w:pPr>
      <w:r>
        <w:rPr>
          <w:b/>
          <w:lang w:val="ro-RO"/>
        </w:rPr>
        <w:tab/>
        <w:t>Tuşnad la 30.04.2015.</w:t>
      </w:r>
    </w:p>
    <w:p w:rsidR="001E5920" w:rsidRPr="00B81B40" w:rsidRDefault="001E5920" w:rsidP="001E5920">
      <w:pPr>
        <w:spacing w:line="360" w:lineRule="auto"/>
        <w:rPr>
          <w:b/>
          <w:lang w:val="ro-RO"/>
        </w:rPr>
      </w:pPr>
      <w:r>
        <w:rPr>
          <w:b/>
          <w:lang w:val="ro-RO"/>
        </w:rPr>
        <w:t xml:space="preserve">               Președinte de ședință</w:t>
      </w:r>
      <w:r w:rsidRPr="00B81B40">
        <w:rPr>
          <w:b/>
          <w:lang w:val="ro-RO"/>
        </w:rPr>
        <w:tab/>
      </w:r>
      <w:r w:rsidRPr="00B81B40">
        <w:rPr>
          <w:b/>
          <w:lang w:val="ro-RO"/>
        </w:rPr>
        <w:tab/>
      </w:r>
      <w:r w:rsidRPr="00B81B40">
        <w:rPr>
          <w:b/>
          <w:lang w:val="ro-RO"/>
        </w:rPr>
        <w:tab/>
        <w:t xml:space="preserve">      </w:t>
      </w:r>
      <w:r>
        <w:rPr>
          <w:b/>
          <w:lang w:val="ro-RO"/>
        </w:rPr>
        <w:t xml:space="preserve">               </w:t>
      </w:r>
      <w:r w:rsidRPr="00B81B40">
        <w:rPr>
          <w:b/>
          <w:lang w:val="ro-RO"/>
        </w:rPr>
        <w:t>Contrasemnează, secretar</w:t>
      </w:r>
    </w:p>
    <w:p w:rsidR="001E5920" w:rsidRDefault="001E5920" w:rsidP="001E5920">
      <w:pPr>
        <w:spacing w:line="360" w:lineRule="auto"/>
        <w:rPr>
          <w:b/>
          <w:lang w:val="ro-RO"/>
        </w:rPr>
      </w:pPr>
      <w:r>
        <w:rPr>
          <w:b/>
          <w:lang w:val="ro-RO"/>
        </w:rPr>
        <w:tab/>
        <w:t xml:space="preserve">     Darvas Robert</w:t>
      </w:r>
      <w:r w:rsidRPr="00B81B40">
        <w:rPr>
          <w:b/>
          <w:lang w:val="ro-RO"/>
        </w:rPr>
        <w:tab/>
      </w:r>
      <w:r w:rsidRPr="00B81B40">
        <w:rPr>
          <w:b/>
          <w:lang w:val="ro-RO"/>
        </w:rPr>
        <w:tab/>
        <w:t xml:space="preserve">                     </w:t>
      </w:r>
      <w:r>
        <w:rPr>
          <w:b/>
          <w:lang w:val="ro-RO"/>
        </w:rPr>
        <w:t xml:space="preserve">           </w:t>
      </w:r>
      <w:r w:rsidRPr="00B81B40">
        <w:rPr>
          <w:b/>
          <w:lang w:val="ro-RO"/>
        </w:rPr>
        <w:t xml:space="preserve"> </w:t>
      </w:r>
      <w:r>
        <w:rPr>
          <w:b/>
          <w:lang w:val="ro-RO"/>
        </w:rPr>
        <w:t xml:space="preserve">           </w:t>
      </w:r>
      <w:r w:rsidRPr="00B81B40">
        <w:rPr>
          <w:b/>
          <w:lang w:val="ro-RO"/>
        </w:rPr>
        <w:t xml:space="preserve">  </w:t>
      </w:r>
      <w:r>
        <w:rPr>
          <w:b/>
          <w:lang w:val="ro-RO"/>
        </w:rPr>
        <w:t xml:space="preserve">   </w:t>
      </w:r>
      <w:r w:rsidRPr="00B81B40">
        <w:rPr>
          <w:b/>
          <w:lang w:val="ro-RO"/>
        </w:rPr>
        <w:t>Kovacs Maria Zenobia</w:t>
      </w:r>
    </w:p>
    <w:p w:rsidR="001E5920" w:rsidRDefault="001E5920" w:rsidP="001E5920">
      <w:pPr>
        <w:spacing w:line="360" w:lineRule="auto"/>
        <w:rPr>
          <w:b/>
          <w:lang w:val="ro-RO"/>
        </w:rPr>
      </w:pPr>
    </w:p>
    <w:p w:rsidR="008044D8" w:rsidRDefault="008044D8"/>
    <w:sectPr w:rsidR="008044D8" w:rsidSect="008044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E5920"/>
    <w:rsid w:val="00000740"/>
    <w:rsid w:val="00000A8A"/>
    <w:rsid w:val="000028A6"/>
    <w:rsid w:val="000040F7"/>
    <w:rsid w:val="000045EF"/>
    <w:rsid w:val="00005C18"/>
    <w:rsid w:val="00006F2A"/>
    <w:rsid w:val="00006F42"/>
    <w:rsid w:val="0000713C"/>
    <w:rsid w:val="00007574"/>
    <w:rsid w:val="00010A67"/>
    <w:rsid w:val="00010C10"/>
    <w:rsid w:val="00011306"/>
    <w:rsid w:val="00011FA9"/>
    <w:rsid w:val="000156A4"/>
    <w:rsid w:val="00015D83"/>
    <w:rsid w:val="00016656"/>
    <w:rsid w:val="0001674D"/>
    <w:rsid w:val="00023180"/>
    <w:rsid w:val="00023E22"/>
    <w:rsid w:val="000245F2"/>
    <w:rsid w:val="0002473C"/>
    <w:rsid w:val="00026D56"/>
    <w:rsid w:val="00026DE2"/>
    <w:rsid w:val="0002761A"/>
    <w:rsid w:val="00030340"/>
    <w:rsid w:val="000310B8"/>
    <w:rsid w:val="00031AFD"/>
    <w:rsid w:val="000321CB"/>
    <w:rsid w:val="00032E95"/>
    <w:rsid w:val="00035EC0"/>
    <w:rsid w:val="00040F2E"/>
    <w:rsid w:val="000421CC"/>
    <w:rsid w:val="00042204"/>
    <w:rsid w:val="00042DF4"/>
    <w:rsid w:val="00044846"/>
    <w:rsid w:val="00045107"/>
    <w:rsid w:val="00046F32"/>
    <w:rsid w:val="00050020"/>
    <w:rsid w:val="00050CED"/>
    <w:rsid w:val="00050DA2"/>
    <w:rsid w:val="000531AE"/>
    <w:rsid w:val="000545A9"/>
    <w:rsid w:val="00054F55"/>
    <w:rsid w:val="0005535D"/>
    <w:rsid w:val="00057248"/>
    <w:rsid w:val="000603EB"/>
    <w:rsid w:val="00061BD4"/>
    <w:rsid w:val="0006209A"/>
    <w:rsid w:val="00062C75"/>
    <w:rsid w:val="00063A1E"/>
    <w:rsid w:val="00065BB8"/>
    <w:rsid w:val="0006641C"/>
    <w:rsid w:val="00067779"/>
    <w:rsid w:val="00070431"/>
    <w:rsid w:val="000708C4"/>
    <w:rsid w:val="00070D13"/>
    <w:rsid w:val="000726BA"/>
    <w:rsid w:val="000736FB"/>
    <w:rsid w:val="00074082"/>
    <w:rsid w:val="000749C4"/>
    <w:rsid w:val="00074BA3"/>
    <w:rsid w:val="00075400"/>
    <w:rsid w:val="00076079"/>
    <w:rsid w:val="00076A10"/>
    <w:rsid w:val="00076DDA"/>
    <w:rsid w:val="00077907"/>
    <w:rsid w:val="00077F73"/>
    <w:rsid w:val="00080151"/>
    <w:rsid w:val="0008044B"/>
    <w:rsid w:val="000812AB"/>
    <w:rsid w:val="00081FE7"/>
    <w:rsid w:val="0008284C"/>
    <w:rsid w:val="000836E1"/>
    <w:rsid w:val="00083DC1"/>
    <w:rsid w:val="00084D0C"/>
    <w:rsid w:val="00084F25"/>
    <w:rsid w:val="00085BC3"/>
    <w:rsid w:val="00085FC4"/>
    <w:rsid w:val="00086792"/>
    <w:rsid w:val="000916C3"/>
    <w:rsid w:val="00091BA1"/>
    <w:rsid w:val="000940C1"/>
    <w:rsid w:val="0009617D"/>
    <w:rsid w:val="0009718F"/>
    <w:rsid w:val="000A0423"/>
    <w:rsid w:val="000A2C7B"/>
    <w:rsid w:val="000A3CF5"/>
    <w:rsid w:val="000A3FA6"/>
    <w:rsid w:val="000A4777"/>
    <w:rsid w:val="000A4BDB"/>
    <w:rsid w:val="000A6796"/>
    <w:rsid w:val="000A6A0A"/>
    <w:rsid w:val="000A6B9B"/>
    <w:rsid w:val="000A7FCA"/>
    <w:rsid w:val="000B0B0F"/>
    <w:rsid w:val="000B17BE"/>
    <w:rsid w:val="000B1B70"/>
    <w:rsid w:val="000B23F7"/>
    <w:rsid w:val="000B3409"/>
    <w:rsid w:val="000B41E0"/>
    <w:rsid w:val="000B4958"/>
    <w:rsid w:val="000B5DBC"/>
    <w:rsid w:val="000B7727"/>
    <w:rsid w:val="000C0222"/>
    <w:rsid w:val="000C09ED"/>
    <w:rsid w:val="000C258B"/>
    <w:rsid w:val="000C2E49"/>
    <w:rsid w:val="000C3104"/>
    <w:rsid w:val="000C5095"/>
    <w:rsid w:val="000C5538"/>
    <w:rsid w:val="000C613D"/>
    <w:rsid w:val="000C6857"/>
    <w:rsid w:val="000C6D10"/>
    <w:rsid w:val="000C78C1"/>
    <w:rsid w:val="000D03BC"/>
    <w:rsid w:val="000D174B"/>
    <w:rsid w:val="000D1BA4"/>
    <w:rsid w:val="000D29C6"/>
    <w:rsid w:val="000D2C37"/>
    <w:rsid w:val="000D37FD"/>
    <w:rsid w:val="000D4B23"/>
    <w:rsid w:val="000D5C4D"/>
    <w:rsid w:val="000E1918"/>
    <w:rsid w:val="000E1A23"/>
    <w:rsid w:val="000E45E7"/>
    <w:rsid w:val="000E46F4"/>
    <w:rsid w:val="000E5962"/>
    <w:rsid w:val="000E6081"/>
    <w:rsid w:val="000E67AC"/>
    <w:rsid w:val="000E690A"/>
    <w:rsid w:val="000F0275"/>
    <w:rsid w:val="000F0A9D"/>
    <w:rsid w:val="000F0B8F"/>
    <w:rsid w:val="000F197F"/>
    <w:rsid w:val="000F2711"/>
    <w:rsid w:val="000F2C2A"/>
    <w:rsid w:val="000F4F74"/>
    <w:rsid w:val="000F6514"/>
    <w:rsid w:val="0010044E"/>
    <w:rsid w:val="00100FE0"/>
    <w:rsid w:val="00101AAF"/>
    <w:rsid w:val="00103543"/>
    <w:rsid w:val="00105C26"/>
    <w:rsid w:val="00106C05"/>
    <w:rsid w:val="00106F61"/>
    <w:rsid w:val="001102DF"/>
    <w:rsid w:val="00110600"/>
    <w:rsid w:val="0011162E"/>
    <w:rsid w:val="0011189A"/>
    <w:rsid w:val="00111BFF"/>
    <w:rsid w:val="00111DAF"/>
    <w:rsid w:val="00112B5A"/>
    <w:rsid w:val="00113D1F"/>
    <w:rsid w:val="00115899"/>
    <w:rsid w:val="00115AD8"/>
    <w:rsid w:val="00117F43"/>
    <w:rsid w:val="00121BF9"/>
    <w:rsid w:val="0012283F"/>
    <w:rsid w:val="00123BFA"/>
    <w:rsid w:val="00123DFA"/>
    <w:rsid w:val="00124D19"/>
    <w:rsid w:val="001255C5"/>
    <w:rsid w:val="00125D96"/>
    <w:rsid w:val="00125E3E"/>
    <w:rsid w:val="00126281"/>
    <w:rsid w:val="001271D3"/>
    <w:rsid w:val="001278AE"/>
    <w:rsid w:val="0013054E"/>
    <w:rsid w:val="0013064E"/>
    <w:rsid w:val="0013453A"/>
    <w:rsid w:val="00136B1E"/>
    <w:rsid w:val="001407C1"/>
    <w:rsid w:val="00140D1B"/>
    <w:rsid w:val="001415A5"/>
    <w:rsid w:val="001415A6"/>
    <w:rsid w:val="00141742"/>
    <w:rsid w:val="00142BD1"/>
    <w:rsid w:val="00142D8B"/>
    <w:rsid w:val="00145C62"/>
    <w:rsid w:val="00145F84"/>
    <w:rsid w:val="00147034"/>
    <w:rsid w:val="0015006E"/>
    <w:rsid w:val="00150085"/>
    <w:rsid w:val="001502DA"/>
    <w:rsid w:val="001505C7"/>
    <w:rsid w:val="00150E95"/>
    <w:rsid w:val="001527E7"/>
    <w:rsid w:val="00152851"/>
    <w:rsid w:val="00153166"/>
    <w:rsid w:val="00153190"/>
    <w:rsid w:val="00153F63"/>
    <w:rsid w:val="00156575"/>
    <w:rsid w:val="001576D4"/>
    <w:rsid w:val="00157C1E"/>
    <w:rsid w:val="0016030E"/>
    <w:rsid w:val="001608DA"/>
    <w:rsid w:val="00161328"/>
    <w:rsid w:val="00161D1C"/>
    <w:rsid w:val="001620E1"/>
    <w:rsid w:val="00162DB1"/>
    <w:rsid w:val="00162F1E"/>
    <w:rsid w:val="00163199"/>
    <w:rsid w:val="0016497D"/>
    <w:rsid w:val="00164CC6"/>
    <w:rsid w:val="0016611A"/>
    <w:rsid w:val="00166911"/>
    <w:rsid w:val="001671F9"/>
    <w:rsid w:val="00167B6F"/>
    <w:rsid w:val="0017196B"/>
    <w:rsid w:val="00171EEC"/>
    <w:rsid w:val="00172759"/>
    <w:rsid w:val="001741DD"/>
    <w:rsid w:val="001743AC"/>
    <w:rsid w:val="00174585"/>
    <w:rsid w:val="0017615F"/>
    <w:rsid w:val="00180DBE"/>
    <w:rsid w:val="00184221"/>
    <w:rsid w:val="0018451C"/>
    <w:rsid w:val="001848E9"/>
    <w:rsid w:val="00186452"/>
    <w:rsid w:val="0019079B"/>
    <w:rsid w:val="00192C9E"/>
    <w:rsid w:val="001949CD"/>
    <w:rsid w:val="00195B01"/>
    <w:rsid w:val="00196C5E"/>
    <w:rsid w:val="001977D4"/>
    <w:rsid w:val="00197841"/>
    <w:rsid w:val="00197EBD"/>
    <w:rsid w:val="001A0573"/>
    <w:rsid w:val="001A20B9"/>
    <w:rsid w:val="001A351D"/>
    <w:rsid w:val="001A3E65"/>
    <w:rsid w:val="001A6013"/>
    <w:rsid w:val="001A7607"/>
    <w:rsid w:val="001A7698"/>
    <w:rsid w:val="001A7C88"/>
    <w:rsid w:val="001B01E2"/>
    <w:rsid w:val="001B1832"/>
    <w:rsid w:val="001B2EC8"/>
    <w:rsid w:val="001B30F6"/>
    <w:rsid w:val="001B315D"/>
    <w:rsid w:val="001B4EA6"/>
    <w:rsid w:val="001B5E88"/>
    <w:rsid w:val="001B660C"/>
    <w:rsid w:val="001B6D31"/>
    <w:rsid w:val="001B6DA2"/>
    <w:rsid w:val="001B73C0"/>
    <w:rsid w:val="001B7875"/>
    <w:rsid w:val="001C0217"/>
    <w:rsid w:val="001C052E"/>
    <w:rsid w:val="001C1487"/>
    <w:rsid w:val="001C1538"/>
    <w:rsid w:val="001C183E"/>
    <w:rsid w:val="001C30F1"/>
    <w:rsid w:val="001C4C0E"/>
    <w:rsid w:val="001C60D4"/>
    <w:rsid w:val="001C6339"/>
    <w:rsid w:val="001C70DF"/>
    <w:rsid w:val="001D0EC3"/>
    <w:rsid w:val="001D1616"/>
    <w:rsid w:val="001D18D4"/>
    <w:rsid w:val="001D23BF"/>
    <w:rsid w:val="001D261E"/>
    <w:rsid w:val="001D27C0"/>
    <w:rsid w:val="001D3032"/>
    <w:rsid w:val="001D404A"/>
    <w:rsid w:val="001D42CE"/>
    <w:rsid w:val="001D475A"/>
    <w:rsid w:val="001D4F23"/>
    <w:rsid w:val="001D7643"/>
    <w:rsid w:val="001E1D5C"/>
    <w:rsid w:val="001E1FEE"/>
    <w:rsid w:val="001E2BE5"/>
    <w:rsid w:val="001E502A"/>
    <w:rsid w:val="001E559F"/>
    <w:rsid w:val="001E5920"/>
    <w:rsid w:val="001F0107"/>
    <w:rsid w:val="001F09D1"/>
    <w:rsid w:val="001F0D76"/>
    <w:rsid w:val="001F202D"/>
    <w:rsid w:val="001F236D"/>
    <w:rsid w:val="001F2656"/>
    <w:rsid w:val="001F3069"/>
    <w:rsid w:val="001F32D0"/>
    <w:rsid w:val="001F3819"/>
    <w:rsid w:val="001F39AE"/>
    <w:rsid w:val="001F4ACA"/>
    <w:rsid w:val="001F51A1"/>
    <w:rsid w:val="001F69E6"/>
    <w:rsid w:val="001F6A08"/>
    <w:rsid w:val="001F76C9"/>
    <w:rsid w:val="001F7B46"/>
    <w:rsid w:val="002001D2"/>
    <w:rsid w:val="002017A9"/>
    <w:rsid w:val="00201D50"/>
    <w:rsid w:val="00202CC3"/>
    <w:rsid w:val="00204C37"/>
    <w:rsid w:val="002074E1"/>
    <w:rsid w:val="00210AA6"/>
    <w:rsid w:val="00211294"/>
    <w:rsid w:val="0021222D"/>
    <w:rsid w:val="0021331A"/>
    <w:rsid w:val="002137B8"/>
    <w:rsid w:val="00213903"/>
    <w:rsid w:val="0021467B"/>
    <w:rsid w:val="0021479F"/>
    <w:rsid w:val="00215D21"/>
    <w:rsid w:val="002163C3"/>
    <w:rsid w:val="00217133"/>
    <w:rsid w:val="002208F8"/>
    <w:rsid w:val="00222468"/>
    <w:rsid w:val="00222586"/>
    <w:rsid w:val="00222EE8"/>
    <w:rsid w:val="00225927"/>
    <w:rsid w:val="00226219"/>
    <w:rsid w:val="00227C42"/>
    <w:rsid w:val="00232534"/>
    <w:rsid w:val="0023412D"/>
    <w:rsid w:val="002350F5"/>
    <w:rsid w:val="002353C8"/>
    <w:rsid w:val="002363E4"/>
    <w:rsid w:val="00236895"/>
    <w:rsid w:val="00236B2F"/>
    <w:rsid w:val="0023799D"/>
    <w:rsid w:val="002412BB"/>
    <w:rsid w:val="002412FB"/>
    <w:rsid w:val="00242302"/>
    <w:rsid w:val="002424B8"/>
    <w:rsid w:val="00243D78"/>
    <w:rsid w:val="002443D8"/>
    <w:rsid w:val="00244C22"/>
    <w:rsid w:val="00244E7E"/>
    <w:rsid w:val="0024688D"/>
    <w:rsid w:val="002473C9"/>
    <w:rsid w:val="00247508"/>
    <w:rsid w:val="0025194A"/>
    <w:rsid w:val="00251DD3"/>
    <w:rsid w:val="0025246D"/>
    <w:rsid w:val="00253851"/>
    <w:rsid w:val="00254555"/>
    <w:rsid w:val="00254693"/>
    <w:rsid w:val="00254FBE"/>
    <w:rsid w:val="00255A1F"/>
    <w:rsid w:val="00256A3A"/>
    <w:rsid w:val="00260136"/>
    <w:rsid w:val="0026069E"/>
    <w:rsid w:val="0026452A"/>
    <w:rsid w:val="00264826"/>
    <w:rsid w:val="002649A0"/>
    <w:rsid w:val="002660E2"/>
    <w:rsid w:val="00266459"/>
    <w:rsid w:val="00267D81"/>
    <w:rsid w:val="00270EE5"/>
    <w:rsid w:val="0027156A"/>
    <w:rsid w:val="00272B80"/>
    <w:rsid w:val="00274386"/>
    <w:rsid w:val="00275374"/>
    <w:rsid w:val="00275D73"/>
    <w:rsid w:val="00280B52"/>
    <w:rsid w:val="00280FBB"/>
    <w:rsid w:val="00281BE3"/>
    <w:rsid w:val="00281DDF"/>
    <w:rsid w:val="00282A6A"/>
    <w:rsid w:val="0028442F"/>
    <w:rsid w:val="00285856"/>
    <w:rsid w:val="00286576"/>
    <w:rsid w:val="00286F18"/>
    <w:rsid w:val="002873B5"/>
    <w:rsid w:val="002874DB"/>
    <w:rsid w:val="00287A9C"/>
    <w:rsid w:val="00287F02"/>
    <w:rsid w:val="002913E7"/>
    <w:rsid w:val="002917F8"/>
    <w:rsid w:val="0029230F"/>
    <w:rsid w:val="002923E9"/>
    <w:rsid w:val="00292BEA"/>
    <w:rsid w:val="00295E65"/>
    <w:rsid w:val="00296A6E"/>
    <w:rsid w:val="00296F3B"/>
    <w:rsid w:val="002A065E"/>
    <w:rsid w:val="002A07A1"/>
    <w:rsid w:val="002A0AE3"/>
    <w:rsid w:val="002A19E3"/>
    <w:rsid w:val="002A1FCC"/>
    <w:rsid w:val="002A28D6"/>
    <w:rsid w:val="002A2A87"/>
    <w:rsid w:val="002A2C0C"/>
    <w:rsid w:val="002A31CA"/>
    <w:rsid w:val="002A3511"/>
    <w:rsid w:val="002A647C"/>
    <w:rsid w:val="002A67FA"/>
    <w:rsid w:val="002A73A1"/>
    <w:rsid w:val="002A7729"/>
    <w:rsid w:val="002A7F99"/>
    <w:rsid w:val="002B05DA"/>
    <w:rsid w:val="002B09D5"/>
    <w:rsid w:val="002B0F99"/>
    <w:rsid w:val="002B1727"/>
    <w:rsid w:val="002B1EEF"/>
    <w:rsid w:val="002B3894"/>
    <w:rsid w:val="002B3D7A"/>
    <w:rsid w:val="002B421E"/>
    <w:rsid w:val="002B5096"/>
    <w:rsid w:val="002C0F21"/>
    <w:rsid w:val="002C11AD"/>
    <w:rsid w:val="002C21F9"/>
    <w:rsid w:val="002C2321"/>
    <w:rsid w:val="002C25FB"/>
    <w:rsid w:val="002C2F96"/>
    <w:rsid w:val="002C31DA"/>
    <w:rsid w:val="002C32AD"/>
    <w:rsid w:val="002C35E2"/>
    <w:rsid w:val="002C5A01"/>
    <w:rsid w:val="002C629D"/>
    <w:rsid w:val="002C6FFC"/>
    <w:rsid w:val="002D0DD5"/>
    <w:rsid w:val="002D2CA5"/>
    <w:rsid w:val="002D2E01"/>
    <w:rsid w:val="002D4662"/>
    <w:rsid w:val="002D58B1"/>
    <w:rsid w:val="002D5A46"/>
    <w:rsid w:val="002D788B"/>
    <w:rsid w:val="002E1E51"/>
    <w:rsid w:val="002E20F6"/>
    <w:rsid w:val="002E23FF"/>
    <w:rsid w:val="002E362E"/>
    <w:rsid w:val="002E3A01"/>
    <w:rsid w:val="002E4F59"/>
    <w:rsid w:val="002E51DD"/>
    <w:rsid w:val="002E527B"/>
    <w:rsid w:val="002E539D"/>
    <w:rsid w:val="002E5FB2"/>
    <w:rsid w:val="002E62A5"/>
    <w:rsid w:val="002E7B5C"/>
    <w:rsid w:val="002E7E3D"/>
    <w:rsid w:val="002F2217"/>
    <w:rsid w:val="002F2C97"/>
    <w:rsid w:val="002F2F26"/>
    <w:rsid w:val="002F3AA7"/>
    <w:rsid w:val="002F450C"/>
    <w:rsid w:val="002F4BA7"/>
    <w:rsid w:val="0030146B"/>
    <w:rsid w:val="0030418F"/>
    <w:rsid w:val="003047B5"/>
    <w:rsid w:val="003073A9"/>
    <w:rsid w:val="00307B70"/>
    <w:rsid w:val="003107DE"/>
    <w:rsid w:val="00310F0F"/>
    <w:rsid w:val="00310FCD"/>
    <w:rsid w:val="0031230D"/>
    <w:rsid w:val="00312960"/>
    <w:rsid w:val="00312A86"/>
    <w:rsid w:val="003151A8"/>
    <w:rsid w:val="00315830"/>
    <w:rsid w:val="00317ADA"/>
    <w:rsid w:val="00320D2C"/>
    <w:rsid w:val="00322DBC"/>
    <w:rsid w:val="003248D0"/>
    <w:rsid w:val="003274A9"/>
    <w:rsid w:val="00330096"/>
    <w:rsid w:val="00332CA9"/>
    <w:rsid w:val="00333436"/>
    <w:rsid w:val="00333691"/>
    <w:rsid w:val="00333D7F"/>
    <w:rsid w:val="00333DC2"/>
    <w:rsid w:val="00333F0E"/>
    <w:rsid w:val="0033485C"/>
    <w:rsid w:val="003374C2"/>
    <w:rsid w:val="00340673"/>
    <w:rsid w:val="00340A33"/>
    <w:rsid w:val="0034164B"/>
    <w:rsid w:val="0034387F"/>
    <w:rsid w:val="00344954"/>
    <w:rsid w:val="00345619"/>
    <w:rsid w:val="00345A76"/>
    <w:rsid w:val="00345D0C"/>
    <w:rsid w:val="0034670E"/>
    <w:rsid w:val="00346C03"/>
    <w:rsid w:val="0034754F"/>
    <w:rsid w:val="00347635"/>
    <w:rsid w:val="00347BF5"/>
    <w:rsid w:val="00350757"/>
    <w:rsid w:val="00350D5F"/>
    <w:rsid w:val="00352950"/>
    <w:rsid w:val="00353891"/>
    <w:rsid w:val="00353B70"/>
    <w:rsid w:val="00354687"/>
    <w:rsid w:val="003558B9"/>
    <w:rsid w:val="003567CD"/>
    <w:rsid w:val="00357F6C"/>
    <w:rsid w:val="00360F67"/>
    <w:rsid w:val="00362E63"/>
    <w:rsid w:val="00365624"/>
    <w:rsid w:val="00367370"/>
    <w:rsid w:val="00367632"/>
    <w:rsid w:val="00367B0D"/>
    <w:rsid w:val="0037020F"/>
    <w:rsid w:val="003720C7"/>
    <w:rsid w:val="0037243D"/>
    <w:rsid w:val="00372659"/>
    <w:rsid w:val="00372C4E"/>
    <w:rsid w:val="00373DAB"/>
    <w:rsid w:val="00374145"/>
    <w:rsid w:val="00374545"/>
    <w:rsid w:val="003753E3"/>
    <w:rsid w:val="003767EC"/>
    <w:rsid w:val="00377014"/>
    <w:rsid w:val="00377C46"/>
    <w:rsid w:val="00380092"/>
    <w:rsid w:val="003800FB"/>
    <w:rsid w:val="0038026C"/>
    <w:rsid w:val="00382320"/>
    <w:rsid w:val="00382933"/>
    <w:rsid w:val="003843AE"/>
    <w:rsid w:val="003864B3"/>
    <w:rsid w:val="0038681E"/>
    <w:rsid w:val="00386930"/>
    <w:rsid w:val="003869DF"/>
    <w:rsid w:val="00387309"/>
    <w:rsid w:val="00390638"/>
    <w:rsid w:val="003913BE"/>
    <w:rsid w:val="0039416B"/>
    <w:rsid w:val="00396697"/>
    <w:rsid w:val="00396D7C"/>
    <w:rsid w:val="00397199"/>
    <w:rsid w:val="003972FF"/>
    <w:rsid w:val="0039734C"/>
    <w:rsid w:val="003A20E3"/>
    <w:rsid w:val="003A5C02"/>
    <w:rsid w:val="003B51BE"/>
    <w:rsid w:val="003B6332"/>
    <w:rsid w:val="003B7890"/>
    <w:rsid w:val="003C12E4"/>
    <w:rsid w:val="003C2731"/>
    <w:rsid w:val="003C2EF3"/>
    <w:rsid w:val="003C5AAC"/>
    <w:rsid w:val="003C5C9E"/>
    <w:rsid w:val="003C7778"/>
    <w:rsid w:val="003D0157"/>
    <w:rsid w:val="003D1B48"/>
    <w:rsid w:val="003D3C6D"/>
    <w:rsid w:val="003D593B"/>
    <w:rsid w:val="003D61B6"/>
    <w:rsid w:val="003D7378"/>
    <w:rsid w:val="003D78E7"/>
    <w:rsid w:val="003D7DFA"/>
    <w:rsid w:val="003E1691"/>
    <w:rsid w:val="003E296C"/>
    <w:rsid w:val="003E2BC3"/>
    <w:rsid w:val="003E53EA"/>
    <w:rsid w:val="003E5885"/>
    <w:rsid w:val="003F1572"/>
    <w:rsid w:val="003F1EDF"/>
    <w:rsid w:val="003F27CA"/>
    <w:rsid w:val="003F3B9F"/>
    <w:rsid w:val="003F542F"/>
    <w:rsid w:val="003F588F"/>
    <w:rsid w:val="003F68F6"/>
    <w:rsid w:val="003F748B"/>
    <w:rsid w:val="003F789D"/>
    <w:rsid w:val="004002CD"/>
    <w:rsid w:val="00401927"/>
    <w:rsid w:val="00402ADB"/>
    <w:rsid w:val="004044D4"/>
    <w:rsid w:val="0040479B"/>
    <w:rsid w:val="00404831"/>
    <w:rsid w:val="00404BE9"/>
    <w:rsid w:val="00406E2D"/>
    <w:rsid w:val="00406EBE"/>
    <w:rsid w:val="00407294"/>
    <w:rsid w:val="0040732D"/>
    <w:rsid w:val="00410A4D"/>
    <w:rsid w:val="0041560D"/>
    <w:rsid w:val="0041578C"/>
    <w:rsid w:val="004164CD"/>
    <w:rsid w:val="00416CFB"/>
    <w:rsid w:val="00420806"/>
    <w:rsid w:val="00421A43"/>
    <w:rsid w:val="00421E4C"/>
    <w:rsid w:val="0042206E"/>
    <w:rsid w:val="004227B4"/>
    <w:rsid w:val="00423289"/>
    <w:rsid w:val="00424A15"/>
    <w:rsid w:val="004258A1"/>
    <w:rsid w:val="00427489"/>
    <w:rsid w:val="004278FA"/>
    <w:rsid w:val="00431C3E"/>
    <w:rsid w:val="00433BA4"/>
    <w:rsid w:val="00434F0E"/>
    <w:rsid w:val="00436047"/>
    <w:rsid w:val="0043746A"/>
    <w:rsid w:val="00437A10"/>
    <w:rsid w:val="00437A90"/>
    <w:rsid w:val="00440338"/>
    <w:rsid w:val="00440501"/>
    <w:rsid w:val="00440C33"/>
    <w:rsid w:val="004418B1"/>
    <w:rsid w:val="00443350"/>
    <w:rsid w:val="00443D0E"/>
    <w:rsid w:val="0044489E"/>
    <w:rsid w:val="00445418"/>
    <w:rsid w:val="0044587D"/>
    <w:rsid w:val="00445A6F"/>
    <w:rsid w:val="0044646E"/>
    <w:rsid w:val="004478D6"/>
    <w:rsid w:val="004507A8"/>
    <w:rsid w:val="00451C2B"/>
    <w:rsid w:val="00453221"/>
    <w:rsid w:val="0045432E"/>
    <w:rsid w:val="00455A43"/>
    <w:rsid w:val="00455E5E"/>
    <w:rsid w:val="004560D6"/>
    <w:rsid w:val="00456927"/>
    <w:rsid w:val="004573F1"/>
    <w:rsid w:val="0045749D"/>
    <w:rsid w:val="004607B7"/>
    <w:rsid w:val="0046127A"/>
    <w:rsid w:val="00461BC3"/>
    <w:rsid w:val="00462096"/>
    <w:rsid w:val="004625A9"/>
    <w:rsid w:val="00464298"/>
    <w:rsid w:val="0046465A"/>
    <w:rsid w:val="00464FF7"/>
    <w:rsid w:val="004660A9"/>
    <w:rsid w:val="0046622C"/>
    <w:rsid w:val="004678D5"/>
    <w:rsid w:val="00471B39"/>
    <w:rsid w:val="004725E5"/>
    <w:rsid w:val="004728C7"/>
    <w:rsid w:val="00472F0C"/>
    <w:rsid w:val="00473717"/>
    <w:rsid w:val="0047376E"/>
    <w:rsid w:val="004742D7"/>
    <w:rsid w:val="00476674"/>
    <w:rsid w:val="0047714A"/>
    <w:rsid w:val="00477862"/>
    <w:rsid w:val="00477BD2"/>
    <w:rsid w:val="004818A4"/>
    <w:rsid w:val="00482AFC"/>
    <w:rsid w:val="004842F2"/>
    <w:rsid w:val="004852E8"/>
    <w:rsid w:val="004864D0"/>
    <w:rsid w:val="00486826"/>
    <w:rsid w:val="00486A76"/>
    <w:rsid w:val="004873FA"/>
    <w:rsid w:val="004901DC"/>
    <w:rsid w:val="00491336"/>
    <w:rsid w:val="004913F6"/>
    <w:rsid w:val="00491572"/>
    <w:rsid w:val="00491983"/>
    <w:rsid w:val="004920E9"/>
    <w:rsid w:val="00492C16"/>
    <w:rsid w:val="00493063"/>
    <w:rsid w:val="00493E6D"/>
    <w:rsid w:val="00494039"/>
    <w:rsid w:val="004958B0"/>
    <w:rsid w:val="004976B2"/>
    <w:rsid w:val="004A1E09"/>
    <w:rsid w:val="004A1F68"/>
    <w:rsid w:val="004A26B1"/>
    <w:rsid w:val="004A2CDE"/>
    <w:rsid w:val="004A4714"/>
    <w:rsid w:val="004A6A7B"/>
    <w:rsid w:val="004A6A9E"/>
    <w:rsid w:val="004A6D0B"/>
    <w:rsid w:val="004A6DE2"/>
    <w:rsid w:val="004A7C1A"/>
    <w:rsid w:val="004B0286"/>
    <w:rsid w:val="004B2433"/>
    <w:rsid w:val="004B2605"/>
    <w:rsid w:val="004B29E3"/>
    <w:rsid w:val="004B32B1"/>
    <w:rsid w:val="004B38EB"/>
    <w:rsid w:val="004B3D81"/>
    <w:rsid w:val="004B42D6"/>
    <w:rsid w:val="004B76DD"/>
    <w:rsid w:val="004B7A20"/>
    <w:rsid w:val="004B7CA9"/>
    <w:rsid w:val="004C07C5"/>
    <w:rsid w:val="004C1609"/>
    <w:rsid w:val="004C288D"/>
    <w:rsid w:val="004C2C38"/>
    <w:rsid w:val="004C2D5B"/>
    <w:rsid w:val="004C3C1E"/>
    <w:rsid w:val="004C4636"/>
    <w:rsid w:val="004C54DF"/>
    <w:rsid w:val="004C5F86"/>
    <w:rsid w:val="004C7332"/>
    <w:rsid w:val="004D1DF8"/>
    <w:rsid w:val="004D23A8"/>
    <w:rsid w:val="004D2CD6"/>
    <w:rsid w:val="004D3503"/>
    <w:rsid w:val="004D3A2C"/>
    <w:rsid w:val="004D3F42"/>
    <w:rsid w:val="004D44D0"/>
    <w:rsid w:val="004D6B23"/>
    <w:rsid w:val="004D7D0E"/>
    <w:rsid w:val="004E084C"/>
    <w:rsid w:val="004E254D"/>
    <w:rsid w:val="004E3731"/>
    <w:rsid w:val="004E3F25"/>
    <w:rsid w:val="004E3F84"/>
    <w:rsid w:val="004E54B3"/>
    <w:rsid w:val="004E7F21"/>
    <w:rsid w:val="004F156E"/>
    <w:rsid w:val="004F19EA"/>
    <w:rsid w:val="004F2C41"/>
    <w:rsid w:val="004F3851"/>
    <w:rsid w:val="004F3F28"/>
    <w:rsid w:val="004F45E7"/>
    <w:rsid w:val="004F5D2B"/>
    <w:rsid w:val="004F5ED5"/>
    <w:rsid w:val="004F6E35"/>
    <w:rsid w:val="004F7D1B"/>
    <w:rsid w:val="00500906"/>
    <w:rsid w:val="00500F6B"/>
    <w:rsid w:val="0050474B"/>
    <w:rsid w:val="005066FA"/>
    <w:rsid w:val="00506CFF"/>
    <w:rsid w:val="00507AB2"/>
    <w:rsid w:val="0051034E"/>
    <w:rsid w:val="00511542"/>
    <w:rsid w:val="00511A62"/>
    <w:rsid w:val="0051286C"/>
    <w:rsid w:val="005130B9"/>
    <w:rsid w:val="0051399B"/>
    <w:rsid w:val="00513E6F"/>
    <w:rsid w:val="005167BE"/>
    <w:rsid w:val="00516F3E"/>
    <w:rsid w:val="00520149"/>
    <w:rsid w:val="00520986"/>
    <w:rsid w:val="00521230"/>
    <w:rsid w:val="00522DDE"/>
    <w:rsid w:val="005237EF"/>
    <w:rsid w:val="00525604"/>
    <w:rsid w:val="0052645E"/>
    <w:rsid w:val="0052769F"/>
    <w:rsid w:val="005279C8"/>
    <w:rsid w:val="00531E5A"/>
    <w:rsid w:val="00532097"/>
    <w:rsid w:val="005329C0"/>
    <w:rsid w:val="00533BEB"/>
    <w:rsid w:val="00534084"/>
    <w:rsid w:val="0053496B"/>
    <w:rsid w:val="00534DD1"/>
    <w:rsid w:val="00535118"/>
    <w:rsid w:val="00535801"/>
    <w:rsid w:val="00535B56"/>
    <w:rsid w:val="00537998"/>
    <w:rsid w:val="00537A99"/>
    <w:rsid w:val="005423B0"/>
    <w:rsid w:val="00543141"/>
    <w:rsid w:val="0054328A"/>
    <w:rsid w:val="005456E1"/>
    <w:rsid w:val="00545866"/>
    <w:rsid w:val="00545A1F"/>
    <w:rsid w:val="005467DA"/>
    <w:rsid w:val="00547D92"/>
    <w:rsid w:val="00550793"/>
    <w:rsid w:val="00551562"/>
    <w:rsid w:val="00551C1C"/>
    <w:rsid w:val="00554251"/>
    <w:rsid w:val="00555F15"/>
    <w:rsid w:val="00556876"/>
    <w:rsid w:val="00560098"/>
    <w:rsid w:val="0056381C"/>
    <w:rsid w:val="00565B51"/>
    <w:rsid w:val="00567D7B"/>
    <w:rsid w:val="00571A87"/>
    <w:rsid w:val="00572335"/>
    <w:rsid w:val="00575EAB"/>
    <w:rsid w:val="00576CD1"/>
    <w:rsid w:val="0057759D"/>
    <w:rsid w:val="005779DC"/>
    <w:rsid w:val="00581A53"/>
    <w:rsid w:val="00581CA1"/>
    <w:rsid w:val="00582A5A"/>
    <w:rsid w:val="00584100"/>
    <w:rsid w:val="0058430A"/>
    <w:rsid w:val="00584880"/>
    <w:rsid w:val="00586408"/>
    <w:rsid w:val="0058731D"/>
    <w:rsid w:val="005908F9"/>
    <w:rsid w:val="00591A50"/>
    <w:rsid w:val="0059217C"/>
    <w:rsid w:val="00592DC1"/>
    <w:rsid w:val="00593459"/>
    <w:rsid w:val="00594320"/>
    <w:rsid w:val="00596151"/>
    <w:rsid w:val="0059642A"/>
    <w:rsid w:val="00596613"/>
    <w:rsid w:val="005972AE"/>
    <w:rsid w:val="0059732F"/>
    <w:rsid w:val="005975F6"/>
    <w:rsid w:val="00597F9C"/>
    <w:rsid w:val="005A04AB"/>
    <w:rsid w:val="005A3AE6"/>
    <w:rsid w:val="005A3E2E"/>
    <w:rsid w:val="005A4CA4"/>
    <w:rsid w:val="005A5940"/>
    <w:rsid w:val="005A59FC"/>
    <w:rsid w:val="005A6A6C"/>
    <w:rsid w:val="005B0F27"/>
    <w:rsid w:val="005B1503"/>
    <w:rsid w:val="005B2156"/>
    <w:rsid w:val="005B22C3"/>
    <w:rsid w:val="005B2A8A"/>
    <w:rsid w:val="005B3695"/>
    <w:rsid w:val="005B3A62"/>
    <w:rsid w:val="005B3EA8"/>
    <w:rsid w:val="005B411A"/>
    <w:rsid w:val="005B4185"/>
    <w:rsid w:val="005B4EE3"/>
    <w:rsid w:val="005B4F86"/>
    <w:rsid w:val="005B4FC7"/>
    <w:rsid w:val="005B588A"/>
    <w:rsid w:val="005B6F31"/>
    <w:rsid w:val="005C034B"/>
    <w:rsid w:val="005C04A3"/>
    <w:rsid w:val="005C1292"/>
    <w:rsid w:val="005C2C72"/>
    <w:rsid w:val="005C33EF"/>
    <w:rsid w:val="005C34D5"/>
    <w:rsid w:val="005C48F1"/>
    <w:rsid w:val="005C4D5A"/>
    <w:rsid w:val="005C573A"/>
    <w:rsid w:val="005C5ACE"/>
    <w:rsid w:val="005C7E7D"/>
    <w:rsid w:val="005D0B60"/>
    <w:rsid w:val="005D2CA2"/>
    <w:rsid w:val="005D3AA0"/>
    <w:rsid w:val="005D5490"/>
    <w:rsid w:val="005D5B30"/>
    <w:rsid w:val="005D6D9C"/>
    <w:rsid w:val="005D7010"/>
    <w:rsid w:val="005D7109"/>
    <w:rsid w:val="005D7BBA"/>
    <w:rsid w:val="005E0287"/>
    <w:rsid w:val="005E05BD"/>
    <w:rsid w:val="005E0907"/>
    <w:rsid w:val="005E0D00"/>
    <w:rsid w:val="005E0F84"/>
    <w:rsid w:val="005E1A74"/>
    <w:rsid w:val="005E1C70"/>
    <w:rsid w:val="005E297C"/>
    <w:rsid w:val="005E2E8A"/>
    <w:rsid w:val="005E4C67"/>
    <w:rsid w:val="005E4CF7"/>
    <w:rsid w:val="005E581A"/>
    <w:rsid w:val="005F0512"/>
    <w:rsid w:val="005F1D32"/>
    <w:rsid w:val="005F2659"/>
    <w:rsid w:val="005F3540"/>
    <w:rsid w:val="005F52A2"/>
    <w:rsid w:val="005F6408"/>
    <w:rsid w:val="005F653D"/>
    <w:rsid w:val="005F6712"/>
    <w:rsid w:val="005F7A7C"/>
    <w:rsid w:val="006005D4"/>
    <w:rsid w:val="006009C3"/>
    <w:rsid w:val="00601583"/>
    <w:rsid w:val="00601EF5"/>
    <w:rsid w:val="00605605"/>
    <w:rsid w:val="00606C48"/>
    <w:rsid w:val="006113E1"/>
    <w:rsid w:val="00613537"/>
    <w:rsid w:val="00614983"/>
    <w:rsid w:val="0061583A"/>
    <w:rsid w:val="0061641F"/>
    <w:rsid w:val="006203DA"/>
    <w:rsid w:val="00620ABF"/>
    <w:rsid w:val="00621BE6"/>
    <w:rsid w:val="00621EDB"/>
    <w:rsid w:val="00625560"/>
    <w:rsid w:val="00625EEA"/>
    <w:rsid w:val="006260ED"/>
    <w:rsid w:val="006263E2"/>
    <w:rsid w:val="006266BD"/>
    <w:rsid w:val="00627866"/>
    <w:rsid w:val="0062794F"/>
    <w:rsid w:val="006302AA"/>
    <w:rsid w:val="00630C46"/>
    <w:rsid w:val="00631E06"/>
    <w:rsid w:val="006328CF"/>
    <w:rsid w:val="006331C4"/>
    <w:rsid w:val="006332CF"/>
    <w:rsid w:val="00634331"/>
    <w:rsid w:val="0063527D"/>
    <w:rsid w:val="006371B4"/>
    <w:rsid w:val="00637981"/>
    <w:rsid w:val="0064066C"/>
    <w:rsid w:val="0064108E"/>
    <w:rsid w:val="0064128B"/>
    <w:rsid w:val="006423CC"/>
    <w:rsid w:val="00643296"/>
    <w:rsid w:val="006433FB"/>
    <w:rsid w:val="00645249"/>
    <w:rsid w:val="0064602E"/>
    <w:rsid w:val="00646322"/>
    <w:rsid w:val="00646D6E"/>
    <w:rsid w:val="006508C9"/>
    <w:rsid w:val="00650C93"/>
    <w:rsid w:val="00651907"/>
    <w:rsid w:val="006521A4"/>
    <w:rsid w:val="006537A5"/>
    <w:rsid w:val="0065445A"/>
    <w:rsid w:val="006560D8"/>
    <w:rsid w:val="00661C24"/>
    <w:rsid w:val="00662BCF"/>
    <w:rsid w:val="00663FB7"/>
    <w:rsid w:val="00666232"/>
    <w:rsid w:val="00667824"/>
    <w:rsid w:val="00670139"/>
    <w:rsid w:val="00672082"/>
    <w:rsid w:val="0067336E"/>
    <w:rsid w:val="00673BB0"/>
    <w:rsid w:val="00675427"/>
    <w:rsid w:val="0067566D"/>
    <w:rsid w:val="00675DA3"/>
    <w:rsid w:val="00680295"/>
    <w:rsid w:val="00680C0D"/>
    <w:rsid w:val="006817CE"/>
    <w:rsid w:val="00682809"/>
    <w:rsid w:val="00682A0A"/>
    <w:rsid w:val="00682F37"/>
    <w:rsid w:val="00683A18"/>
    <w:rsid w:val="00683C4D"/>
    <w:rsid w:val="00683DCD"/>
    <w:rsid w:val="00684E6A"/>
    <w:rsid w:val="00685233"/>
    <w:rsid w:val="0068554E"/>
    <w:rsid w:val="006859C0"/>
    <w:rsid w:val="00690801"/>
    <w:rsid w:val="006911EC"/>
    <w:rsid w:val="00691E43"/>
    <w:rsid w:val="0069214B"/>
    <w:rsid w:val="0069263F"/>
    <w:rsid w:val="0069272C"/>
    <w:rsid w:val="00692B3F"/>
    <w:rsid w:val="00696C62"/>
    <w:rsid w:val="00697BF8"/>
    <w:rsid w:val="00697FF6"/>
    <w:rsid w:val="006A00F6"/>
    <w:rsid w:val="006A11DE"/>
    <w:rsid w:val="006A1C4E"/>
    <w:rsid w:val="006A1CA7"/>
    <w:rsid w:val="006A1D8F"/>
    <w:rsid w:val="006A254D"/>
    <w:rsid w:val="006A2A45"/>
    <w:rsid w:val="006A2F24"/>
    <w:rsid w:val="006A32DE"/>
    <w:rsid w:val="006A3AFE"/>
    <w:rsid w:val="006A6542"/>
    <w:rsid w:val="006A68D5"/>
    <w:rsid w:val="006B01D2"/>
    <w:rsid w:val="006B05B1"/>
    <w:rsid w:val="006B0A65"/>
    <w:rsid w:val="006B1B7E"/>
    <w:rsid w:val="006B21C0"/>
    <w:rsid w:val="006B2521"/>
    <w:rsid w:val="006B2C22"/>
    <w:rsid w:val="006B3179"/>
    <w:rsid w:val="006B392E"/>
    <w:rsid w:val="006B4FCC"/>
    <w:rsid w:val="006B6661"/>
    <w:rsid w:val="006B6F47"/>
    <w:rsid w:val="006C137F"/>
    <w:rsid w:val="006C14E2"/>
    <w:rsid w:val="006C193B"/>
    <w:rsid w:val="006C1D67"/>
    <w:rsid w:val="006C2033"/>
    <w:rsid w:val="006C2869"/>
    <w:rsid w:val="006C2BCF"/>
    <w:rsid w:val="006C3764"/>
    <w:rsid w:val="006C4999"/>
    <w:rsid w:val="006C4D89"/>
    <w:rsid w:val="006C536D"/>
    <w:rsid w:val="006C72A5"/>
    <w:rsid w:val="006D151F"/>
    <w:rsid w:val="006D20D2"/>
    <w:rsid w:val="006D28CD"/>
    <w:rsid w:val="006D758E"/>
    <w:rsid w:val="006E00E5"/>
    <w:rsid w:val="006E46E7"/>
    <w:rsid w:val="006E512E"/>
    <w:rsid w:val="006E6268"/>
    <w:rsid w:val="006E78AB"/>
    <w:rsid w:val="006F1ED9"/>
    <w:rsid w:val="006F520F"/>
    <w:rsid w:val="006F6B23"/>
    <w:rsid w:val="0070025D"/>
    <w:rsid w:val="00700869"/>
    <w:rsid w:val="00700C4B"/>
    <w:rsid w:val="00701755"/>
    <w:rsid w:val="00701F64"/>
    <w:rsid w:val="00702134"/>
    <w:rsid w:val="00703236"/>
    <w:rsid w:val="007036C4"/>
    <w:rsid w:val="0070434A"/>
    <w:rsid w:val="007062FC"/>
    <w:rsid w:val="00706C52"/>
    <w:rsid w:val="00707C01"/>
    <w:rsid w:val="007102C1"/>
    <w:rsid w:val="00710FE6"/>
    <w:rsid w:val="00712167"/>
    <w:rsid w:val="0071493B"/>
    <w:rsid w:val="007154F2"/>
    <w:rsid w:val="00717335"/>
    <w:rsid w:val="00721E0E"/>
    <w:rsid w:val="007224B7"/>
    <w:rsid w:val="0072293B"/>
    <w:rsid w:val="00723DB9"/>
    <w:rsid w:val="00724C3C"/>
    <w:rsid w:val="00725F00"/>
    <w:rsid w:val="00725F20"/>
    <w:rsid w:val="0072612C"/>
    <w:rsid w:val="00727564"/>
    <w:rsid w:val="007278F2"/>
    <w:rsid w:val="0073111F"/>
    <w:rsid w:val="0073256E"/>
    <w:rsid w:val="0073382A"/>
    <w:rsid w:val="00734A10"/>
    <w:rsid w:val="007356C3"/>
    <w:rsid w:val="007408E9"/>
    <w:rsid w:val="00740A67"/>
    <w:rsid w:val="00740AB4"/>
    <w:rsid w:val="00740E1D"/>
    <w:rsid w:val="00740E67"/>
    <w:rsid w:val="00741560"/>
    <w:rsid w:val="00742700"/>
    <w:rsid w:val="0074275F"/>
    <w:rsid w:val="00743C8B"/>
    <w:rsid w:val="00743CF0"/>
    <w:rsid w:val="0074513D"/>
    <w:rsid w:val="0074539A"/>
    <w:rsid w:val="00745E09"/>
    <w:rsid w:val="007465C1"/>
    <w:rsid w:val="00746D2F"/>
    <w:rsid w:val="00747455"/>
    <w:rsid w:val="00752BF1"/>
    <w:rsid w:val="00754211"/>
    <w:rsid w:val="0075427E"/>
    <w:rsid w:val="007546D9"/>
    <w:rsid w:val="00754B3B"/>
    <w:rsid w:val="00755009"/>
    <w:rsid w:val="00755B45"/>
    <w:rsid w:val="00756239"/>
    <w:rsid w:val="00756F31"/>
    <w:rsid w:val="007576CD"/>
    <w:rsid w:val="00760F7F"/>
    <w:rsid w:val="007642DB"/>
    <w:rsid w:val="00766490"/>
    <w:rsid w:val="007674AA"/>
    <w:rsid w:val="007704E2"/>
    <w:rsid w:val="00771804"/>
    <w:rsid w:val="00774E52"/>
    <w:rsid w:val="00775F5F"/>
    <w:rsid w:val="00776125"/>
    <w:rsid w:val="00777414"/>
    <w:rsid w:val="00777AF8"/>
    <w:rsid w:val="0078064E"/>
    <w:rsid w:val="007813FB"/>
    <w:rsid w:val="007814B8"/>
    <w:rsid w:val="007814C8"/>
    <w:rsid w:val="007830FA"/>
    <w:rsid w:val="00785868"/>
    <w:rsid w:val="0078611A"/>
    <w:rsid w:val="00786226"/>
    <w:rsid w:val="007876A7"/>
    <w:rsid w:val="00787AE3"/>
    <w:rsid w:val="00787BBF"/>
    <w:rsid w:val="00790A73"/>
    <w:rsid w:val="0079209F"/>
    <w:rsid w:val="007922A2"/>
    <w:rsid w:val="0079312D"/>
    <w:rsid w:val="00793232"/>
    <w:rsid w:val="00793F67"/>
    <w:rsid w:val="00796E0F"/>
    <w:rsid w:val="00797A27"/>
    <w:rsid w:val="007A002B"/>
    <w:rsid w:val="007A0442"/>
    <w:rsid w:val="007A0B9B"/>
    <w:rsid w:val="007A0CDC"/>
    <w:rsid w:val="007A2E57"/>
    <w:rsid w:val="007A7DB6"/>
    <w:rsid w:val="007B01AC"/>
    <w:rsid w:val="007B06C9"/>
    <w:rsid w:val="007B0BBD"/>
    <w:rsid w:val="007B4140"/>
    <w:rsid w:val="007B6378"/>
    <w:rsid w:val="007B63CC"/>
    <w:rsid w:val="007B6D1F"/>
    <w:rsid w:val="007C0C4C"/>
    <w:rsid w:val="007C1386"/>
    <w:rsid w:val="007C1715"/>
    <w:rsid w:val="007C2084"/>
    <w:rsid w:val="007C2960"/>
    <w:rsid w:val="007C3E29"/>
    <w:rsid w:val="007C4F34"/>
    <w:rsid w:val="007C55FF"/>
    <w:rsid w:val="007C7099"/>
    <w:rsid w:val="007C7394"/>
    <w:rsid w:val="007D0208"/>
    <w:rsid w:val="007D1F5E"/>
    <w:rsid w:val="007D2901"/>
    <w:rsid w:val="007D2E28"/>
    <w:rsid w:val="007D334E"/>
    <w:rsid w:val="007D3972"/>
    <w:rsid w:val="007D408B"/>
    <w:rsid w:val="007D50B8"/>
    <w:rsid w:val="007D59FF"/>
    <w:rsid w:val="007D5C4B"/>
    <w:rsid w:val="007D6906"/>
    <w:rsid w:val="007D6A02"/>
    <w:rsid w:val="007D7430"/>
    <w:rsid w:val="007E00DF"/>
    <w:rsid w:val="007E065B"/>
    <w:rsid w:val="007E2DEB"/>
    <w:rsid w:val="007E39B3"/>
    <w:rsid w:val="007E3B2F"/>
    <w:rsid w:val="007E3ECA"/>
    <w:rsid w:val="007E4FB9"/>
    <w:rsid w:val="007E5FDF"/>
    <w:rsid w:val="007E769A"/>
    <w:rsid w:val="007E7EB9"/>
    <w:rsid w:val="007E7FCA"/>
    <w:rsid w:val="007F065C"/>
    <w:rsid w:val="007F16C0"/>
    <w:rsid w:val="007F1B8A"/>
    <w:rsid w:val="007F1CE4"/>
    <w:rsid w:val="007F38F5"/>
    <w:rsid w:val="007F409D"/>
    <w:rsid w:val="007F486D"/>
    <w:rsid w:val="007F4ABC"/>
    <w:rsid w:val="007F608B"/>
    <w:rsid w:val="007F6CF1"/>
    <w:rsid w:val="007F7307"/>
    <w:rsid w:val="007F76B2"/>
    <w:rsid w:val="007F7E66"/>
    <w:rsid w:val="007F7E82"/>
    <w:rsid w:val="0080023A"/>
    <w:rsid w:val="00800530"/>
    <w:rsid w:val="00800EBA"/>
    <w:rsid w:val="00802D35"/>
    <w:rsid w:val="00802E73"/>
    <w:rsid w:val="008044D8"/>
    <w:rsid w:val="00804B31"/>
    <w:rsid w:val="0080542C"/>
    <w:rsid w:val="008054DD"/>
    <w:rsid w:val="00806340"/>
    <w:rsid w:val="00807FA5"/>
    <w:rsid w:val="00811EC6"/>
    <w:rsid w:val="008128E3"/>
    <w:rsid w:val="00812D5F"/>
    <w:rsid w:val="00812FBD"/>
    <w:rsid w:val="00813EBD"/>
    <w:rsid w:val="00814120"/>
    <w:rsid w:val="00814393"/>
    <w:rsid w:val="0081651E"/>
    <w:rsid w:val="00816A75"/>
    <w:rsid w:val="008170E3"/>
    <w:rsid w:val="008178DC"/>
    <w:rsid w:val="00817FD4"/>
    <w:rsid w:val="008214B1"/>
    <w:rsid w:val="0082178E"/>
    <w:rsid w:val="0082212D"/>
    <w:rsid w:val="00823BB2"/>
    <w:rsid w:val="00823F1B"/>
    <w:rsid w:val="00826B95"/>
    <w:rsid w:val="00827711"/>
    <w:rsid w:val="0082797E"/>
    <w:rsid w:val="00827C55"/>
    <w:rsid w:val="00834801"/>
    <w:rsid w:val="00834B12"/>
    <w:rsid w:val="00834B37"/>
    <w:rsid w:val="00834D0A"/>
    <w:rsid w:val="00835855"/>
    <w:rsid w:val="00835A70"/>
    <w:rsid w:val="00836209"/>
    <w:rsid w:val="00837E85"/>
    <w:rsid w:val="00840A28"/>
    <w:rsid w:val="00841779"/>
    <w:rsid w:val="00841FC4"/>
    <w:rsid w:val="00842C83"/>
    <w:rsid w:val="00842E3F"/>
    <w:rsid w:val="00843BBD"/>
    <w:rsid w:val="00844D21"/>
    <w:rsid w:val="00846CFC"/>
    <w:rsid w:val="00846E00"/>
    <w:rsid w:val="008470A6"/>
    <w:rsid w:val="00847122"/>
    <w:rsid w:val="008501D1"/>
    <w:rsid w:val="008506B5"/>
    <w:rsid w:val="00850D50"/>
    <w:rsid w:val="008517EC"/>
    <w:rsid w:val="00851A31"/>
    <w:rsid w:val="00852EBF"/>
    <w:rsid w:val="00853479"/>
    <w:rsid w:val="00854524"/>
    <w:rsid w:val="008558DA"/>
    <w:rsid w:val="00856227"/>
    <w:rsid w:val="00856F01"/>
    <w:rsid w:val="00857445"/>
    <w:rsid w:val="00860792"/>
    <w:rsid w:val="00861D92"/>
    <w:rsid w:val="00861FFA"/>
    <w:rsid w:val="00862456"/>
    <w:rsid w:val="00862AB1"/>
    <w:rsid w:val="00863A51"/>
    <w:rsid w:val="00863E99"/>
    <w:rsid w:val="00864260"/>
    <w:rsid w:val="00864A47"/>
    <w:rsid w:val="008650AF"/>
    <w:rsid w:val="008654C2"/>
    <w:rsid w:val="0086586E"/>
    <w:rsid w:val="0086643E"/>
    <w:rsid w:val="00866ED3"/>
    <w:rsid w:val="0086729B"/>
    <w:rsid w:val="008675E2"/>
    <w:rsid w:val="00870E60"/>
    <w:rsid w:val="00872182"/>
    <w:rsid w:val="008725C4"/>
    <w:rsid w:val="008730C2"/>
    <w:rsid w:val="00875443"/>
    <w:rsid w:val="008757BF"/>
    <w:rsid w:val="008766FD"/>
    <w:rsid w:val="008775A9"/>
    <w:rsid w:val="00881C9A"/>
    <w:rsid w:val="00882057"/>
    <w:rsid w:val="008823AA"/>
    <w:rsid w:val="00882E6A"/>
    <w:rsid w:val="00883A06"/>
    <w:rsid w:val="00885391"/>
    <w:rsid w:val="008855B1"/>
    <w:rsid w:val="00885FDE"/>
    <w:rsid w:val="00886750"/>
    <w:rsid w:val="00887259"/>
    <w:rsid w:val="0089078A"/>
    <w:rsid w:val="00890941"/>
    <w:rsid w:val="0089198F"/>
    <w:rsid w:val="00891C56"/>
    <w:rsid w:val="008925C8"/>
    <w:rsid w:val="0089440E"/>
    <w:rsid w:val="00894444"/>
    <w:rsid w:val="008947A3"/>
    <w:rsid w:val="0089585E"/>
    <w:rsid w:val="00895C3B"/>
    <w:rsid w:val="00896B46"/>
    <w:rsid w:val="00896BF2"/>
    <w:rsid w:val="008A01DC"/>
    <w:rsid w:val="008A12CC"/>
    <w:rsid w:val="008A327E"/>
    <w:rsid w:val="008A3450"/>
    <w:rsid w:val="008A3A56"/>
    <w:rsid w:val="008A3A9C"/>
    <w:rsid w:val="008A3C42"/>
    <w:rsid w:val="008A52B6"/>
    <w:rsid w:val="008A5580"/>
    <w:rsid w:val="008A7262"/>
    <w:rsid w:val="008B25C3"/>
    <w:rsid w:val="008B30EB"/>
    <w:rsid w:val="008B3D4B"/>
    <w:rsid w:val="008B41CB"/>
    <w:rsid w:val="008B4703"/>
    <w:rsid w:val="008B7758"/>
    <w:rsid w:val="008C0B38"/>
    <w:rsid w:val="008C0ED2"/>
    <w:rsid w:val="008C12A2"/>
    <w:rsid w:val="008C14F2"/>
    <w:rsid w:val="008C2BF9"/>
    <w:rsid w:val="008C2C80"/>
    <w:rsid w:val="008C42E1"/>
    <w:rsid w:val="008C47FF"/>
    <w:rsid w:val="008C5F6D"/>
    <w:rsid w:val="008C6834"/>
    <w:rsid w:val="008C6C8A"/>
    <w:rsid w:val="008D0130"/>
    <w:rsid w:val="008D0D66"/>
    <w:rsid w:val="008D0EFA"/>
    <w:rsid w:val="008D0F1C"/>
    <w:rsid w:val="008D1AF2"/>
    <w:rsid w:val="008D3B34"/>
    <w:rsid w:val="008D5E70"/>
    <w:rsid w:val="008D6D82"/>
    <w:rsid w:val="008E02EA"/>
    <w:rsid w:val="008E0B2B"/>
    <w:rsid w:val="008E0CEB"/>
    <w:rsid w:val="008E1E45"/>
    <w:rsid w:val="008E26EF"/>
    <w:rsid w:val="008E2D11"/>
    <w:rsid w:val="008E4D9F"/>
    <w:rsid w:val="008E57A5"/>
    <w:rsid w:val="008E5DB2"/>
    <w:rsid w:val="008E6CBC"/>
    <w:rsid w:val="008E7CC0"/>
    <w:rsid w:val="008F0223"/>
    <w:rsid w:val="008F0561"/>
    <w:rsid w:val="008F12BE"/>
    <w:rsid w:val="008F3681"/>
    <w:rsid w:val="008F3B2C"/>
    <w:rsid w:val="008F49F9"/>
    <w:rsid w:val="008F67F6"/>
    <w:rsid w:val="008F74DB"/>
    <w:rsid w:val="008F7780"/>
    <w:rsid w:val="0090034D"/>
    <w:rsid w:val="00902A4D"/>
    <w:rsid w:val="00903E5A"/>
    <w:rsid w:val="00905156"/>
    <w:rsid w:val="009054A0"/>
    <w:rsid w:val="00906E2F"/>
    <w:rsid w:val="00907220"/>
    <w:rsid w:val="009118A9"/>
    <w:rsid w:val="009157B5"/>
    <w:rsid w:val="00915C8E"/>
    <w:rsid w:val="00916FF7"/>
    <w:rsid w:val="0091706E"/>
    <w:rsid w:val="0091723C"/>
    <w:rsid w:val="00921F85"/>
    <w:rsid w:val="009221C7"/>
    <w:rsid w:val="00922440"/>
    <w:rsid w:val="00924C9E"/>
    <w:rsid w:val="009267A1"/>
    <w:rsid w:val="00927FE8"/>
    <w:rsid w:val="00932C48"/>
    <w:rsid w:val="00933029"/>
    <w:rsid w:val="00935DA8"/>
    <w:rsid w:val="0093662B"/>
    <w:rsid w:val="009378D7"/>
    <w:rsid w:val="00940BBF"/>
    <w:rsid w:val="00941535"/>
    <w:rsid w:val="00941963"/>
    <w:rsid w:val="009420B7"/>
    <w:rsid w:val="00942127"/>
    <w:rsid w:val="009431BE"/>
    <w:rsid w:val="00944638"/>
    <w:rsid w:val="00945DF2"/>
    <w:rsid w:val="00945F16"/>
    <w:rsid w:val="00946048"/>
    <w:rsid w:val="00946689"/>
    <w:rsid w:val="009471AE"/>
    <w:rsid w:val="0095043D"/>
    <w:rsid w:val="009521DD"/>
    <w:rsid w:val="009528A5"/>
    <w:rsid w:val="00953373"/>
    <w:rsid w:val="009536D0"/>
    <w:rsid w:val="00960234"/>
    <w:rsid w:val="00962870"/>
    <w:rsid w:val="00962A57"/>
    <w:rsid w:val="00962C62"/>
    <w:rsid w:val="00963F5B"/>
    <w:rsid w:val="00964C94"/>
    <w:rsid w:val="00965655"/>
    <w:rsid w:val="009659F4"/>
    <w:rsid w:val="00967E66"/>
    <w:rsid w:val="00970CDA"/>
    <w:rsid w:val="00972915"/>
    <w:rsid w:val="0097315C"/>
    <w:rsid w:val="0097447E"/>
    <w:rsid w:val="00974CAC"/>
    <w:rsid w:val="0097561E"/>
    <w:rsid w:val="00982AAF"/>
    <w:rsid w:val="00982BB1"/>
    <w:rsid w:val="009841D8"/>
    <w:rsid w:val="0098420F"/>
    <w:rsid w:val="00986041"/>
    <w:rsid w:val="00987130"/>
    <w:rsid w:val="00990747"/>
    <w:rsid w:val="009907B1"/>
    <w:rsid w:val="00990A40"/>
    <w:rsid w:val="00991981"/>
    <w:rsid w:val="00993113"/>
    <w:rsid w:val="009939F8"/>
    <w:rsid w:val="00994865"/>
    <w:rsid w:val="00995084"/>
    <w:rsid w:val="009950D4"/>
    <w:rsid w:val="009954C9"/>
    <w:rsid w:val="00995A2C"/>
    <w:rsid w:val="00997208"/>
    <w:rsid w:val="00997262"/>
    <w:rsid w:val="009A0A55"/>
    <w:rsid w:val="009A220E"/>
    <w:rsid w:val="009A2731"/>
    <w:rsid w:val="009A2C94"/>
    <w:rsid w:val="009A3291"/>
    <w:rsid w:val="009A3B73"/>
    <w:rsid w:val="009A4CA0"/>
    <w:rsid w:val="009A53FF"/>
    <w:rsid w:val="009A55A9"/>
    <w:rsid w:val="009A659B"/>
    <w:rsid w:val="009B0000"/>
    <w:rsid w:val="009B0AAB"/>
    <w:rsid w:val="009B29AF"/>
    <w:rsid w:val="009B528B"/>
    <w:rsid w:val="009B6DCF"/>
    <w:rsid w:val="009C0F98"/>
    <w:rsid w:val="009C1771"/>
    <w:rsid w:val="009C30FD"/>
    <w:rsid w:val="009C3468"/>
    <w:rsid w:val="009C3DAC"/>
    <w:rsid w:val="009C4211"/>
    <w:rsid w:val="009C592F"/>
    <w:rsid w:val="009C6B68"/>
    <w:rsid w:val="009C709C"/>
    <w:rsid w:val="009C7280"/>
    <w:rsid w:val="009D0BD8"/>
    <w:rsid w:val="009D0E3B"/>
    <w:rsid w:val="009D110E"/>
    <w:rsid w:val="009D2D73"/>
    <w:rsid w:val="009D36CC"/>
    <w:rsid w:val="009D4535"/>
    <w:rsid w:val="009D4619"/>
    <w:rsid w:val="009D505B"/>
    <w:rsid w:val="009D5D37"/>
    <w:rsid w:val="009D66E0"/>
    <w:rsid w:val="009D7641"/>
    <w:rsid w:val="009D7691"/>
    <w:rsid w:val="009D7DDE"/>
    <w:rsid w:val="009E16D9"/>
    <w:rsid w:val="009E2202"/>
    <w:rsid w:val="009E3637"/>
    <w:rsid w:val="009E3B75"/>
    <w:rsid w:val="009E48C9"/>
    <w:rsid w:val="009E4918"/>
    <w:rsid w:val="009E5C33"/>
    <w:rsid w:val="009E5C39"/>
    <w:rsid w:val="009E728A"/>
    <w:rsid w:val="009E72AC"/>
    <w:rsid w:val="009E7AB4"/>
    <w:rsid w:val="009E7E18"/>
    <w:rsid w:val="009F3A69"/>
    <w:rsid w:val="009F4D38"/>
    <w:rsid w:val="009F6890"/>
    <w:rsid w:val="009F7427"/>
    <w:rsid w:val="00A01332"/>
    <w:rsid w:val="00A027F7"/>
    <w:rsid w:val="00A03469"/>
    <w:rsid w:val="00A03EBF"/>
    <w:rsid w:val="00A03F37"/>
    <w:rsid w:val="00A0452F"/>
    <w:rsid w:val="00A04EE7"/>
    <w:rsid w:val="00A05336"/>
    <w:rsid w:val="00A0549F"/>
    <w:rsid w:val="00A07128"/>
    <w:rsid w:val="00A11900"/>
    <w:rsid w:val="00A1395C"/>
    <w:rsid w:val="00A13C83"/>
    <w:rsid w:val="00A147B9"/>
    <w:rsid w:val="00A1520D"/>
    <w:rsid w:val="00A15D56"/>
    <w:rsid w:val="00A2085C"/>
    <w:rsid w:val="00A22531"/>
    <w:rsid w:val="00A236B7"/>
    <w:rsid w:val="00A27370"/>
    <w:rsid w:val="00A27B38"/>
    <w:rsid w:val="00A3051D"/>
    <w:rsid w:val="00A32FAF"/>
    <w:rsid w:val="00A33448"/>
    <w:rsid w:val="00A3366B"/>
    <w:rsid w:val="00A33C06"/>
    <w:rsid w:val="00A34A8F"/>
    <w:rsid w:val="00A35017"/>
    <w:rsid w:val="00A35234"/>
    <w:rsid w:val="00A37884"/>
    <w:rsid w:val="00A378B4"/>
    <w:rsid w:val="00A37D42"/>
    <w:rsid w:val="00A37E11"/>
    <w:rsid w:val="00A4027F"/>
    <w:rsid w:val="00A42387"/>
    <w:rsid w:val="00A42C3C"/>
    <w:rsid w:val="00A43F50"/>
    <w:rsid w:val="00A44F61"/>
    <w:rsid w:val="00A471B3"/>
    <w:rsid w:val="00A50B33"/>
    <w:rsid w:val="00A50C77"/>
    <w:rsid w:val="00A51405"/>
    <w:rsid w:val="00A52F0F"/>
    <w:rsid w:val="00A56830"/>
    <w:rsid w:val="00A5769B"/>
    <w:rsid w:val="00A57861"/>
    <w:rsid w:val="00A608B4"/>
    <w:rsid w:val="00A60DFC"/>
    <w:rsid w:val="00A63A19"/>
    <w:rsid w:val="00A648F0"/>
    <w:rsid w:val="00A659AC"/>
    <w:rsid w:val="00A66671"/>
    <w:rsid w:val="00A678BD"/>
    <w:rsid w:val="00A70426"/>
    <w:rsid w:val="00A70A8E"/>
    <w:rsid w:val="00A71119"/>
    <w:rsid w:val="00A7203F"/>
    <w:rsid w:val="00A723DA"/>
    <w:rsid w:val="00A72932"/>
    <w:rsid w:val="00A73E48"/>
    <w:rsid w:val="00A760DF"/>
    <w:rsid w:val="00A77E66"/>
    <w:rsid w:val="00A77ED9"/>
    <w:rsid w:val="00A81DDB"/>
    <w:rsid w:val="00A8206B"/>
    <w:rsid w:val="00A82F5B"/>
    <w:rsid w:val="00A83473"/>
    <w:rsid w:val="00A84E2C"/>
    <w:rsid w:val="00A85669"/>
    <w:rsid w:val="00A85D31"/>
    <w:rsid w:val="00A869F2"/>
    <w:rsid w:val="00A87D90"/>
    <w:rsid w:val="00A90A2E"/>
    <w:rsid w:val="00A91247"/>
    <w:rsid w:val="00A92457"/>
    <w:rsid w:val="00A945A2"/>
    <w:rsid w:val="00A94DC4"/>
    <w:rsid w:val="00A9505C"/>
    <w:rsid w:val="00A953FC"/>
    <w:rsid w:val="00AA00C5"/>
    <w:rsid w:val="00AA1B25"/>
    <w:rsid w:val="00AA596F"/>
    <w:rsid w:val="00AA5BEB"/>
    <w:rsid w:val="00AA7306"/>
    <w:rsid w:val="00AB02CC"/>
    <w:rsid w:val="00AB2351"/>
    <w:rsid w:val="00AB35D3"/>
    <w:rsid w:val="00AB456B"/>
    <w:rsid w:val="00AB67D5"/>
    <w:rsid w:val="00AB6C8E"/>
    <w:rsid w:val="00AC08F5"/>
    <w:rsid w:val="00AC294B"/>
    <w:rsid w:val="00AC4E22"/>
    <w:rsid w:val="00AC6991"/>
    <w:rsid w:val="00AC6AEA"/>
    <w:rsid w:val="00AC6B28"/>
    <w:rsid w:val="00AC798C"/>
    <w:rsid w:val="00AD002E"/>
    <w:rsid w:val="00AD0085"/>
    <w:rsid w:val="00AD13E9"/>
    <w:rsid w:val="00AD42B8"/>
    <w:rsid w:val="00AD4DBB"/>
    <w:rsid w:val="00AD6759"/>
    <w:rsid w:val="00AD6B5F"/>
    <w:rsid w:val="00AD6C93"/>
    <w:rsid w:val="00AE0BF4"/>
    <w:rsid w:val="00AE367B"/>
    <w:rsid w:val="00AE3A02"/>
    <w:rsid w:val="00AE48E5"/>
    <w:rsid w:val="00AE4AE4"/>
    <w:rsid w:val="00AE5A0E"/>
    <w:rsid w:val="00AE6D06"/>
    <w:rsid w:val="00AF008E"/>
    <w:rsid w:val="00AF07B5"/>
    <w:rsid w:val="00AF0FBA"/>
    <w:rsid w:val="00AF15D4"/>
    <w:rsid w:val="00AF1B75"/>
    <w:rsid w:val="00AF363C"/>
    <w:rsid w:val="00AF4012"/>
    <w:rsid w:val="00AF4064"/>
    <w:rsid w:val="00AF4A04"/>
    <w:rsid w:val="00AF55E5"/>
    <w:rsid w:val="00AF66FE"/>
    <w:rsid w:val="00AF7FE3"/>
    <w:rsid w:val="00B00ABE"/>
    <w:rsid w:val="00B03A6D"/>
    <w:rsid w:val="00B04DCF"/>
    <w:rsid w:val="00B05397"/>
    <w:rsid w:val="00B06BC7"/>
    <w:rsid w:val="00B06C34"/>
    <w:rsid w:val="00B07581"/>
    <w:rsid w:val="00B102CB"/>
    <w:rsid w:val="00B10B78"/>
    <w:rsid w:val="00B120D7"/>
    <w:rsid w:val="00B13204"/>
    <w:rsid w:val="00B134B8"/>
    <w:rsid w:val="00B137C2"/>
    <w:rsid w:val="00B13D66"/>
    <w:rsid w:val="00B141C9"/>
    <w:rsid w:val="00B1481F"/>
    <w:rsid w:val="00B14B01"/>
    <w:rsid w:val="00B14CF9"/>
    <w:rsid w:val="00B158BE"/>
    <w:rsid w:val="00B16EF2"/>
    <w:rsid w:val="00B17D5E"/>
    <w:rsid w:val="00B201F4"/>
    <w:rsid w:val="00B24730"/>
    <w:rsid w:val="00B24A95"/>
    <w:rsid w:val="00B250D1"/>
    <w:rsid w:val="00B271CD"/>
    <w:rsid w:val="00B273F9"/>
    <w:rsid w:val="00B3138F"/>
    <w:rsid w:val="00B3255E"/>
    <w:rsid w:val="00B34625"/>
    <w:rsid w:val="00B358AB"/>
    <w:rsid w:val="00B35B8A"/>
    <w:rsid w:val="00B362C1"/>
    <w:rsid w:val="00B36655"/>
    <w:rsid w:val="00B374D9"/>
    <w:rsid w:val="00B3787E"/>
    <w:rsid w:val="00B37F12"/>
    <w:rsid w:val="00B43084"/>
    <w:rsid w:val="00B44590"/>
    <w:rsid w:val="00B4708C"/>
    <w:rsid w:val="00B471AE"/>
    <w:rsid w:val="00B4722E"/>
    <w:rsid w:val="00B47447"/>
    <w:rsid w:val="00B511EA"/>
    <w:rsid w:val="00B53CC9"/>
    <w:rsid w:val="00B56CEC"/>
    <w:rsid w:val="00B56E81"/>
    <w:rsid w:val="00B57A62"/>
    <w:rsid w:val="00B60099"/>
    <w:rsid w:val="00B61CBB"/>
    <w:rsid w:val="00B62C1D"/>
    <w:rsid w:val="00B65B35"/>
    <w:rsid w:val="00B661DA"/>
    <w:rsid w:val="00B672F6"/>
    <w:rsid w:val="00B67A46"/>
    <w:rsid w:val="00B7669A"/>
    <w:rsid w:val="00B769A8"/>
    <w:rsid w:val="00B774B8"/>
    <w:rsid w:val="00B801DA"/>
    <w:rsid w:val="00B81432"/>
    <w:rsid w:val="00B81DCE"/>
    <w:rsid w:val="00B82CD1"/>
    <w:rsid w:val="00B82DA5"/>
    <w:rsid w:val="00B82E03"/>
    <w:rsid w:val="00B8307C"/>
    <w:rsid w:val="00B84A9F"/>
    <w:rsid w:val="00B85B91"/>
    <w:rsid w:val="00B8693B"/>
    <w:rsid w:val="00B877AD"/>
    <w:rsid w:val="00B903B7"/>
    <w:rsid w:val="00B91B54"/>
    <w:rsid w:val="00B92BC0"/>
    <w:rsid w:val="00B92D12"/>
    <w:rsid w:val="00B941E3"/>
    <w:rsid w:val="00B94F6C"/>
    <w:rsid w:val="00B95125"/>
    <w:rsid w:val="00B95825"/>
    <w:rsid w:val="00B95F50"/>
    <w:rsid w:val="00B9616C"/>
    <w:rsid w:val="00B96805"/>
    <w:rsid w:val="00B96EC3"/>
    <w:rsid w:val="00BA68E8"/>
    <w:rsid w:val="00BA764A"/>
    <w:rsid w:val="00BA7A19"/>
    <w:rsid w:val="00BB032F"/>
    <w:rsid w:val="00BB1995"/>
    <w:rsid w:val="00BB23EA"/>
    <w:rsid w:val="00BB3BD2"/>
    <w:rsid w:val="00BB4116"/>
    <w:rsid w:val="00BB496B"/>
    <w:rsid w:val="00BB4C75"/>
    <w:rsid w:val="00BB6570"/>
    <w:rsid w:val="00BB682C"/>
    <w:rsid w:val="00BB6D82"/>
    <w:rsid w:val="00BC036D"/>
    <w:rsid w:val="00BC14B6"/>
    <w:rsid w:val="00BC1C0F"/>
    <w:rsid w:val="00BC30B0"/>
    <w:rsid w:val="00BC5AF7"/>
    <w:rsid w:val="00BC6C3E"/>
    <w:rsid w:val="00BC6C6A"/>
    <w:rsid w:val="00BD0352"/>
    <w:rsid w:val="00BD080E"/>
    <w:rsid w:val="00BD0CFC"/>
    <w:rsid w:val="00BD112B"/>
    <w:rsid w:val="00BD2821"/>
    <w:rsid w:val="00BD3D12"/>
    <w:rsid w:val="00BD5035"/>
    <w:rsid w:val="00BD5121"/>
    <w:rsid w:val="00BD6477"/>
    <w:rsid w:val="00BE276E"/>
    <w:rsid w:val="00BE27B6"/>
    <w:rsid w:val="00BE2D54"/>
    <w:rsid w:val="00BE3670"/>
    <w:rsid w:val="00BE3C6D"/>
    <w:rsid w:val="00BE49AE"/>
    <w:rsid w:val="00BE50FD"/>
    <w:rsid w:val="00BE5194"/>
    <w:rsid w:val="00BE576D"/>
    <w:rsid w:val="00BE6336"/>
    <w:rsid w:val="00BE6B0A"/>
    <w:rsid w:val="00BE7228"/>
    <w:rsid w:val="00BF08C3"/>
    <w:rsid w:val="00BF1861"/>
    <w:rsid w:val="00BF1883"/>
    <w:rsid w:val="00BF19CA"/>
    <w:rsid w:val="00BF1E20"/>
    <w:rsid w:val="00BF2624"/>
    <w:rsid w:val="00BF2929"/>
    <w:rsid w:val="00BF2D3E"/>
    <w:rsid w:val="00BF32F3"/>
    <w:rsid w:val="00BF3410"/>
    <w:rsid w:val="00BF3AE3"/>
    <w:rsid w:val="00BF3C54"/>
    <w:rsid w:val="00BF5181"/>
    <w:rsid w:val="00BF6203"/>
    <w:rsid w:val="00BF6815"/>
    <w:rsid w:val="00C01499"/>
    <w:rsid w:val="00C016CA"/>
    <w:rsid w:val="00C01F50"/>
    <w:rsid w:val="00C0212D"/>
    <w:rsid w:val="00C03120"/>
    <w:rsid w:val="00C039CF"/>
    <w:rsid w:val="00C05932"/>
    <w:rsid w:val="00C0595F"/>
    <w:rsid w:val="00C0764A"/>
    <w:rsid w:val="00C122B2"/>
    <w:rsid w:val="00C12920"/>
    <w:rsid w:val="00C137CB"/>
    <w:rsid w:val="00C1391D"/>
    <w:rsid w:val="00C13F1F"/>
    <w:rsid w:val="00C14E3B"/>
    <w:rsid w:val="00C162D8"/>
    <w:rsid w:val="00C21123"/>
    <w:rsid w:val="00C21AC0"/>
    <w:rsid w:val="00C22328"/>
    <w:rsid w:val="00C245D8"/>
    <w:rsid w:val="00C25969"/>
    <w:rsid w:val="00C26CA3"/>
    <w:rsid w:val="00C26E9D"/>
    <w:rsid w:val="00C30A31"/>
    <w:rsid w:val="00C30C98"/>
    <w:rsid w:val="00C30DE5"/>
    <w:rsid w:val="00C31AD6"/>
    <w:rsid w:val="00C324BC"/>
    <w:rsid w:val="00C3288C"/>
    <w:rsid w:val="00C3362F"/>
    <w:rsid w:val="00C33E36"/>
    <w:rsid w:val="00C34685"/>
    <w:rsid w:val="00C36778"/>
    <w:rsid w:val="00C36A06"/>
    <w:rsid w:val="00C36A20"/>
    <w:rsid w:val="00C37B62"/>
    <w:rsid w:val="00C37C61"/>
    <w:rsid w:val="00C403C1"/>
    <w:rsid w:val="00C422BF"/>
    <w:rsid w:val="00C43FB9"/>
    <w:rsid w:val="00C44B2D"/>
    <w:rsid w:val="00C45151"/>
    <w:rsid w:val="00C45502"/>
    <w:rsid w:val="00C455B7"/>
    <w:rsid w:val="00C45E67"/>
    <w:rsid w:val="00C46483"/>
    <w:rsid w:val="00C509AF"/>
    <w:rsid w:val="00C51899"/>
    <w:rsid w:val="00C54A47"/>
    <w:rsid w:val="00C54E7E"/>
    <w:rsid w:val="00C55057"/>
    <w:rsid w:val="00C553FF"/>
    <w:rsid w:val="00C55C50"/>
    <w:rsid w:val="00C560F1"/>
    <w:rsid w:val="00C572A5"/>
    <w:rsid w:val="00C60A53"/>
    <w:rsid w:val="00C62683"/>
    <w:rsid w:val="00C62B35"/>
    <w:rsid w:val="00C6426A"/>
    <w:rsid w:val="00C644AD"/>
    <w:rsid w:val="00C65BA8"/>
    <w:rsid w:val="00C720FB"/>
    <w:rsid w:val="00C72DD0"/>
    <w:rsid w:val="00C73C9B"/>
    <w:rsid w:val="00C73E33"/>
    <w:rsid w:val="00C76C4D"/>
    <w:rsid w:val="00C805CB"/>
    <w:rsid w:val="00C80FE8"/>
    <w:rsid w:val="00C828D1"/>
    <w:rsid w:val="00C832E1"/>
    <w:rsid w:val="00C875CE"/>
    <w:rsid w:val="00C87A56"/>
    <w:rsid w:val="00C90E54"/>
    <w:rsid w:val="00C92228"/>
    <w:rsid w:val="00C92598"/>
    <w:rsid w:val="00C92723"/>
    <w:rsid w:val="00C939F4"/>
    <w:rsid w:val="00C93A26"/>
    <w:rsid w:val="00C93B20"/>
    <w:rsid w:val="00C94DB5"/>
    <w:rsid w:val="00C95F53"/>
    <w:rsid w:val="00C96822"/>
    <w:rsid w:val="00C97346"/>
    <w:rsid w:val="00C97632"/>
    <w:rsid w:val="00CA0FF9"/>
    <w:rsid w:val="00CA1196"/>
    <w:rsid w:val="00CA1CE5"/>
    <w:rsid w:val="00CA264B"/>
    <w:rsid w:val="00CA2C13"/>
    <w:rsid w:val="00CA31F2"/>
    <w:rsid w:val="00CA74B5"/>
    <w:rsid w:val="00CB35ED"/>
    <w:rsid w:val="00CB3ABB"/>
    <w:rsid w:val="00CB3D84"/>
    <w:rsid w:val="00CB3EE4"/>
    <w:rsid w:val="00CB4AB4"/>
    <w:rsid w:val="00CB4C66"/>
    <w:rsid w:val="00CB5004"/>
    <w:rsid w:val="00CB5D40"/>
    <w:rsid w:val="00CC04A3"/>
    <w:rsid w:val="00CC0FDD"/>
    <w:rsid w:val="00CC228B"/>
    <w:rsid w:val="00CC3520"/>
    <w:rsid w:val="00CC52F0"/>
    <w:rsid w:val="00CC650A"/>
    <w:rsid w:val="00CC6919"/>
    <w:rsid w:val="00CC6E14"/>
    <w:rsid w:val="00CD01D4"/>
    <w:rsid w:val="00CD2C6F"/>
    <w:rsid w:val="00CD2D40"/>
    <w:rsid w:val="00CD364F"/>
    <w:rsid w:val="00CD496A"/>
    <w:rsid w:val="00CD6286"/>
    <w:rsid w:val="00CD688B"/>
    <w:rsid w:val="00CD6A8B"/>
    <w:rsid w:val="00CD7199"/>
    <w:rsid w:val="00CD7E60"/>
    <w:rsid w:val="00CE47BF"/>
    <w:rsid w:val="00CE55C5"/>
    <w:rsid w:val="00CE637C"/>
    <w:rsid w:val="00CF00CC"/>
    <w:rsid w:val="00CF2284"/>
    <w:rsid w:val="00CF2663"/>
    <w:rsid w:val="00CF4BB0"/>
    <w:rsid w:val="00CF6E58"/>
    <w:rsid w:val="00CF6EEA"/>
    <w:rsid w:val="00CF7718"/>
    <w:rsid w:val="00D03026"/>
    <w:rsid w:val="00D03E2B"/>
    <w:rsid w:val="00D078CC"/>
    <w:rsid w:val="00D10FC2"/>
    <w:rsid w:val="00D11753"/>
    <w:rsid w:val="00D12D12"/>
    <w:rsid w:val="00D133DA"/>
    <w:rsid w:val="00D141BB"/>
    <w:rsid w:val="00D14BB3"/>
    <w:rsid w:val="00D15E85"/>
    <w:rsid w:val="00D15F9B"/>
    <w:rsid w:val="00D16217"/>
    <w:rsid w:val="00D170B1"/>
    <w:rsid w:val="00D1729E"/>
    <w:rsid w:val="00D172BE"/>
    <w:rsid w:val="00D1784B"/>
    <w:rsid w:val="00D21E58"/>
    <w:rsid w:val="00D23EEA"/>
    <w:rsid w:val="00D24329"/>
    <w:rsid w:val="00D24A51"/>
    <w:rsid w:val="00D24E16"/>
    <w:rsid w:val="00D25528"/>
    <w:rsid w:val="00D25AD4"/>
    <w:rsid w:val="00D31939"/>
    <w:rsid w:val="00D324C8"/>
    <w:rsid w:val="00D3293E"/>
    <w:rsid w:val="00D3363A"/>
    <w:rsid w:val="00D34134"/>
    <w:rsid w:val="00D34BC4"/>
    <w:rsid w:val="00D35657"/>
    <w:rsid w:val="00D36A09"/>
    <w:rsid w:val="00D36ABB"/>
    <w:rsid w:val="00D3716A"/>
    <w:rsid w:val="00D37FCE"/>
    <w:rsid w:val="00D40590"/>
    <w:rsid w:val="00D411CB"/>
    <w:rsid w:val="00D41327"/>
    <w:rsid w:val="00D42E19"/>
    <w:rsid w:val="00D451C8"/>
    <w:rsid w:val="00D46785"/>
    <w:rsid w:val="00D467A1"/>
    <w:rsid w:val="00D46C8B"/>
    <w:rsid w:val="00D47AB1"/>
    <w:rsid w:val="00D47E3A"/>
    <w:rsid w:val="00D50053"/>
    <w:rsid w:val="00D50AE3"/>
    <w:rsid w:val="00D51F5C"/>
    <w:rsid w:val="00D52404"/>
    <w:rsid w:val="00D52ED3"/>
    <w:rsid w:val="00D56B59"/>
    <w:rsid w:val="00D6148E"/>
    <w:rsid w:val="00D618C7"/>
    <w:rsid w:val="00D622E4"/>
    <w:rsid w:val="00D6314F"/>
    <w:rsid w:val="00D639DB"/>
    <w:rsid w:val="00D64EB8"/>
    <w:rsid w:val="00D659A4"/>
    <w:rsid w:val="00D679F5"/>
    <w:rsid w:val="00D71872"/>
    <w:rsid w:val="00D72E16"/>
    <w:rsid w:val="00D7396B"/>
    <w:rsid w:val="00D766BE"/>
    <w:rsid w:val="00D76F17"/>
    <w:rsid w:val="00D77A30"/>
    <w:rsid w:val="00D8020E"/>
    <w:rsid w:val="00D813F5"/>
    <w:rsid w:val="00D815F2"/>
    <w:rsid w:val="00D81B53"/>
    <w:rsid w:val="00D82623"/>
    <w:rsid w:val="00D8296C"/>
    <w:rsid w:val="00D83507"/>
    <w:rsid w:val="00D844A8"/>
    <w:rsid w:val="00D85922"/>
    <w:rsid w:val="00D86AAD"/>
    <w:rsid w:val="00D86C12"/>
    <w:rsid w:val="00D86C3D"/>
    <w:rsid w:val="00D87699"/>
    <w:rsid w:val="00D87CC9"/>
    <w:rsid w:val="00D87EF1"/>
    <w:rsid w:val="00D9068B"/>
    <w:rsid w:val="00D913D5"/>
    <w:rsid w:val="00D91647"/>
    <w:rsid w:val="00D93201"/>
    <w:rsid w:val="00D93E93"/>
    <w:rsid w:val="00D94184"/>
    <w:rsid w:val="00D944D9"/>
    <w:rsid w:val="00D94613"/>
    <w:rsid w:val="00D94637"/>
    <w:rsid w:val="00D95659"/>
    <w:rsid w:val="00D95938"/>
    <w:rsid w:val="00D96CA0"/>
    <w:rsid w:val="00D97DC9"/>
    <w:rsid w:val="00D97FAE"/>
    <w:rsid w:val="00DA09C0"/>
    <w:rsid w:val="00DA1C60"/>
    <w:rsid w:val="00DA20EC"/>
    <w:rsid w:val="00DA2303"/>
    <w:rsid w:val="00DA3999"/>
    <w:rsid w:val="00DA3BD9"/>
    <w:rsid w:val="00DB2A72"/>
    <w:rsid w:val="00DB4CD1"/>
    <w:rsid w:val="00DB6E9A"/>
    <w:rsid w:val="00DC0200"/>
    <w:rsid w:val="00DC14CD"/>
    <w:rsid w:val="00DC28CF"/>
    <w:rsid w:val="00DC3C9B"/>
    <w:rsid w:val="00DC7063"/>
    <w:rsid w:val="00DC71DD"/>
    <w:rsid w:val="00DC725E"/>
    <w:rsid w:val="00DC7CD3"/>
    <w:rsid w:val="00DD1675"/>
    <w:rsid w:val="00DD22C3"/>
    <w:rsid w:val="00DD277C"/>
    <w:rsid w:val="00DD2B7C"/>
    <w:rsid w:val="00DD2DFD"/>
    <w:rsid w:val="00DD3DEF"/>
    <w:rsid w:val="00DD41E4"/>
    <w:rsid w:val="00DD439C"/>
    <w:rsid w:val="00DD4BE1"/>
    <w:rsid w:val="00DD4CE8"/>
    <w:rsid w:val="00DD4F6E"/>
    <w:rsid w:val="00DD761F"/>
    <w:rsid w:val="00DD7CBE"/>
    <w:rsid w:val="00DE0E7E"/>
    <w:rsid w:val="00DE4251"/>
    <w:rsid w:val="00DE5951"/>
    <w:rsid w:val="00DF0716"/>
    <w:rsid w:val="00DF1D75"/>
    <w:rsid w:val="00DF2A9F"/>
    <w:rsid w:val="00DF5EDD"/>
    <w:rsid w:val="00DF5FBD"/>
    <w:rsid w:val="00DF6433"/>
    <w:rsid w:val="00E003B9"/>
    <w:rsid w:val="00E017C1"/>
    <w:rsid w:val="00E01AFC"/>
    <w:rsid w:val="00E0232B"/>
    <w:rsid w:val="00E0250D"/>
    <w:rsid w:val="00E02573"/>
    <w:rsid w:val="00E02F3F"/>
    <w:rsid w:val="00E0331D"/>
    <w:rsid w:val="00E03376"/>
    <w:rsid w:val="00E03466"/>
    <w:rsid w:val="00E046AB"/>
    <w:rsid w:val="00E05CFB"/>
    <w:rsid w:val="00E06EC2"/>
    <w:rsid w:val="00E07340"/>
    <w:rsid w:val="00E075A6"/>
    <w:rsid w:val="00E079BD"/>
    <w:rsid w:val="00E11FC2"/>
    <w:rsid w:val="00E132F9"/>
    <w:rsid w:val="00E13D60"/>
    <w:rsid w:val="00E14FF0"/>
    <w:rsid w:val="00E15165"/>
    <w:rsid w:val="00E151E3"/>
    <w:rsid w:val="00E16C4B"/>
    <w:rsid w:val="00E1784B"/>
    <w:rsid w:val="00E17DBE"/>
    <w:rsid w:val="00E24361"/>
    <w:rsid w:val="00E24E40"/>
    <w:rsid w:val="00E25DD0"/>
    <w:rsid w:val="00E25E1C"/>
    <w:rsid w:val="00E320E6"/>
    <w:rsid w:val="00E327D0"/>
    <w:rsid w:val="00E33A04"/>
    <w:rsid w:val="00E33D3C"/>
    <w:rsid w:val="00E3418A"/>
    <w:rsid w:val="00E3548A"/>
    <w:rsid w:val="00E354BF"/>
    <w:rsid w:val="00E358E6"/>
    <w:rsid w:val="00E361DF"/>
    <w:rsid w:val="00E36EC2"/>
    <w:rsid w:val="00E41AC2"/>
    <w:rsid w:val="00E435D3"/>
    <w:rsid w:val="00E445C5"/>
    <w:rsid w:val="00E458C6"/>
    <w:rsid w:val="00E45A4F"/>
    <w:rsid w:val="00E47C9A"/>
    <w:rsid w:val="00E51E21"/>
    <w:rsid w:val="00E52642"/>
    <w:rsid w:val="00E52B81"/>
    <w:rsid w:val="00E52FC7"/>
    <w:rsid w:val="00E534EE"/>
    <w:rsid w:val="00E5361D"/>
    <w:rsid w:val="00E53A2D"/>
    <w:rsid w:val="00E53DAB"/>
    <w:rsid w:val="00E5599B"/>
    <w:rsid w:val="00E57CAD"/>
    <w:rsid w:val="00E60969"/>
    <w:rsid w:val="00E619FD"/>
    <w:rsid w:val="00E639C5"/>
    <w:rsid w:val="00E67903"/>
    <w:rsid w:val="00E67F90"/>
    <w:rsid w:val="00E70279"/>
    <w:rsid w:val="00E72481"/>
    <w:rsid w:val="00E72AB8"/>
    <w:rsid w:val="00E73612"/>
    <w:rsid w:val="00E737B6"/>
    <w:rsid w:val="00E754C3"/>
    <w:rsid w:val="00E76172"/>
    <w:rsid w:val="00E76774"/>
    <w:rsid w:val="00E76C02"/>
    <w:rsid w:val="00E77701"/>
    <w:rsid w:val="00E80927"/>
    <w:rsid w:val="00E80D09"/>
    <w:rsid w:val="00E80F05"/>
    <w:rsid w:val="00E81A96"/>
    <w:rsid w:val="00E8292F"/>
    <w:rsid w:val="00E83965"/>
    <w:rsid w:val="00E842F1"/>
    <w:rsid w:val="00E8493B"/>
    <w:rsid w:val="00E84C23"/>
    <w:rsid w:val="00E87515"/>
    <w:rsid w:val="00E9057B"/>
    <w:rsid w:val="00E90D66"/>
    <w:rsid w:val="00E91A4E"/>
    <w:rsid w:val="00E9258E"/>
    <w:rsid w:val="00E92AC8"/>
    <w:rsid w:val="00E92E35"/>
    <w:rsid w:val="00E930F9"/>
    <w:rsid w:val="00E93DA1"/>
    <w:rsid w:val="00E94B85"/>
    <w:rsid w:val="00E95A39"/>
    <w:rsid w:val="00E96ABC"/>
    <w:rsid w:val="00E96C4A"/>
    <w:rsid w:val="00E970BE"/>
    <w:rsid w:val="00E97B2F"/>
    <w:rsid w:val="00EA06A9"/>
    <w:rsid w:val="00EA0745"/>
    <w:rsid w:val="00EA0FC2"/>
    <w:rsid w:val="00EA1C37"/>
    <w:rsid w:val="00EA2860"/>
    <w:rsid w:val="00EA44F6"/>
    <w:rsid w:val="00EA504E"/>
    <w:rsid w:val="00EA5232"/>
    <w:rsid w:val="00EA6293"/>
    <w:rsid w:val="00EA6533"/>
    <w:rsid w:val="00EA68A2"/>
    <w:rsid w:val="00EA764F"/>
    <w:rsid w:val="00EB007A"/>
    <w:rsid w:val="00EB301D"/>
    <w:rsid w:val="00EB3BCB"/>
    <w:rsid w:val="00EB7E53"/>
    <w:rsid w:val="00EB7EC7"/>
    <w:rsid w:val="00EC0BB5"/>
    <w:rsid w:val="00EC1CF3"/>
    <w:rsid w:val="00EC3568"/>
    <w:rsid w:val="00EC593D"/>
    <w:rsid w:val="00EC5BD9"/>
    <w:rsid w:val="00EC675F"/>
    <w:rsid w:val="00ED0C38"/>
    <w:rsid w:val="00ED1489"/>
    <w:rsid w:val="00ED201F"/>
    <w:rsid w:val="00ED26E5"/>
    <w:rsid w:val="00ED358A"/>
    <w:rsid w:val="00ED3E0A"/>
    <w:rsid w:val="00ED4935"/>
    <w:rsid w:val="00ED6456"/>
    <w:rsid w:val="00ED71F0"/>
    <w:rsid w:val="00ED77DD"/>
    <w:rsid w:val="00ED7B47"/>
    <w:rsid w:val="00ED7CB4"/>
    <w:rsid w:val="00ED7E16"/>
    <w:rsid w:val="00ED7EE2"/>
    <w:rsid w:val="00EE4C7E"/>
    <w:rsid w:val="00EE62C5"/>
    <w:rsid w:val="00EE6476"/>
    <w:rsid w:val="00EE704A"/>
    <w:rsid w:val="00EE7851"/>
    <w:rsid w:val="00EF0183"/>
    <w:rsid w:val="00EF01BD"/>
    <w:rsid w:val="00EF05C5"/>
    <w:rsid w:val="00EF0AE2"/>
    <w:rsid w:val="00EF13A5"/>
    <w:rsid w:val="00EF14B1"/>
    <w:rsid w:val="00EF20B8"/>
    <w:rsid w:val="00EF5465"/>
    <w:rsid w:val="00EF6463"/>
    <w:rsid w:val="00EF742F"/>
    <w:rsid w:val="00EF79DB"/>
    <w:rsid w:val="00F0037F"/>
    <w:rsid w:val="00F00A77"/>
    <w:rsid w:val="00F01190"/>
    <w:rsid w:val="00F0166F"/>
    <w:rsid w:val="00F030D0"/>
    <w:rsid w:val="00F04366"/>
    <w:rsid w:val="00F04A07"/>
    <w:rsid w:val="00F06816"/>
    <w:rsid w:val="00F069B5"/>
    <w:rsid w:val="00F06C0E"/>
    <w:rsid w:val="00F103C3"/>
    <w:rsid w:val="00F10A46"/>
    <w:rsid w:val="00F10C40"/>
    <w:rsid w:val="00F10CF7"/>
    <w:rsid w:val="00F130DF"/>
    <w:rsid w:val="00F13C23"/>
    <w:rsid w:val="00F1596F"/>
    <w:rsid w:val="00F16912"/>
    <w:rsid w:val="00F1739A"/>
    <w:rsid w:val="00F17454"/>
    <w:rsid w:val="00F179DD"/>
    <w:rsid w:val="00F17D25"/>
    <w:rsid w:val="00F17D9E"/>
    <w:rsid w:val="00F21BB9"/>
    <w:rsid w:val="00F22370"/>
    <w:rsid w:val="00F24EFD"/>
    <w:rsid w:val="00F2544A"/>
    <w:rsid w:val="00F25766"/>
    <w:rsid w:val="00F25DBE"/>
    <w:rsid w:val="00F2794D"/>
    <w:rsid w:val="00F31182"/>
    <w:rsid w:val="00F314E7"/>
    <w:rsid w:val="00F31ED7"/>
    <w:rsid w:val="00F345DF"/>
    <w:rsid w:val="00F36478"/>
    <w:rsid w:val="00F379BB"/>
    <w:rsid w:val="00F413F6"/>
    <w:rsid w:val="00F41BCF"/>
    <w:rsid w:val="00F43BAF"/>
    <w:rsid w:val="00F441BA"/>
    <w:rsid w:val="00F44E73"/>
    <w:rsid w:val="00F44FDC"/>
    <w:rsid w:val="00F45416"/>
    <w:rsid w:val="00F459EE"/>
    <w:rsid w:val="00F45AC6"/>
    <w:rsid w:val="00F4759B"/>
    <w:rsid w:val="00F50031"/>
    <w:rsid w:val="00F50F6A"/>
    <w:rsid w:val="00F51181"/>
    <w:rsid w:val="00F523AB"/>
    <w:rsid w:val="00F52B0A"/>
    <w:rsid w:val="00F5309D"/>
    <w:rsid w:val="00F5339B"/>
    <w:rsid w:val="00F5371A"/>
    <w:rsid w:val="00F538A6"/>
    <w:rsid w:val="00F5532B"/>
    <w:rsid w:val="00F553D4"/>
    <w:rsid w:val="00F57D92"/>
    <w:rsid w:val="00F57FA0"/>
    <w:rsid w:val="00F604BB"/>
    <w:rsid w:val="00F604EB"/>
    <w:rsid w:val="00F61992"/>
    <w:rsid w:val="00F61B0E"/>
    <w:rsid w:val="00F63160"/>
    <w:rsid w:val="00F63FFF"/>
    <w:rsid w:val="00F647B6"/>
    <w:rsid w:val="00F64E04"/>
    <w:rsid w:val="00F65EA4"/>
    <w:rsid w:val="00F67658"/>
    <w:rsid w:val="00F700BD"/>
    <w:rsid w:val="00F701FB"/>
    <w:rsid w:val="00F70442"/>
    <w:rsid w:val="00F70A1D"/>
    <w:rsid w:val="00F712C8"/>
    <w:rsid w:val="00F720B9"/>
    <w:rsid w:val="00F7276F"/>
    <w:rsid w:val="00F73096"/>
    <w:rsid w:val="00F73748"/>
    <w:rsid w:val="00F74244"/>
    <w:rsid w:val="00F7556C"/>
    <w:rsid w:val="00F7591D"/>
    <w:rsid w:val="00F76017"/>
    <w:rsid w:val="00F76334"/>
    <w:rsid w:val="00F7718A"/>
    <w:rsid w:val="00F778DE"/>
    <w:rsid w:val="00F80443"/>
    <w:rsid w:val="00F83793"/>
    <w:rsid w:val="00F84DB8"/>
    <w:rsid w:val="00F873CE"/>
    <w:rsid w:val="00F87614"/>
    <w:rsid w:val="00F90AA8"/>
    <w:rsid w:val="00F93986"/>
    <w:rsid w:val="00F93E92"/>
    <w:rsid w:val="00F93ED2"/>
    <w:rsid w:val="00F948FA"/>
    <w:rsid w:val="00F960A1"/>
    <w:rsid w:val="00F96162"/>
    <w:rsid w:val="00F962D2"/>
    <w:rsid w:val="00F96CE0"/>
    <w:rsid w:val="00F96E2D"/>
    <w:rsid w:val="00F96EC4"/>
    <w:rsid w:val="00F973FD"/>
    <w:rsid w:val="00FA1665"/>
    <w:rsid w:val="00FA1FD3"/>
    <w:rsid w:val="00FA219D"/>
    <w:rsid w:val="00FA31B7"/>
    <w:rsid w:val="00FA372C"/>
    <w:rsid w:val="00FA71F0"/>
    <w:rsid w:val="00FA7254"/>
    <w:rsid w:val="00FB0432"/>
    <w:rsid w:val="00FB0C3B"/>
    <w:rsid w:val="00FB225A"/>
    <w:rsid w:val="00FB3C60"/>
    <w:rsid w:val="00FB47BF"/>
    <w:rsid w:val="00FB6FA6"/>
    <w:rsid w:val="00FB726F"/>
    <w:rsid w:val="00FB770C"/>
    <w:rsid w:val="00FC08B7"/>
    <w:rsid w:val="00FC1AA8"/>
    <w:rsid w:val="00FC3633"/>
    <w:rsid w:val="00FC371C"/>
    <w:rsid w:val="00FC3EFC"/>
    <w:rsid w:val="00FC4F77"/>
    <w:rsid w:val="00FC540D"/>
    <w:rsid w:val="00FC5841"/>
    <w:rsid w:val="00FC7C3C"/>
    <w:rsid w:val="00FC7D12"/>
    <w:rsid w:val="00FD07C3"/>
    <w:rsid w:val="00FD3619"/>
    <w:rsid w:val="00FD422E"/>
    <w:rsid w:val="00FD4618"/>
    <w:rsid w:val="00FD557B"/>
    <w:rsid w:val="00FD6835"/>
    <w:rsid w:val="00FD69C0"/>
    <w:rsid w:val="00FE00C3"/>
    <w:rsid w:val="00FE00F9"/>
    <w:rsid w:val="00FE069B"/>
    <w:rsid w:val="00FE2F3A"/>
    <w:rsid w:val="00FE2F79"/>
    <w:rsid w:val="00FE3073"/>
    <w:rsid w:val="00FE32FA"/>
    <w:rsid w:val="00FE3E21"/>
    <w:rsid w:val="00FE4126"/>
    <w:rsid w:val="00FE5050"/>
    <w:rsid w:val="00FE5359"/>
    <w:rsid w:val="00FE559A"/>
    <w:rsid w:val="00FE6304"/>
    <w:rsid w:val="00FE674C"/>
    <w:rsid w:val="00FE7C1F"/>
    <w:rsid w:val="00FF21D9"/>
    <w:rsid w:val="00FF27DE"/>
    <w:rsid w:val="00FF43EA"/>
    <w:rsid w:val="00FF7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920"/>
    <w:pPr>
      <w:ind w:firstLine="0"/>
    </w:pPr>
    <w:rPr>
      <w:rFonts w:ascii="Times New Roman" w:eastAsia="MS Mincho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22F32-4CBB-4A13-967F-73B16AE4E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1</cp:revision>
  <dcterms:created xsi:type="dcterms:W3CDTF">2016-10-24T11:51:00Z</dcterms:created>
  <dcterms:modified xsi:type="dcterms:W3CDTF">2016-10-24T11:51:00Z</dcterms:modified>
</cp:coreProperties>
</file>