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1F8" w:rsidRPr="005549C6" w:rsidRDefault="006B01F8" w:rsidP="00EB76C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5549C6">
        <w:rPr>
          <w:rFonts w:ascii="Times New Roman" w:hAnsi="Times New Roman"/>
          <w:b/>
          <w:bCs/>
          <w:sz w:val="24"/>
          <w:szCs w:val="24"/>
        </w:rPr>
        <w:t>România</w:t>
      </w:r>
      <w:proofErr w:type="spellEnd"/>
    </w:p>
    <w:p w:rsidR="006B01F8" w:rsidRPr="005549C6" w:rsidRDefault="006B01F8" w:rsidP="00EB76C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5549C6">
        <w:rPr>
          <w:rFonts w:ascii="Times New Roman" w:hAnsi="Times New Roman"/>
          <w:b/>
          <w:bCs/>
          <w:sz w:val="24"/>
          <w:szCs w:val="24"/>
        </w:rPr>
        <w:t>Județul</w:t>
      </w:r>
      <w:proofErr w:type="spellEnd"/>
      <w:r w:rsidRPr="005549C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/>
          <w:bCs/>
          <w:sz w:val="24"/>
          <w:szCs w:val="24"/>
        </w:rPr>
        <w:t>Harghita</w:t>
      </w:r>
      <w:proofErr w:type="spellEnd"/>
    </w:p>
    <w:p w:rsidR="006B01F8" w:rsidRPr="005549C6" w:rsidRDefault="006B01F8" w:rsidP="00EB76C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5549C6">
        <w:rPr>
          <w:rFonts w:ascii="Times New Roman" w:hAnsi="Times New Roman"/>
          <w:b/>
          <w:bCs/>
          <w:sz w:val="24"/>
          <w:szCs w:val="24"/>
        </w:rPr>
        <w:t>Comuna</w:t>
      </w:r>
      <w:proofErr w:type="spellEnd"/>
      <w:r w:rsidRPr="005549C6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/>
          <w:bCs/>
          <w:sz w:val="24"/>
          <w:szCs w:val="24"/>
        </w:rPr>
        <w:t>Tușnad</w:t>
      </w:r>
      <w:proofErr w:type="spellEnd"/>
    </w:p>
    <w:p w:rsidR="006B01F8" w:rsidRPr="005549C6" w:rsidRDefault="006B01F8" w:rsidP="00EB76C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5549C6">
        <w:rPr>
          <w:rFonts w:ascii="Times New Roman" w:hAnsi="Times New Roman"/>
          <w:b/>
          <w:bCs/>
          <w:sz w:val="24"/>
          <w:szCs w:val="24"/>
        </w:rPr>
        <w:t>Consiliul</w:t>
      </w:r>
      <w:proofErr w:type="spellEnd"/>
      <w:r w:rsidRPr="005549C6">
        <w:rPr>
          <w:rFonts w:ascii="Times New Roman" w:hAnsi="Times New Roman"/>
          <w:b/>
          <w:bCs/>
          <w:sz w:val="24"/>
          <w:szCs w:val="24"/>
        </w:rPr>
        <w:t xml:space="preserve"> Local</w:t>
      </w:r>
    </w:p>
    <w:p w:rsidR="006B01F8" w:rsidRPr="005549C6" w:rsidRDefault="006B01F8" w:rsidP="006B01F8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B01F8" w:rsidRPr="005549C6" w:rsidRDefault="006B01F8" w:rsidP="006B01F8">
      <w:pPr>
        <w:spacing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5549C6">
        <w:rPr>
          <w:rFonts w:ascii="Times New Roman" w:hAnsi="Times New Roman"/>
          <w:b/>
          <w:bCs/>
          <w:sz w:val="24"/>
          <w:szCs w:val="24"/>
        </w:rPr>
        <w:t>HOTĂRÂRE</w:t>
      </w:r>
      <w:r w:rsidR="00FA0D9B" w:rsidRPr="005549C6">
        <w:rPr>
          <w:rFonts w:ascii="Times New Roman" w:hAnsi="Times New Roman"/>
          <w:b/>
          <w:bCs/>
          <w:sz w:val="24"/>
          <w:szCs w:val="24"/>
        </w:rPr>
        <w:t>A NR.</w:t>
      </w:r>
      <w:proofErr w:type="gramEnd"/>
      <w:r w:rsidR="00FA0D9B" w:rsidRPr="005549C6">
        <w:rPr>
          <w:rFonts w:ascii="Times New Roman" w:hAnsi="Times New Roman"/>
          <w:b/>
          <w:bCs/>
          <w:sz w:val="24"/>
          <w:szCs w:val="24"/>
        </w:rPr>
        <w:t xml:space="preserve"> 5/2016</w:t>
      </w:r>
    </w:p>
    <w:p w:rsidR="006B01F8" w:rsidRPr="005549C6" w:rsidRDefault="006B01F8" w:rsidP="006B01F8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5549C6">
        <w:rPr>
          <w:rFonts w:ascii="Times New Roman" w:hAnsi="Times New Roman"/>
          <w:sz w:val="24"/>
          <w:szCs w:val="24"/>
        </w:rPr>
        <w:t>privind</w:t>
      </w:r>
      <w:proofErr w:type="spellEnd"/>
      <w:proofErr w:type="gram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modificarea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și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completarea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Inventarului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bunurilor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care </w:t>
      </w:r>
      <w:proofErr w:type="spellStart"/>
      <w:r w:rsidRPr="005549C6">
        <w:rPr>
          <w:rFonts w:ascii="Times New Roman" w:hAnsi="Times New Roman"/>
          <w:sz w:val="24"/>
          <w:szCs w:val="24"/>
        </w:rPr>
        <w:t>aparţin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domeniului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public al </w:t>
      </w:r>
      <w:proofErr w:type="spellStart"/>
      <w:r w:rsidRPr="005549C6">
        <w:rPr>
          <w:rFonts w:ascii="Times New Roman" w:hAnsi="Times New Roman"/>
          <w:sz w:val="24"/>
          <w:szCs w:val="24"/>
        </w:rPr>
        <w:t>comunei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Tușnad</w:t>
      </w:r>
      <w:proofErr w:type="spellEnd"/>
    </w:p>
    <w:p w:rsidR="006B01F8" w:rsidRPr="005549C6" w:rsidRDefault="006B01F8" w:rsidP="00FA0D9B">
      <w:pPr>
        <w:spacing w:after="0" w:line="240" w:lineRule="auto"/>
        <w:jc w:val="both"/>
        <w:rPr>
          <w:rFonts w:ascii="Times New Roman" w:hAnsi="Times New Roman"/>
          <w:bCs/>
          <w:iCs/>
          <w:sz w:val="24"/>
          <w:szCs w:val="24"/>
        </w:rPr>
      </w:pPr>
      <w:r w:rsidRPr="005549C6">
        <w:rPr>
          <w:rFonts w:ascii="Times New Roman" w:hAnsi="Times New Roman"/>
          <w:bCs/>
          <w:iCs/>
          <w:sz w:val="24"/>
          <w:szCs w:val="24"/>
        </w:rPr>
        <w:t xml:space="preserve">          </w:t>
      </w:r>
      <w:r w:rsidR="005549C6" w:rsidRPr="005549C6">
        <w:rPr>
          <w:rFonts w:ascii="Times New Roman" w:hAnsi="Times New Roman"/>
          <w:bCs/>
          <w:iCs/>
          <w:sz w:val="24"/>
          <w:szCs w:val="24"/>
        </w:rPr>
        <w:tab/>
      </w:r>
      <w:proofErr w:type="spellStart"/>
      <w:proofErr w:type="gramStart"/>
      <w:r w:rsidRPr="005549C6">
        <w:rPr>
          <w:rFonts w:ascii="Times New Roman" w:hAnsi="Times New Roman"/>
          <w:bCs/>
          <w:iCs/>
          <w:sz w:val="24"/>
          <w:szCs w:val="24"/>
        </w:rPr>
        <w:t>Consiliul</w:t>
      </w:r>
      <w:proofErr w:type="spellEnd"/>
      <w:r w:rsidRPr="005549C6">
        <w:rPr>
          <w:rFonts w:ascii="Times New Roman" w:hAnsi="Times New Roman"/>
          <w:bCs/>
          <w:iCs/>
          <w:sz w:val="24"/>
          <w:szCs w:val="24"/>
        </w:rPr>
        <w:t xml:space="preserve"> local al </w:t>
      </w:r>
      <w:proofErr w:type="spellStart"/>
      <w:r w:rsidRPr="005549C6">
        <w:rPr>
          <w:rFonts w:ascii="Times New Roman" w:hAnsi="Times New Roman"/>
          <w:bCs/>
          <w:iCs/>
          <w:sz w:val="24"/>
          <w:szCs w:val="24"/>
        </w:rPr>
        <w:t>comunei</w:t>
      </w:r>
      <w:proofErr w:type="spellEnd"/>
      <w:r w:rsidRPr="005549C6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iCs/>
          <w:sz w:val="24"/>
          <w:szCs w:val="24"/>
        </w:rPr>
        <w:t>Tușnad</w:t>
      </w:r>
      <w:proofErr w:type="spellEnd"/>
      <w:r w:rsidRPr="005549C6">
        <w:rPr>
          <w:rFonts w:ascii="Times New Roman" w:hAnsi="Times New Roman"/>
          <w:bCs/>
          <w:iCs/>
          <w:sz w:val="24"/>
          <w:szCs w:val="24"/>
        </w:rPr>
        <w:t>,</w:t>
      </w:r>
      <w:r w:rsidR="005549C6" w:rsidRPr="005549C6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iCs/>
          <w:sz w:val="24"/>
          <w:szCs w:val="24"/>
        </w:rPr>
        <w:t>întrunit</w:t>
      </w:r>
      <w:proofErr w:type="spellEnd"/>
      <w:r w:rsidRPr="005549C6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iCs/>
          <w:sz w:val="24"/>
          <w:szCs w:val="24"/>
        </w:rPr>
        <w:t>în</w:t>
      </w:r>
      <w:proofErr w:type="spellEnd"/>
      <w:r w:rsidRPr="005549C6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iCs/>
          <w:sz w:val="24"/>
          <w:szCs w:val="24"/>
        </w:rPr>
        <w:t>şedinţa</w:t>
      </w:r>
      <w:proofErr w:type="spellEnd"/>
      <w:r w:rsidRPr="005549C6">
        <w:rPr>
          <w:rFonts w:ascii="Times New Roman" w:hAnsi="Times New Roman"/>
          <w:bCs/>
          <w:i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iCs/>
          <w:sz w:val="24"/>
          <w:szCs w:val="24"/>
        </w:rPr>
        <w:t>o</w:t>
      </w:r>
      <w:r w:rsidR="005549C6" w:rsidRPr="005549C6">
        <w:rPr>
          <w:rFonts w:ascii="Times New Roman" w:hAnsi="Times New Roman"/>
          <w:bCs/>
          <w:iCs/>
          <w:sz w:val="24"/>
          <w:szCs w:val="24"/>
        </w:rPr>
        <w:t>rdinară</w:t>
      </w:r>
      <w:proofErr w:type="spellEnd"/>
      <w:r w:rsidR="005549C6" w:rsidRPr="005549C6">
        <w:rPr>
          <w:rFonts w:ascii="Times New Roman" w:hAnsi="Times New Roman"/>
          <w:bCs/>
          <w:iCs/>
          <w:sz w:val="24"/>
          <w:szCs w:val="24"/>
        </w:rPr>
        <w:t xml:space="preserve"> la data de 31.03.</w:t>
      </w:r>
      <w:proofErr w:type="gramEnd"/>
      <w:r w:rsidR="005549C6" w:rsidRPr="005549C6">
        <w:rPr>
          <w:rFonts w:ascii="Times New Roman" w:hAnsi="Times New Roman"/>
          <w:bCs/>
          <w:iCs/>
          <w:sz w:val="24"/>
          <w:szCs w:val="24"/>
        </w:rPr>
        <w:t xml:space="preserve"> 2016</w:t>
      </w:r>
      <w:r w:rsidRPr="005549C6">
        <w:rPr>
          <w:rFonts w:ascii="Times New Roman" w:hAnsi="Times New Roman"/>
          <w:bCs/>
          <w:iCs/>
          <w:sz w:val="24"/>
          <w:szCs w:val="24"/>
        </w:rPr>
        <w:t>;</w:t>
      </w:r>
    </w:p>
    <w:p w:rsidR="006B01F8" w:rsidRPr="005549C6" w:rsidRDefault="006B01F8" w:rsidP="005549C6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5549C6">
        <w:rPr>
          <w:rFonts w:ascii="Times New Roman" w:hAnsi="Times New Roman"/>
          <w:bCs/>
          <w:sz w:val="24"/>
          <w:szCs w:val="24"/>
        </w:rPr>
        <w:t>Având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în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vedere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: </w:t>
      </w:r>
    </w:p>
    <w:p w:rsidR="006B01F8" w:rsidRPr="005549C6" w:rsidRDefault="006B01F8" w:rsidP="00FA0D9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549C6">
        <w:rPr>
          <w:rFonts w:ascii="Times New Roman" w:hAnsi="Times New Roman"/>
          <w:sz w:val="24"/>
          <w:szCs w:val="24"/>
        </w:rPr>
        <w:t xml:space="preserve">- </w:t>
      </w:r>
      <w:proofErr w:type="spellStart"/>
      <w:proofErr w:type="gramStart"/>
      <w:r w:rsidRPr="005549C6">
        <w:rPr>
          <w:rFonts w:ascii="Times New Roman" w:hAnsi="Times New Roman"/>
          <w:sz w:val="24"/>
          <w:szCs w:val="24"/>
        </w:rPr>
        <w:t>expunerea</w:t>
      </w:r>
      <w:proofErr w:type="spellEnd"/>
      <w:proofErr w:type="gramEnd"/>
      <w:r w:rsidRPr="005549C6">
        <w:rPr>
          <w:rFonts w:ascii="Times New Roman" w:hAnsi="Times New Roman"/>
          <w:sz w:val="24"/>
          <w:szCs w:val="24"/>
        </w:rPr>
        <w:t xml:space="preserve"> de motive </w:t>
      </w:r>
      <w:proofErr w:type="spellStart"/>
      <w:r w:rsidRPr="005549C6">
        <w:rPr>
          <w:rFonts w:ascii="Times New Roman" w:hAnsi="Times New Roman"/>
          <w:sz w:val="24"/>
          <w:szCs w:val="24"/>
        </w:rPr>
        <w:t>și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proiectul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5549C6">
        <w:rPr>
          <w:rFonts w:ascii="Times New Roman" w:hAnsi="Times New Roman"/>
          <w:sz w:val="24"/>
          <w:szCs w:val="24"/>
        </w:rPr>
        <w:t>hotărâre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înaintat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5549C6">
        <w:rPr>
          <w:rFonts w:ascii="Times New Roman" w:hAnsi="Times New Roman"/>
          <w:sz w:val="24"/>
          <w:szCs w:val="24"/>
        </w:rPr>
        <w:t>primarul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comunei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Tușnad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dl.Rafain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Endre</w:t>
      </w:r>
      <w:proofErr w:type="spellEnd"/>
      <w:r w:rsidRPr="005549C6">
        <w:rPr>
          <w:rFonts w:ascii="Times New Roman" w:hAnsi="Times New Roman"/>
          <w:sz w:val="24"/>
          <w:szCs w:val="24"/>
        </w:rPr>
        <w:t>,</w:t>
      </w:r>
      <w:r w:rsidR="00EB76CC"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B76CC" w:rsidRPr="005549C6">
        <w:rPr>
          <w:rFonts w:ascii="Times New Roman" w:hAnsi="Times New Roman"/>
          <w:sz w:val="24"/>
          <w:szCs w:val="24"/>
        </w:rPr>
        <w:t>inregistrat</w:t>
      </w:r>
      <w:proofErr w:type="spellEnd"/>
      <w:r w:rsidR="00EB76CC" w:rsidRPr="005549C6">
        <w:rPr>
          <w:rFonts w:ascii="Times New Roman" w:hAnsi="Times New Roman"/>
          <w:sz w:val="24"/>
          <w:szCs w:val="24"/>
        </w:rPr>
        <w:t xml:space="preserve"> sub nr. 561/2016</w:t>
      </w:r>
      <w:r w:rsidRPr="005549C6">
        <w:rPr>
          <w:rFonts w:ascii="Times New Roman" w:hAnsi="Times New Roman"/>
          <w:sz w:val="24"/>
          <w:szCs w:val="24"/>
        </w:rPr>
        <w:t>;</w:t>
      </w:r>
    </w:p>
    <w:p w:rsidR="006B01F8" w:rsidRPr="005549C6" w:rsidRDefault="006B01F8" w:rsidP="00EB76C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549C6">
        <w:rPr>
          <w:rFonts w:ascii="Times New Roman" w:hAnsi="Times New Roman"/>
          <w:sz w:val="24"/>
          <w:szCs w:val="24"/>
        </w:rPr>
        <w:t>-</w:t>
      </w:r>
      <w:r w:rsidR="00EB76CC"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raportul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B76CC" w:rsidRPr="005549C6">
        <w:rPr>
          <w:rFonts w:ascii="Times New Roman" w:hAnsi="Times New Roman"/>
          <w:sz w:val="24"/>
          <w:szCs w:val="24"/>
        </w:rPr>
        <w:t>compartimentului</w:t>
      </w:r>
      <w:proofErr w:type="spellEnd"/>
      <w:r w:rsidR="00EB76CC" w:rsidRPr="005549C6">
        <w:rPr>
          <w:rFonts w:ascii="Times New Roman" w:hAnsi="Times New Roman"/>
          <w:sz w:val="24"/>
          <w:szCs w:val="24"/>
        </w:rPr>
        <w:t xml:space="preserve"> de resort </w:t>
      </w:r>
      <w:proofErr w:type="spellStart"/>
      <w:r w:rsidR="00EB76CC" w:rsidRPr="005549C6">
        <w:rPr>
          <w:rFonts w:ascii="Times New Roman" w:hAnsi="Times New Roman"/>
          <w:sz w:val="24"/>
          <w:szCs w:val="24"/>
        </w:rPr>
        <w:t>precum</w:t>
      </w:r>
      <w:proofErr w:type="spellEnd"/>
      <w:r w:rsidR="00EB76CC" w:rsidRPr="005549C6">
        <w:rPr>
          <w:rFonts w:ascii="Times New Roman" w:hAnsi="Times New Roman"/>
          <w:sz w:val="24"/>
          <w:szCs w:val="24"/>
        </w:rPr>
        <w:t xml:space="preserve"> </w:t>
      </w:r>
      <w:r w:rsidR="00EB76CC" w:rsidRPr="005549C6">
        <w:rPr>
          <w:rFonts w:ascii="Times New Roman" w:hAnsi="Times New Roman"/>
          <w:sz w:val="24"/>
          <w:szCs w:val="24"/>
          <w:lang w:val="ro-RO"/>
        </w:rPr>
        <w:t>și</w:t>
      </w:r>
      <w:r w:rsidR="00EB76CC"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raportul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comisiilor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5549C6">
        <w:rPr>
          <w:rFonts w:ascii="Times New Roman" w:hAnsi="Times New Roman"/>
          <w:sz w:val="24"/>
          <w:szCs w:val="24"/>
        </w:rPr>
        <w:t>specialitate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5549C6">
        <w:rPr>
          <w:rFonts w:ascii="Times New Roman" w:hAnsi="Times New Roman"/>
          <w:sz w:val="24"/>
          <w:szCs w:val="24"/>
        </w:rPr>
        <w:t>consiliului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local- </w:t>
      </w:r>
      <w:proofErr w:type="spellStart"/>
      <w:r w:rsidRPr="005549C6">
        <w:rPr>
          <w:rFonts w:ascii="Times New Roman" w:hAnsi="Times New Roman"/>
          <w:sz w:val="24"/>
          <w:szCs w:val="24"/>
        </w:rPr>
        <w:t>Comisia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economico-financiară,amenajarea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teritoriului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şi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urbanism, </w:t>
      </w:r>
      <w:proofErr w:type="spellStart"/>
      <w:r w:rsidRPr="005549C6">
        <w:rPr>
          <w:rFonts w:ascii="Times New Roman" w:hAnsi="Times New Roman"/>
          <w:sz w:val="24"/>
          <w:szCs w:val="24"/>
        </w:rPr>
        <w:t>juridic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şi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5549C6">
        <w:rPr>
          <w:rFonts w:ascii="Times New Roman" w:hAnsi="Times New Roman"/>
          <w:sz w:val="24"/>
          <w:szCs w:val="24"/>
        </w:rPr>
        <w:t>disciplină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549C6">
        <w:rPr>
          <w:rFonts w:ascii="Times New Roman" w:hAnsi="Times New Roman"/>
          <w:sz w:val="24"/>
          <w:szCs w:val="24"/>
        </w:rPr>
        <w:t>Comisia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social-</w:t>
      </w:r>
      <w:proofErr w:type="spellStart"/>
      <w:r w:rsidRPr="005549C6">
        <w:rPr>
          <w:rFonts w:ascii="Times New Roman" w:hAnsi="Times New Roman"/>
          <w:sz w:val="24"/>
          <w:szCs w:val="24"/>
        </w:rPr>
        <w:t>culturală,culte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549C6">
        <w:rPr>
          <w:rFonts w:ascii="Times New Roman" w:hAnsi="Times New Roman"/>
          <w:sz w:val="24"/>
          <w:szCs w:val="24"/>
        </w:rPr>
        <w:t>învăţămant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549C6">
        <w:rPr>
          <w:rFonts w:ascii="Times New Roman" w:hAnsi="Times New Roman"/>
          <w:sz w:val="24"/>
          <w:szCs w:val="24"/>
        </w:rPr>
        <w:t>sănătate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şi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familie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549C6">
        <w:rPr>
          <w:rFonts w:ascii="Times New Roman" w:hAnsi="Times New Roman"/>
          <w:sz w:val="24"/>
          <w:szCs w:val="24"/>
        </w:rPr>
        <w:t>muncă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şi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protecţie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socială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; </w:t>
      </w:r>
      <w:proofErr w:type="spellStart"/>
      <w:r w:rsidRPr="005549C6">
        <w:rPr>
          <w:rFonts w:ascii="Times New Roman" w:hAnsi="Times New Roman"/>
          <w:sz w:val="24"/>
          <w:szCs w:val="24"/>
        </w:rPr>
        <w:t>Comisia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pentru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agricultură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protecţiea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mediului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şi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turism</w:t>
      </w:r>
      <w:proofErr w:type="spellEnd"/>
      <w:r w:rsidRPr="005549C6">
        <w:rPr>
          <w:rFonts w:ascii="Times New Roman" w:hAnsi="Times New Roman"/>
          <w:sz w:val="24"/>
          <w:szCs w:val="24"/>
        </w:rPr>
        <w:t>;</w:t>
      </w:r>
    </w:p>
    <w:p w:rsidR="006B01F8" w:rsidRPr="005549C6" w:rsidRDefault="006B01F8" w:rsidP="00FA0D9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549C6">
        <w:rPr>
          <w:rFonts w:ascii="Times New Roman" w:hAnsi="Times New Roman"/>
          <w:sz w:val="24"/>
          <w:szCs w:val="24"/>
        </w:rPr>
        <w:t>Având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la </w:t>
      </w:r>
      <w:proofErr w:type="spellStart"/>
      <w:proofErr w:type="gramStart"/>
      <w:r w:rsidRPr="005549C6">
        <w:rPr>
          <w:rFonts w:ascii="Times New Roman" w:hAnsi="Times New Roman"/>
          <w:sz w:val="24"/>
          <w:szCs w:val="24"/>
        </w:rPr>
        <w:t>bază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:</w:t>
      </w:r>
      <w:proofErr w:type="gramEnd"/>
    </w:p>
    <w:p w:rsidR="006B01F8" w:rsidRPr="005549C6" w:rsidRDefault="006B01F8" w:rsidP="00FA0D9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549C6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Hotărârea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Consiliului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Local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Tușnad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nr.</w:t>
      </w:r>
      <w:r w:rsidR="00EB76CC" w:rsidRPr="005549C6">
        <w:rPr>
          <w:rFonts w:ascii="Times New Roman" w:hAnsi="Times New Roman"/>
          <w:bCs/>
          <w:sz w:val="24"/>
          <w:szCs w:val="24"/>
        </w:rPr>
        <w:t xml:space="preserve"> </w:t>
      </w:r>
      <w:r w:rsidRPr="005549C6">
        <w:rPr>
          <w:rFonts w:ascii="Times New Roman" w:hAnsi="Times New Roman"/>
          <w:bCs/>
          <w:sz w:val="24"/>
          <w:szCs w:val="24"/>
        </w:rPr>
        <w:t xml:space="preserve">19 din 11.04.2001 </w:t>
      </w:r>
      <w:proofErr w:type="spellStart"/>
      <w:r w:rsidRPr="005549C6">
        <w:rPr>
          <w:rFonts w:ascii="Times New Roman" w:hAnsi="Times New Roman"/>
          <w:sz w:val="24"/>
          <w:szCs w:val="24"/>
        </w:rPr>
        <w:t>privind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însușirea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listei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5549C6">
        <w:rPr>
          <w:rFonts w:ascii="Times New Roman" w:hAnsi="Times New Roman"/>
          <w:sz w:val="24"/>
          <w:szCs w:val="24"/>
        </w:rPr>
        <w:t>inventar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al </w:t>
      </w:r>
      <w:proofErr w:type="spellStart"/>
      <w:r w:rsidRPr="005549C6">
        <w:rPr>
          <w:rFonts w:ascii="Times New Roman" w:hAnsi="Times New Roman"/>
          <w:sz w:val="24"/>
          <w:szCs w:val="24"/>
        </w:rPr>
        <w:t>bunurilor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imobile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care </w:t>
      </w:r>
      <w:proofErr w:type="spellStart"/>
      <w:r w:rsidRPr="005549C6">
        <w:rPr>
          <w:rFonts w:ascii="Times New Roman" w:hAnsi="Times New Roman"/>
          <w:sz w:val="24"/>
          <w:szCs w:val="24"/>
        </w:rPr>
        <w:t>aparțin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domeniului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public al </w:t>
      </w:r>
      <w:proofErr w:type="spellStart"/>
      <w:r w:rsidRPr="005549C6">
        <w:rPr>
          <w:rFonts w:ascii="Times New Roman" w:hAnsi="Times New Roman"/>
          <w:sz w:val="24"/>
          <w:szCs w:val="24"/>
        </w:rPr>
        <w:t>comunei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Tușnad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, cu </w:t>
      </w:r>
      <w:proofErr w:type="spellStart"/>
      <w:r w:rsidRPr="005549C6">
        <w:rPr>
          <w:rFonts w:ascii="Times New Roman" w:hAnsi="Times New Roman"/>
          <w:sz w:val="24"/>
          <w:szCs w:val="24"/>
        </w:rPr>
        <w:t>modificările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și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completările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ulterioare</w:t>
      </w:r>
      <w:proofErr w:type="spellEnd"/>
      <w:r w:rsidRPr="005549C6">
        <w:rPr>
          <w:rFonts w:ascii="Times New Roman" w:hAnsi="Times New Roman"/>
          <w:sz w:val="24"/>
          <w:szCs w:val="24"/>
        </w:rPr>
        <w:t>.</w:t>
      </w:r>
    </w:p>
    <w:p w:rsidR="006B01F8" w:rsidRPr="005549C6" w:rsidRDefault="006B01F8" w:rsidP="00FA0D9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5549C6">
        <w:rPr>
          <w:rFonts w:ascii="Times New Roman" w:hAnsi="Times New Roman"/>
          <w:sz w:val="24"/>
          <w:szCs w:val="24"/>
        </w:rPr>
        <w:t>-</w:t>
      </w:r>
      <w:proofErr w:type="spellStart"/>
      <w:r w:rsidRPr="005549C6">
        <w:rPr>
          <w:rFonts w:ascii="Times New Roman" w:hAnsi="Times New Roman"/>
          <w:sz w:val="24"/>
          <w:szCs w:val="24"/>
        </w:rPr>
        <w:t>Hotărârile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Consiliului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Local nr.</w:t>
      </w:r>
      <w:proofErr w:type="gramEnd"/>
      <w:r w:rsidR="00EB76CC" w:rsidRPr="005549C6">
        <w:rPr>
          <w:rFonts w:ascii="Times New Roman" w:hAnsi="Times New Roman"/>
          <w:sz w:val="24"/>
          <w:szCs w:val="24"/>
        </w:rPr>
        <w:t xml:space="preserve"> </w:t>
      </w:r>
      <w:r w:rsidRPr="005549C6">
        <w:rPr>
          <w:rFonts w:ascii="Times New Roman" w:hAnsi="Times New Roman"/>
          <w:sz w:val="24"/>
          <w:szCs w:val="24"/>
        </w:rPr>
        <w:t xml:space="preserve">26/2015 </w:t>
      </w:r>
      <w:proofErr w:type="spellStart"/>
      <w:r w:rsidRPr="005549C6">
        <w:rPr>
          <w:rFonts w:ascii="Times New Roman" w:hAnsi="Times New Roman"/>
          <w:sz w:val="24"/>
          <w:szCs w:val="24"/>
        </w:rPr>
        <w:t>și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30/2015 </w:t>
      </w:r>
      <w:proofErr w:type="spellStart"/>
      <w:r w:rsidRPr="005549C6">
        <w:rPr>
          <w:rFonts w:ascii="Times New Roman" w:hAnsi="Times New Roman"/>
          <w:sz w:val="24"/>
          <w:szCs w:val="24"/>
        </w:rPr>
        <w:t>privind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modificarea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și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completarea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Inventarului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bunurilor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care </w:t>
      </w:r>
      <w:proofErr w:type="spellStart"/>
      <w:r w:rsidRPr="005549C6">
        <w:rPr>
          <w:rFonts w:ascii="Times New Roman" w:hAnsi="Times New Roman"/>
          <w:sz w:val="24"/>
          <w:szCs w:val="24"/>
        </w:rPr>
        <w:t>aparţin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domeniului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public al </w:t>
      </w:r>
      <w:proofErr w:type="spellStart"/>
      <w:r w:rsidRPr="005549C6">
        <w:rPr>
          <w:rFonts w:ascii="Times New Roman" w:hAnsi="Times New Roman"/>
          <w:sz w:val="24"/>
          <w:szCs w:val="24"/>
        </w:rPr>
        <w:t>comunei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Tușnad</w:t>
      </w:r>
      <w:proofErr w:type="spellEnd"/>
    </w:p>
    <w:p w:rsidR="006B01F8" w:rsidRPr="005549C6" w:rsidRDefault="006B01F8" w:rsidP="00FA0D9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5549C6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5549C6">
        <w:rPr>
          <w:rFonts w:ascii="Times New Roman" w:hAnsi="Times New Roman"/>
          <w:sz w:val="24"/>
          <w:szCs w:val="24"/>
        </w:rPr>
        <w:t>Hotărârea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Guvernului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nr.</w:t>
      </w:r>
      <w:proofErr w:type="gramEnd"/>
      <w:r w:rsidRPr="005549C6">
        <w:rPr>
          <w:rFonts w:ascii="Times New Roman" w:hAnsi="Times New Roman"/>
          <w:sz w:val="24"/>
          <w:szCs w:val="24"/>
        </w:rPr>
        <w:t xml:space="preserve"> 1681 din 2008 </w:t>
      </w:r>
      <w:proofErr w:type="spellStart"/>
      <w:r w:rsidRPr="005549C6">
        <w:rPr>
          <w:rFonts w:ascii="Times New Roman" w:hAnsi="Times New Roman"/>
          <w:sz w:val="24"/>
          <w:szCs w:val="24"/>
        </w:rPr>
        <w:t>pentru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modificarea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şi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completarea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Hotărârii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Guvernului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nr. 1351 </w:t>
      </w:r>
      <w:proofErr w:type="spellStart"/>
      <w:r w:rsidRPr="005549C6">
        <w:rPr>
          <w:rFonts w:ascii="Times New Roman" w:hAnsi="Times New Roman"/>
          <w:sz w:val="24"/>
          <w:szCs w:val="24"/>
        </w:rPr>
        <w:t>privind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atestarea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domeniului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public al </w:t>
      </w:r>
      <w:proofErr w:type="spellStart"/>
      <w:r w:rsidRPr="005549C6">
        <w:rPr>
          <w:rFonts w:ascii="Times New Roman" w:hAnsi="Times New Roman"/>
          <w:sz w:val="24"/>
          <w:szCs w:val="24"/>
        </w:rPr>
        <w:t>judeţului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Harghita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549C6">
        <w:rPr>
          <w:rFonts w:ascii="Times New Roman" w:hAnsi="Times New Roman"/>
          <w:sz w:val="24"/>
          <w:szCs w:val="24"/>
        </w:rPr>
        <w:t>precum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şi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Pr="005549C6">
        <w:rPr>
          <w:rFonts w:ascii="Times New Roman" w:hAnsi="Times New Roman"/>
          <w:sz w:val="24"/>
          <w:szCs w:val="24"/>
        </w:rPr>
        <w:t>municipiilor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549C6">
        <w:rPr>
          <w:rFonts w:ascii="Times New Roman" w:hAnsi="Times New Roman"/>
          <w:sz w:val="24"/>
          <w:szCs w:val="24"/>
        </w:rPr>
        <w:t>oraşelor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şi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comunelor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din </w:t>
      </w:r>
      <w:proofErr w:type="spellStart"/>
      <w:r w:rsidRPr="005549C6">
        <w:rPr>
          <w:rFonts w:ascii="Times New Roman" w:hAnsi="Times New Roman"/>
          <w:sz w:val="24"/>
          <w:szCs w:val="24"/>
        </w:rPr>
        <w:t>judeţul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Harghita</w:t>
      </w:r>
      <w:proofErr w:type="spellEnd"/>
      <w:r w:rsidRPr="005549C6">
        <w:rPr>
          <w:rFonts w:ascii="Times New Roman" w:hAnsi="Times New Roman"/>
          <w:sz w:val="24"/>
          <w:szCs w:val="24"/>
        </w:rPr>
        <w:t>;</w:t>
      </w:r>
    </w:p>
    <w:p w:rsidR="006B01F8" w:rsidRPr="005549C6" w:rsidRDefault="006B01F8" w:rsidP="00FA0D9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5549C6">
        <w:rPr>
          <w:rFonts w:ascii="Times New Roman" w:hAnsi="Times New Roman"/>
          <w:sz w:val="24"/>
          <w:szCs w:val="24"/>
        </w:rPr>
        <w:t>În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temeiul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art.</w:t>
      </w:r>
      <w:proofErr w:type="gramEnd"/>
      <w:r w:rsidRPr="005549C6">
        <w:rPr>
          <w:rFonts w:ascii="Times New Roman" w:hAnsi="Times New Roman"/>
          <w:sz w:val="24"/>
          <w:szCs w:val="24"/>
        </w:rPr>
        <w:t xml:space="preserve"> 3 </w:t>
      </w:r>
      <w:proofErr w:type="spellStart"/>
      <w:r w:rsidRPr="005549C6">
        <w:rPr>
          <w:rFonts w:ascii="Times New Roman" w:hAnsi="Times New Roman"/>
          <w:sz w:val="24"/>
          <w:szCs w:val="24"/>
        </w:rPr>
        <w:t>alin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(4</w:t>
      </w:r>
      <w:proofErr w:type="gramStart"/>
      <w:r w:rsidRPr="005549C6">
        <w:rPr>
          <w:rFonts w:ascii="Times New Roman" w:hAnsi="Times New Roman"/>
          <w:sz w:val="24"/>
          <w:szCs w:val="24"/>
        </w:rPr>
        <w:t>) ,</w:t>
      </w:r>
      <w:proofErr w:type="gramEnd"/>
      <w:r w:rsidRPr="005549C6">
        <w:rPr>
          <w:rFonts w:ascii="Times New Roman" w:hAnsi="Times New Roman"/>
          <w:sz w:val="24"/>
          <w:szCs w:val="24"/>
        </w:rPr>
        <w:t xml:space="preserve"> art.18 </w:t>
      </w:r>
      <w:proofErr w:type="spellStart"/>
      <w:r w:rsidRPr="005549C6">
        <w:rPr>
          <w:rFonts w:ascii="Times New Roman" w:hAnsi="Times New Roman"/>
          <w:sz w:val="24"/>
          <w:szCs w:val="24"/>
        </w:rPr>
        <w:t>şi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art.21 </w:t>
      </w:r>
      <w:proofErr w:type="spellStart"/>
      <w:r w:rsidRPr="005549C6">
        <w:rPr>
          <w:rFonts w:ascii="Times New Roman" w:hAnsi="Times New Roman"/>
          <w:sz w:val="24"/>
          <w:szCs w:val="24"/>
        </w:rPr>
        <w:t>alin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(2) din </w:t>
      </w:r>
      <w:proofErr w:type="spellStart"/>
      <w:r w:rsidRPr="005549C6">
        <w:rPr>
          <w:rFonts w:ascii="Times New Roman" w:hAnsi="Times New Roman"/>
          <w:sz w:val="24"/>
          <w:szCs w:val="24"/>
        </w:rPr>
        <w:t>Legea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nr.213/1998 </w:t>
      </w:r>
      <w:proofErr w:type="spellStart"/>
      <w:r w:rsidRPr="005549C6">
        <w:rPr>
          <w:rFonts w:ascii="Times New Roman" w:hAnsi="Times New Roman"/>
          <w:sz w:val="24"/>
          <w:szCs w:val="24"/>
        </w:rPr>
        <w:t>privind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proprietatea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publică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şi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regimul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acesteia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, cu </w:t>
      </w:r>
      <w:proofErr w:type="spellStart"/>
      <w:r w:rsidRPr="005549C6">
        <w:rPr>
          <w:rFonts w:ascii="Times New Roman" w:hAnsi="Times New Roman"/>
          <w:sz w:val="24"/>
          <w:szCs w:val="24"/>
        </w:rPr>
        <w:t>modificările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şi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completările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ulterioare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549C6">
        <w:rPr>
          <w:rFonts w:ascii="Times New Roman" w:hAnsi="Times New Roman"/>
          <w:sz w:val="24"/>
          <w:szCs w:val="24"/>
        </w:rPr>
        <w:t>respectiv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H.G. nr. 548 din  8 </w:t>
      </w:r>
      <w:proofErr w:type="spellStart"/>
      <w:r w:rsidRPr="005549C6">
        <w:rPr>
          <w:rFonts w:ascii="Times New Roman" w:hAnsi="Times New Roman"/>
          <w:sz w:val="24"/>
          <w:szCs w:val="24"/>
        </w:rPr>
        <w:t>iulie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1999 </w:t>
      </w:r>
      <w:proofErr w:type="spellStart"/>
      <w:r w:rsidRPr="005549C6">
        <w:rPr>
          <w:rFonts w:ascii="Times New Roman" w:hAnsi="Times New Roman"/>
          <w:sz w:val="24"/>
          <w:szCs w:val="24"/>
        </w:rPr>
        <w:t>privind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aprobarea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Normelor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tehnice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pentru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întocmirea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inventarului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bunurilor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care </w:t>
      </w:r>
      <w:proofErr w:type="spellStart"/>
      <w:r w:rsidRPr="005549C6">
        <w:rPr>
          <w:rFonts w:ascii="Times New Roman" w:hAnsi="Times New Roman"/>
          <w:sz w:val="24"/>
          <w:szCs w:val="24"/>
        </w:rPr>
        <w:t>alcătuiesc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domeniul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public al </w:t>
      </w:r>
      <w:proofErr w:type="spellStart"/>
      <w:r w:rsidRPr="005549C6">
        <w:rPr>
          <w:rFonts w:ascii="Times New Roman" w:hAnsi="Times New Roman"/>
          <w:sz w:val="24"/>
          <w:szCs w:val="24"/>
        </w:rPr>
        <w:t>comunelor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549C6">
        <w:rPr>
          <w:rFonts w:ascii="Times New Roman" w:hAnsi="Times New Roman"/>
          <w:sz w:val="24"/>
          <w:szCs w:val="24"/>
        </w:rPr>
        <w:t>oraş</w:t>
      </w:r>
      <w:r w:rsidR="005549C6" w:rsidRPr="005549C6">
        <w:rPr>
          <w:rFonts w:ascii="Times New Roman" w:hAnsi="Times New Roman"/>
          <w:sz w:val="24"/>
          <w:szCs w:val="24"/>
        </w:rPr>
        <w:t>elor</w:t>
      </w:r>
      <w:proofErr w:type="spellEnd"/>
      <w:r w:rsidR="005549C6" w:rsidRPr="005549C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5549C6" w:rsidRPr="005549C6">
        <w:rPr>
          <w:rFonts w:ascii="Times New Roman" w:hAnsi="Times New Roman"/>
          <w:sz w:val="24"/>
          <w:szCs w:val="24"/>
        </w:rPr>
        <w:t>municipiilor</w:t>
      </w:r>
      <w:proofErr w:type="spellEnd"/>
      <w:r w:rsidR="005549C6"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549C6" w:rsidRPr="005549C6">
        <w:rPr>
          <w:rFonts w:ascii="Times New Roman" w:hAnsi="Times New Roman"/>
          <w:sz w:val="24"/>
          <w:szCs w:val="24"/>
        </w:rPr>
        <w:t>şi</w:t>
      </w:r>
      <w:proofErr w:type="spellEnd"/>
      <w:r w:rsidR="005549C6"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549C6" w:rsidRPr="005549C6">
        <w:rPr>
          <w:rFonts w:ascii="Times New Roman" w:hAnsi="Times New Roman"/>
          <w:sz w:val="24"/>
          <w:szCs w:val="24"/>
        </w:rPr>
        <w:t>judetelor</w:t>
      </w:r>
      <w:proofErr w:type="spellEnd"/>
      <w:r w:rsidR="005549C6" w:rsidRPr="005549C6">
        <w:rPr>
          <w:rFonts w:ascii="Times New Roman" w:hAnsi="Times New Roman"/>
          <w:sz w:val="24"/>
          <w:szCs w:val="24"/>
        </w:rPr>
        <w:t>;</w:t>
      </w:r>
    </w:p>
    <w:p w:rsidR="00AF4CC8" w:rsidRPr="005549C6" w:rsidRDefault="00AF4CC8" w:rsidP="00FA0D9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5549C6">
        <w:rPr>
          <w:rFonts w:ascii="Times New Roman" w:hAnsi="Times New Roman"/>
          <w:sz w:val="24"/>
          <w:szCs w:val="24"/>
        </w:rPr>
        <w:t>Având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în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vedere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Ordonanța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nr.</w:t>
      </w:r>
      <w:proofErr w:type="gramEnd"/>
      <w:r w:rsidRPr="005549C6">
        <w:rPr>
          <w:rFonts w:ascii="Times New Roman" w:hAnsi="Times New Roman"/>
          <w:sz w:val="24"/>
          <w:szCs w:val="24"/>
        </w:rPr>
        <w:t xml:space="preserve"> 43/1997 </w:t>
      </w:r>
      <w:proofErr w:type="spellStart"/>
      <w:r w:rsidR="005549C6" w:rsidRPr="005549C6">
        <w:rPr>
          <w:rFonts w:ascii="Times New Roman" w:hAnsi="Times New Roman"/>
          <w:sz w:val="24"/>
          <w:szCs w:val="24"/>
        </w:rPr>
        <w:t>privind</w:t>
      </w:r>
      <w:proofErr w:type="spellEnd"/>
      <w:r w:rsidR="005549C6"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549C6" w:rsidRPr="005549C6">
        <w:rPr>
          <w:rFonts w:ascii="Times New Roman" w:hAnsi="Times New Roman"/>
          <w:sz w:val="24"/>
          <w:szCs w:val="24"/>
        </w:rPr>
        <w:t>regimul</w:t>
      </w:r>
      <w:proofErr w:type="spellEnd"/>
      <w:r w:rsidR="005549C6"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549C6" w:rsidRPr="005549C6">
        <w:rPr>
          <w:rFonts w:ascii="Times New Roman" w:hAnsi="Times New Roman"/>
          <w:sz w:val="24"/>
          <w:szCs w:val="24"/>
        </w:rPr>
        <w:t>drumurilor</w:t>
      </w:r>
      <w:proofErr w:type="spellEnd"/>
      <w:r w:rsidR="005549C6" w:rsidRPr="005549C6">
        <w:rPr>
          <w:rFonts w:ascii="Times New Roman" w:hAnsi="Times New Roman"/>
          <w:sz w:val="24"/>
          <w:szCs w:val="24"/>
        </w:rPr>
        <w:t>;</w:t>
      </w:r>
    </w:p>
    <w:p w:rsidR="006B01F8" w:rsidRPr="005549C6" w:rsidRDefault="006B01F8" w:rsidP="00FA0D9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549C6">
        <w:rPr>
          <w:rFonts w:ascii="Times New Roman" w:hAnsi="Times New Roman"/>
          <w:sz w:val="24"/>
          <w:szCs w:val="24"/>
        </w:rPr>
        <w:t>Potrivit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sectiuni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2 din </w:t>
      </w:r>
      <w:proofErr w:type="spellStart"/>
      <w:r w:rsidRPr="005549C6">
        <w:rPr>
          <w:rFonts w:ascii="Times New Roman" w:hAnsi="Times New Roman"/>
          <w:sz w:val="24"/>
          <w:szCs w:val="24"/>
        </w:rPr>
        <w:t>Titlul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VI din </w:t>
      </w:r>
      <w:proofErr w:type="spellStart"/>
      <w:r w:rsidRPr="005549C6">
        <w:rPr>
          <w:rFonts w:ascii="Times New Roman" w:hAnsi="Times New Roman"/>
          <w:sz w:val="24"/>
          <w:szCs w:val="24"/>
        </w:rPr>
        <w:t>Legea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nr. 287/2009 – </w:t>
      </w:r>
      <w:proofErr w:type="spellStart"/>
      <w:r w:rsidRPr="005549C6">
        <w:rPr>
          <w:rFonts w:ascii="Times New Roman" w:hAnsi="Times New Roman"/>
          <w:sz w:val="24"/>
          <w:szCs w:val="24"/>
        </w:rPr>
        <w:t>Codul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civil, </w:t>
      </w:r>
      <w:proofErr w:type="spellStart"/>
      <w:r w:rsidRPr="005549C6">
        <w:rPr>
          <w:rFonts w:ascii="Times New Roman" w:hAnsi="Times New Roman"/>
          <w:sz w:val="24"/>
          <w:szCs w:val="24"/>
        </w:rPr>
        <w:t>republicată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cu </w:t>
      </w:r>
      <w:proofErr w:type="spellStart"/>
      <w:r w:rsidRPr="005549C6">
        <w:rPr>
          <w:rFonts w:ascii="Times New Roman" w:hAnsi="Times New Roman"/>
          <w:sz w:val="24"/>
          <w:szCs w:val="24"/>
        </w:rPr>
        <w:t>modifică</w:t>
      </w:r>
      <w:r w:rsidR="005549C6" w:rsidRPr="005549C6">
        <w:rPr>
          <w:rFonts w:ascii="Times New Roman" w:hAnsi="Times New Roman"/>
          <w:sz w:val="24"/>
          <w:szCs w:val="24"/>
        </w:rPr>
        <w:t>rile</w:t>
      </w:r>
      <w:proofErr w:type="spellEnd"/>
      <w:r w:rsidR="005549C6"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549C6" w:rsidRPr="005549C6">
        <w:rPr>
          <w:rFonts w:ascii="Times New Roman" w:hAnsi="Times New Roman"/>
          <w:sz w:val="24"/>
          <w:szCs w:val="24"/>
        </w:rPr>
        <w:t>şi</w:t>
      </w:r>
      <w:proofErr w:type="spellEnd"/>
      <w:r w:rsidR="005549C6"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549C6" w:rsidRPr="005549C6">
        <w:rPr>
          <w:rFonts w:ascii="Times New Roman" w:hAnsi="Times New Roman"/>
          <w:sz w:val="24"/>
          <w:szCs w:val="24"/>
        </w:rPr>
        <w:t>completările</w:t>
      </w:r>
      <w:proofErr w:type="spellEnd"/>
      <w:r w:rsidR="005549C6"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5549C6" w:rsidRPr="005549C6">
        <w:rPr>
          <w:rFonts w:ascii="Times New Roman" w:hAnsi="Times New Roman"/>
          <w:sz w:val="24"/>
          <w:szCs w:val="24"/>
        </w:rPr>
        <w:t>ulterioare</w:t>
      </w:r>
      <w:proofErr w:type="spellEnd"/>
      <w:r w:rsidR="005549C6" w:rsidRPr="005549C6">
        <w:rPr>
          <w:rFonts w:ascii="Times New Roman" w:hAnsi="Times New Roman"/>
          <w:sz w:val="24"/>
          <w:szCs w:val="24"/>
        </w:rPr>
        <w:t>;</w:t>
      </w:r>
    </w:p>
    <w:p w:rsidR="006B01F8" w:rsidRPr="005549C6" w:rsidRDefault="006B01F8" w:rsidP="00FA0D9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5549C6">
        <w:rPr>
          <w:rFonts w:ascii="Times New Roman" w:hAnsi="Times New Roman"/>
          <w:sz w:val="24"/>
          <w:szCs w:val="24"/>
        </w:rPr>
        <w:t>În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temeiul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art.</w:t>
      </w:r>
      <w:proofErr w:type="gramEnd"/>
      <w:r w:rsidR="00EB76CC" w:rsidRPr="005549C6">
        <w:rPr>
          <w:rFonts w:ascii="Times New Roman" w:hAnsi="Times New Roman"/>
          <w:sz w:val="24"/>
          <w:szCs w:val="24"/>
        </w:rPr>
        <w:t xml:space="preserve"> </w:t>
      </w:r>
      <w:r w:rsidRPr="005549C6">
        <w:rPr>
          <w:rFonts w:ascii="Times New Roman" w:hAnsi="Times New Roman"/>
          <w:sz w:val="24"/>
          <w:szCs w:val="24"/>
        </w:rPr>
        <w:t xml:space="preserve">36 </w:t>
      </w:r>
      <w:proofErr w:type="spellStart"/>
      <w:r w:rsidRPr="005549C6">
        <w:rPr>
          <w:rFonts w:ascii="Times New Roman" w:hAnsi="Times New Roman"/>
          <w:sz w:val="24"/>
          <w:szCs w:val="24"/>
        </w:rPr>
        <w:t>alin</w:t>
      </w:r>
      <w:proofErr w:type="spellEnd"/>
      <w:proofErr w:type="gramStart"/>
      <w:r w:rsidRPr="005549C6">
        <w:rPr>
          <w:rFonts w:ascii="Times New Roman" w:hAnsi="Times New Roman"/>
          <w:sz w:val="24"/>
          <w:szCs w:val="24"/>
        </w:rPr>
        <w:t>.(</w:t>
      </w:r>
      <w:proofErr w:type="gramEnd"/>
      <w:r w:rsidRPr="005549C6">
        <w:rPr>
          <w:rFonts w:ascii="Times New Roman" w:hAnsi="Times New Roman"/>
          <w:sz w:val="24"/>
          <w:szCs w:val="24"/>
        </w:rPr>
        <w:t>2) lit.</w:t>
      </w:r>
      <w:r w:rsidR="00EB76CC" w:rsidRPr="005549C6">
        <w:rPr>
          <w:rFonts w:ascii="Times New Roman" w:hAnsi="Times New Roman"/>
          <w:sz w:val="24"/>
          <w:szCs w:val="24"/>
        </w:rPr>
        <w:t xml:space="preserve"> </w:t>
      </w:r>
      <w:r w:rsidRPr="005549C6">
        <w:rPr>
          <w:rFonts w:ascii="Times New Roman" w:hAnsi="Times New Roman"/>
          <w:sz w:val="24"/>
          <w:szCs w:val="24"/>
        </w:rPr>
        <w:t>c), al art.</w:t>
      </w:r>
      <w:r w:rsidR="00EB76CC" w:rsidRPr="005549C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549C6">
        <w:rPr>
          <w:rFonts w:ascii="Times New Roman" w:hAnsi="Times New Roman"/>
          <w:sz w:val="24"/>
          <w:szCs w:val="24"/>
        </w:rPr>
        <w:t xml:space="preserve">45, </w:t>
      </w:r>
      <w:proofErr w:type="spellStart"/>
      <w:r w:rsidRPr="005549C6">
        <w:rPr>
          <w:rFonts w:ascii="Times New Roman" w:hAnsi="Times New Roman"/>
          <w:sz w:val="24"/>
          <w:szCs w:val="24"/>
        </w:rPr>
        <w:t>alin</w:t>
      </w:r>
      <w:proofErr w:type="spellEnd"/>
      <w:r w:rsidRPr="005549C6">
        <w:rPr>
          <w:rFonts w:ascii="Times New Roman" w:hAnsi="Times New Roman"/>
          <w:sz w:val="24"/>
          <w:szCs w:val="24"/>
        </w:rPr>
        <w:t>.</w:t>
      </w:r>
      <w:proofErr w:type="gramEnd"/>
      <w:r w:rsidR="00EB76CC" w:rsidRPr="005549C6">
        <w:rPr>
          <w:rFonts w:ascii="Times New Roman" w:hAnsi="Times New Roman"/>
          <w:sz w:val="24"/>
          <w:szCs w:val="24"/>
        </w:rPr>
        <w:t xml:space="preserve"> </w:t>
      </w:r>
      <w:r w:rsidRPr="005549C6">
        <w:rPr>
          <w:rFonts w:ascii="Times New Roman" w:hAnsi="Times New Roman"/>
          <w:sz w:val="24"/>
          <w:szCs w:val="24"/>
        </w:rPr>
        <w:t xml:space="preserve">(3) </w:t>
      </w:r>
      <w:proofErr w:type="gramStart"/>
      <w:r w:rsidRPr="005549C6">
        <w:rPr>
          <w:rFonts w:ascii="Times New Roman" w:hAnsi="Times New Roman"/>
          <w:sz w:val="24"/>
          <w:szCs w:val="24"/>
        </w:rPr>
        <w:t>al</w:t>
      </w:r>
      <w:proofErr w:type="gramEnd"/>
      <w:r w:rsidRPr="005549C6">
        <w:rPr>
          <w:rFonts w:ascii="Times New Roman" w:hAnsi="Times New Roman"/>
          <w:sz w:val="24"/>
          <w:szCs w:val="24"/>
        </w:rPr>
        <w:t xml:space="preserve"> art.115, art.119, art.120 </w:t>
      </w:r>
      <w:proofErr w:type="spellStart"/>
      <w:r w:rsidRPr="005549C6">
        <w:rPr>
          <w:rFonts w:ascii="Times New Roman" w:hAnsi="Times New Roman"/>
          <w:sz w:val="24"/>
          <w:szCs w:val="24"/>
        </w:rPr>
        <w:t>ş</w:t>
      </w:r>
      <w:r w:rsidR="00EB76CC" w:rsidRPr="005549C6">
        <w:rPr>
          <w:rFonts w:ascii="Times New Roman" w:hAnsi="Times New Roman"/>
          <w:sz w:val="24"/>
          <w:szCs w:val="24"/>
        </w:rPr>
        <w:t>i</w:t>
      </w:r>
      <w:proofErr w:type="spellEnd"/>
      <w:r w:rsidR="00EB76CC" w:rsidRPr="005549C6">
        <w:rPr>
          <w:rFonts w:ascii="Times New Roman" w:hAnsi="Times New Roman"/>
          <w:sz w:val="24"/>
          <w:szCs w:val="24"/>
        </w:rPr>
        <w:t xml:space="preserve"> art.122 din </w:t>
      </w:r>
      <w:proofErr w:type="spellStart"/>
      <w:r w:rsidR="00EB76CC" w:rsidRPr="005549C6">
        <w:rPr>
          <w:rFonts w:ascii="Times New Roman" w:hAnsi="Times New Roman"/>
          <w:sz w:val="24"/>
          <w:szCs w:val="24"/>
        </w:rPr>
        <w:t>Legea</w:t>
      </w:r>
      <w:proofErr w:type="spellEnd"/>
      <w:r w:rsidR="00EB76CC" w:rsidRPr="005549C6">
        <w:rPr>
          <w:rFonts w:ascii="Times New Roman" w:hAnsi="Times New Roman"/>
          <w:sz w:val="24"/>
          <w:szCs w:val="24"/>
        </w:rPr>
        <w:t xml:space="preserve"> nr.215/2001 </w:t>
      </w:r>
      <w:proofErr w:type="spellStart"/>
      <w:r w:rsidRPr="005549C6">
        <w:rPr>
          <w:rFonts w:ascii="Times New Roman" w:hAnsi="Times New Roman"/>
          <w:sz w:val="24"/>
          <w:szCs w:val="24"/>
        </w:rPr>
        <w:t>privind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administraţia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publică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locală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5549C6">
        <w:rPr>
          <w:rFonts w:ascii="Times New Roman" w:hAnsi="Times New Roman"/>
          <w:sz w:val="24"/>
          <w:szCs w:val="24"/>
        </w:rPr>
        <w:t>republicată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, cu </w:t>
      </w:r>
      <w:proofErr w:type="spellStart"/>
      <w:r w:rsidRPr="005549C6">
        <w:rPr>
          <w:rFonts w:ascii="Times New Roman" w:hAnsi="Times New Roman"/>
          <w:sz w:val="24"/>
          <w:szCs w:val="24"/>
        </w:rPr>
        <w:t>modificările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şi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completările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ulterioare</w:t>
      </w:r>
      <w:proofErr w:type="spellEnd"/>
      <w:r w:rsidRPr="005549C6">
        <w:rPr>
          <w:rFonts w:ascii="Times New Roman" w:hAnsi="Times New Roman"/>
          <w:sz w:val="24"/>
          <w:szCs w:val="24"/>
        </w:rPr>
        <w:t>.</w:t>
      </w:r>
    </w:p>
    <w:p w:rsidR="005549C6" w:rsidRPr="005549C6" w:rsidRDefault="005549C6" w:rsidP="005549C6">
      <w:pPr>
        <w:spacing w:after="0" w:line="240" w:lineRule="auto"/>
        <w:ind w:left="2832" w:firstLine="708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B01F8" w:rsidRDefault="006B01F8" w:rsidP="005549C6">
      <w:pPr>
        <w:spacing w:after="0" w:line="240" w:lineRule="auto"/>
        <w:ind w:left="2832" w:firstLine="708"/>
        <w:jc w:val="both"/>
        <w:rPr>
          <w:rFonts w:ascii="Times New Roman" w:hAnsi="Times New Roman"/>
          <w:b/>
          <w:bCs/>
          <w:sz w:val="24"/>
          <w:szCs w:val="24"/>
        </w:rPr>
      </w:pPr>
      <w:proofErr w:type="gramStart"/>
      <w:r w:rsidRPr="005549C6">
        <w:rPr>
          <w:rFonts w:ascii="Times New Roman" w:hAnsi="Times New Roman"/>
          <w:b/>
          <w:bCs/>
          <w:sz w:val="24"/>
          <w:szCs w:val="24"/>
        </w:rPr>
        <w:t>HOTĂRĂŞTE :</w:t>
      </w:r>
      <w:proofErr w:type="gramEnd"/>
    </w:p>
    <w:p w:rsidR="005549C6" w:rsidRPr="005549C6" w:rsidRDefault="005549C6" w:rsidP="005549C6">
      <w:pPr>
        <w:tabs>
          <w:tab w:val="left" w:pos="9360"/>
        </w:tabs>
        <w:spacing w:after="0" w:line="240" w:lineRule="auto"/>
        <w:ind w:left="2832" w:firstLine="708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B01F8" w:rsidRPr="005549C6" w:rsidRDefault="006B01F8" w:rsidP="005549C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549C6">
        <w:rPr>
          <w:rFonts w:ascii="Times New Roman" w:hAnsi="Times New Roman"/>
          <w:b/>
          <w:bCs/>
          <w:sz w:val="24"/>
          <w:szCs w:val="24"/>
        </w:rPr>
        <w:t>Art.1</w:t>
      </w:r>
      <w:r w:rsidRPr="005549C6">
        <w:rPr>
          <w:rFonts w:ascii="Times New Roman" w:hAnsi="Times New Roman"/>
          <w:bCs/>
          <w:sz w:val="24"/>
          <w:szCs w:val="24"/>
        </w:rPr>
        <w:t xml:space="preserve">. Se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însușește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modificarea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și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completarea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Inventarului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bunurilor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care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aparțin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domeniului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public al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comunei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Tușnad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după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cum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urmează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>:</w:t>
      </w:r>
    </w:p>
    <w:p w:rsidR="006B01F8" w:rsidRPr="005549C6" w:rsidRDefault="002322F1" w:rsidP="005549C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>
        <w:rPr>
          <w:rFonts w:ascii="Times New Roman" w:hAnsi="Times New Roman"/>
          <w:bCs/>
          <w:sz w:val="24"/>
          <w:szCs w:val="24"/>
        </w:rPr>
        <w:t>a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). la </w:t>
      </w:r>
      <w:proofErr w:type="spellStart"/>
      <w:r>
        <w:rPr>
          <w:rFonts w:ascii="Times New Roman" w:hAnsi="Times New Roman"/>
          <w:bCs/>
          <w:sz w:val="24"/>
          <w:szCs w:val="24"/>
        </w:rPr>
        <w:t>poziția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nr. 5 </w:t>
      </w:r>
      <w:proofErr w:type="spellStart"/>
      <w:r>
        <w:rPr>
          <w:rFonts w:ascii="Times New Roman" w:hAnsi="Times New Roman"/>
          <w:bCs/>
          <w:sz w:val="24"/>
          <w:szCs w:val="24"/>
        </w:rPr>
        <w:t>coloana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4</w:t>
      </w:r>
      <w:r w:rsidR="006B01F8"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va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avea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următorul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cuprins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>: ”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În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localitatea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Tușnad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: drum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pietruit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străbate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localitatea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în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paralel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cu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albia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pârâului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Tușnad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având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lungimea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de </w:t>
      </w:r>
      <w:r w:rsidR="006B01F8" w:rsidRPr="005549C6">
        <w:rPr>
          <w:rFonts w:ascii="Times New Roman" w:hAnsi="Times New Roman"/>
          <w:bCs/>
          <w:color w:val="000000" w:themeColor="text1"/>
          <w:sz w:val="24"/>
          <w:szCs w:val="24"/>
        </w:rPr>
        <w:t>6,886 km</w:t>
      </w:r>
      <w:r w:rsidR="006B01F8" w:rsidRPr="005549C6">
        <w:rPr>
          <w:rFonts w:ascii="Times New Roman" w:hAnsi="Times New Roman"/>
          <w:bCs/>
          <w:sz w:val="24"/>
          <w:szCs w:val="24"/>
        </w:rPr>
        <w:t>, Nr. top 132, 138, 174, 184, 191, 258, 930, 980, 985, 997, 859, 855, 890, 922, 927, 865, 856,</w:t>
      </w:r>
      <w:r w:rsidR="00995570">
        <w:rPr>
          <w:rFonts w:ascii="Times New Roman" w:hAnsi="Times New Roman"/>
          <w:bCs/>
          <w:sz w:val="24"/>
          <w:szCs w:val="24"/>
        </w:rPr>
        <w:t xml:space="preserve"> 854, 855, 811, 495,”, </w:t>
      </w:r>
      <w:proofErr w:type="spellStart"/>
      <w:r w:rsidR="00995570">
        <w:rPr>
          <w:rFonts w:ascii="Times New Roman" w:hAnsi="Times New Roman"/>
          <w:bCs/>
          <w:sz w:val="24"/>
          <w:szCs w:val="24"/>
        </w:rPr>
        <w:t>coloana</w:t>
      </w:r>
      <w:proofErr w:type="spellEnd"/>
      <w:r w:rsidR="00995570">
        <w:rPr>
          <w:rFonts w:ascii="Times New Roman" w:hAnsi="Times New Roman"/>
          <w:bCs/>
          <w:sz w:val="24"/>
          <w:szCs w:val="24"/>
        </w:rPr>
        <w:t xml:space="preserve"> 6</w:t>
      </w:r>
      <w:r w:rsidR="006B01F8"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va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avea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următorul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cuprins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>: ”239.584.574</w:t>
      </w:r>
      <w:r w:rsidR="00995570">
        <w:rPr>
          <w:rFonts w:ascii="Times New Roman" w:hAnsi="Times New Roman"/>
          <w:bCs/>
          <w:sz w:val="24"/>
          <w:szCs w:val="24"/>
        </w:rPr>
        <w:t xml:space="preserve">”,iar </w:t>
      </w:r>
      <w:proofErr w:type="spellStart"/>
      <w:r w:rsidR="00995570">
        <w:rPr>
          <w:rFonts w:ascii="Times New Roman" w:hAnsi="Times New Roman"/>
          <w:bCs/>
          <w:sz w:val="24"/>
          <w:szCs w:val="24"/>
        </w:rPr>
        <w:t>coloana</w:t>
      </w:r>
      <w:proofErr w:type="spellEnd"/>
      <w:r w:rsidR="00995570">
        <w:rPr>
          <w:rFonts w:ascii="Times New Roman" w:hAnsi="Times New Roman"/>
          <w:bCs/>
          <w:sz w:val="24"/>
          <w:szCs w:val="24"/>
        </w:rPr>
        <w:t xml:space="preserve"> 7</w:t>
      </w:r>
      <w:r w:rsidR="006B01F8"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va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avea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următorul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cuprins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>: ”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Domeniul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public al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comunei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Tușnad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conform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Hotărârii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Consiliului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Local al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Comunei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nr. </w:t>
      </w:r>
      <w:proofErr w:type="gramStart"/>
      <w:r w:rsidR="00995570" w:rsidRPr="00995570">
        <w:rPr>
          <w:rFonts w:ascii="Times New Roman" w:hAnsi="Times New Roman"/>
          <w:bCs/>
          <w:sz w:val="24"/>
          <w:szCs w:val="24"/>
        </w:rPr>
        <w:t>5</w:t>
      </w:r>
      <w:r w:rsidR="006B01F8" w:rsidRPr="005549C6">
        <w:rPr>
          <w:rFonts w:ascii="Times New Roman" w:hAnsi="Times New Roman"/>
          <w:bCs/>
          <w:sz w:val="24"/>
          <w:szCs w:val="24"/>
        </w:rPr>
        <w:t xml:space="preserve">/2016,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Ordonanța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nr.</w:t>
      </w:r>
      <w:proofErr w:type="gram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="006B01F8" w:rsidRPr="005549C6">
        <w:rPr>
          <w:rFonts w:ascii="Times New Roman" w:hAnsi="Times New Roman"/>
          <w:bCs/>
          <w:sz w:val="24"/>
          <w:szCs w:val="24"/>
        </w:rPr>
        <w:t xml:space="preserve">43/1997, </w:t>
      </w:r>
      <w:proofErr w:type="spellStart"/>
      <w:r w:rsidR="006B01F8" w:rsidRPr="005549C6">
        <w:rPr>
          <w:rFonts w:ascii="Times New Roman" w:hAnsi="Times New Roman"/>
          <w:bCs/>
          <w:sz w:val="24"/>
          <w:szCs w:val="24"/>
        </w:rPr>
        <w:t>Legea</w:t>
      </w:r>
      <w:proofErr w:type="spell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nr.</w:t>
      </w:r>
      <w:proofErr w:type="gramEnd"/>
      <w:r w:rsidR="006B01F8" w:rsidRPr="005549C6">
        <w:rPr>
          <w:rFonts w:ascii="Times New Roman" w:hAnsi="Times New Roman"/>
          <w:bCs/>
          <w:sz w:val="24"/>
          <w:szCs w:val="24"/>
        </w:rPr>
        <w:t xml:space="preserve"> 213/1998”,</w:t>
      </w:r>
      <w:r w:rsidR="00995570">
        <w:rPr>
          <w:rFonts w:ascii="Times New Roman" w:hAnsi="Times New Roman"/>
          <w:bCs/>
          <w:sz w:val="24"/>
          <w:szCs w:val="24"/>
        </w:rPr>
        <w:t xml:space="preserve"> </w:t>
      </w:r>
      <w:r w:rsidR="006B01F8" w:rsidRPr="005549C6">
        <w:rPr>
          <w:rFonts w:ascii="Times New Roman" w:hAnsi="Times New Roman"/>
          <w:bCs/>
          <w:sz w:val="24"/>
          <w:szCs w:val="24"/>
        </w:rPr>
        <w:t>C.F. 50318,</w:t>
      </w:r>
      <w:r w:rsidR="00995570">
        <w:rPr>
          <w:rFonts w:ascii="Times New Roman" w:hAnsi="Times New Roman"/>
          <w:bCs/>
          <w:sz w:val="24"/>
          <w:szCs w:val="24"/>
        </w:rPr>
        <w:t xml:space="preserve"> </w:t>
      </w:r>
      <w:r w:rsidR="006B01F8" w:rsidRPr="005549C6">
        <w:rPr>
          <w:rFonts w:ascii="Times New Roman" w:hAnsi="Times New Roman"/>
          <w:bCs/>
          <w:sz w:val="24"/>
          <w:szCs w:val="24"/>
        </w:rPr>
        <w:t>C.F.50353</w:t>
      </w:r>
    </w:p>
    <w:p w:rsidR="006B01F8" w:rsidRPr="005549C6" w:rsidRDefault="006B01F8" w:rsidP="005549C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549C6">
        <w:rPr>
          <w:rFonts w:ascii="Times New Roman" w:hAnsi="Times New Roman"/>
          <w:bCs/>
          <w:sz w:val="24"/>
          <w:szCs w:val="24"/>
        </w:rPr>
        <w:lastRenderedPageBreak/>
        <w:t xml:space="preserve">b). la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poziția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nr.</w:t>
      </w:r>
      <w:r w:rsidR="00995570">
        <w:rPr>
          <w:rFonts w:ascii="Times New Roman" w:hAnsi="Times New Roman"/>
          <w:bCs/>
          <w:sz w:val="24"/>
          <w:szCs w:val="24"/>
        </w:rPr>
        <w:t xml:space="preserve"> 6 </w:t>
      </w:r>
      <w:proofErr w:type="spellStart"/>
      <w:r w:rsidR="00995570">
        <w:rPr>
          <w:rFonts w:ascii="Times New Roman" w:hAnsi="Times New Roman"/>
          <w:bCs/>
          <w:sz w:val="24"/>
          <w:szCs w:val="24"/>
        </w:rPr>
        <w:t>coloana</w:t>
      </w:r>
      <w:proofErr w:type="spellEnd"/>
      <w:r w:rsidR="00995570">
        <w:rPr>
          <w:rFonts w:ascii="Times New Roman" w:hAnsi="Times New Roman"/>
          <w:bCs/>
          <w:sz w:val="24"/>
          <w:szCs w:val="24"/>
        </w:rPr>
        <w:t xml:space="preserve"> 4</w:t>
      </w:r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va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avea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următorul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cuprins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: ,,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În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localitatea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Tușnadu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Nou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: drum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pietruit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>,</w:t>
      </w:r>
      <w:r w:rsidR="00995570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având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lungime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de 7,602 km, are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două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ramificații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principale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pe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dealungul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localității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>,</w:t>
      </w:r>
      <w:r w:rsidR="00AF439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Nr.top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9846,10166,9122,10014,</w:t>
      </w:r>
      <w:r w:rsidR="00AF4397" w:rsidRPr="005549C6">
        <w:rPr>
          <w:rFonts w:ascii="Times New Roman" w:hAnsi="Times New Roman"/>
          <w:bCs/>
          <w:sz w:val="24"/>
          <w:szCs w:val="24"/>
        </w:rPr>
        <w:t xml:space="preserve"> </w:t>
      </w:r>
      <w:r w:rsidRPr="005549C6">
        <w:rPr>
          <w:rFonts w:ascii="Times New Roman" w:hAnsi="Times New Roman"/>
          <w:bCs/>
          <w:sz w:val="24"/>
          <w:szCs w:val="24"/>
        </w:rPr>
        <w:t>10207,</w:t>
      </w:r>
      <w:r w:rsidR="00AF439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AF4397">
        <w:rPr>
          <w:rFonts w:ascii="Times New Roman" w:hAnsi="Times New Roman"/>
          <w:bCs/>
          <w:sz w:val="24"/>
          <w:szCs w:val="24"/>
        </w:rPr>
        <w:t>coloana</w:t>
      </w:r>
      <w:proofErr w:type="spellEnd"/>
      <w:r w:rsidR="00AF4397">
        <w:rPr>
          <w:rFonts w:ascii="Times New Roman" w:hAnsi="Times New Roman"/>
          <w:bCs/>
          <w:sz w:val="24"/>
          <w:szCs w:val="24"/>
        </w:rPr>
        <w:t xml:space="preserve"> nr. 6</w:t>
      </w:r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va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avea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următorul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cup</w:t>
      </w:r>
      <w:r w:rsidR="00AF4397">
        <w:rPr>
          <w:rFonts w:ascii="Times New Roman" w:hAnsi="Times New Roman"/>
          <w:bCs/>
          <w:sz w:val="24"/>
          <w:szCs w:val="24"/>
        </w:rPr>
        <w:t>r</w:t>
      </w:r>
      <w:r w:rsidRPr="005549C6">
        <w:rPr>
          <w:rFonts w:ascii="Times New Roman" w:hAnsi="Times New Roman"/>
          <w:bCs/>
          <w:sz w:val="24"/>
          <w:szCs w:val="24"/>
        </w:rPr>
        <w:t>ins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359.977.956,</w:t>
      </w:r>
      <w:r w:rsidR="00AF439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AF4397">
        <w:rPr>
          <w:rFonts w:ascii="Times New Roman" w:hAnsi="Times New Roman"/>
          <w:bCs/>
          <w:sz w:val="24"/>
          <w:szCs w:val="24"/>
        </w:rPr>
        <w:t>iar</w:t>
      </w:r>
      <w:proofErr w:type="spellEnd"/>
      <w:r w:rsidR="00AF439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AF4397">
        <w:rPr>
          <w:rFonts w:ascii="Times New Roman" w:hAnsi="Times New Roman"/>
          <w:bCs/>
          <w:sz w:val="24"/>
          <w:szCs w:val="24"/>
        </w:rPr>
        <w:t>coloana</w:t>
      </w:r>
      <w:proofErr w:type="spellEnd"/>
      <w:r w:rsidR="00AF4397">
        <w:rPr>
          <w:rFonts w:ascii="Times New Roman" w:hAnsi="Times New Roman"/>
          <w:bCs/>
          <w:sz w:val="24"/>
          <w:szCs w:val="24"/>
        </w:rPr>
        <w:t xml:space="preserve"> 7</w:t>
      </w:r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va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avea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următorul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cuprins</w:t>
      </w:r>
      <w:proofErr w:type="spellEnd"/>
      <w:proofErr w:type="gramStart"/>
      <w:r w:rsidRPr="005549C6">
        <w:rPr>
          <w:rFonts w:ascii="Times New Roman" w:hAnsi="Times New Roman"/>
          <w:bCs/>
          <w:sz w:val="24"/>
          <w:szCs w:val="24"/>
        </w:rPr>
        <w:t>: ,,</w:t>
      </w:r>
      <w:proofErr w:type="spellStart"/>
      <w:proofErr w:type="gramEnd"/>
      <w:r w:rsidRPr="005549C6">
        <w:rPr>
          <w:rFonts w:ascii="Times New Roman" w:hAnsi="Times New Roman"/>
          <w:bCs/>
          <w:sz w:val="24"/>
          <w:szCs w:val="24"/>
        </w:rPr>
        <w:t>Domeniul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public al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comunei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Tușnad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, conform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Hotărrii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Consiliului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Local al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Comunei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nr.</w:t>
      </w:r>
      <w:r w:rsidR="00AF4397">
        <w:rPr>
          <w:rFonts w:ascii="Times New Roman" w:hAnsi="Times New Roman"/>
          <w:bCs/>
          <w:color w:val="FF0000"/>
          <w:sz w:val="24"/>
          <w:szCs w:val="24"/>
        </w:rPr>
        <w:t xml:space="preserve"> </w:t>
      </w:r>
      <w:proofErr w:type="gramStart"/>
      <w:r w:rsidR="00AF4397" w:rsidRPr="00AF4397">
        <w:rPr>
          <w:rFonts w:ascii="Times New Roman" w:hAnsi="Times New Roman"/>
          <w:bCs/>
          <w:sz w:val="24"/>
          <w:szCs w:val="24"/>
        </w:rPr>
        <w:t>5</w:t>
      </w:r>
      <w:r w:rsidRPr="005549C6">
        <w:rPr>
          <w:rFonts w:ascii="Times New Roman" w:hAnsi="Times New Roman"/>
          <w:bCs/>
          <w:sz w:val="24"/>
          <w:szCs w:val="24"/>
        </w:rPr>
        <w:t>/2016,</w:t>
      </w:r>
      <w:r w:rsidR="00AF439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Ordonanța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nr.43/1997,</w:t>
      </w:r>
      <w:r w:rsidR="00AF4397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Legea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nr.213/1998”</w:t>
      </w:r>
      <w:r w:rsidR="00AF4397">
        <w:rPr>
          <w:rFonts w:ascii="Times New Roman" w:hAnsi="Times New Roman"/>
          <w:bCs/>
          <w:sz w:val="24"/>
          <w:szCs w:val="24"/>
        </w:rPr>
        <w:t xml:space="preserve"> </w:t>
      </w:r>
      <w:r w:rsidRPr="005549C6">
        <w:rPr>
          <w:rFonts w:ascii="Times New Roman" w:hAnsi="Times New Roman"/>
          <w:bCs/>
          <w:sz w:val="24"/>
          <w:szCs w:val="24"/>
        </w:rPr>
        <w:t>C.F. 50.341.</w:t>
      </w:r>
      <w:proofErr w:type="gramEnd"/>
      <w:r w:rsidR="00AF4397">
        <w:rPr>
          <w:rFonts w:ascii="Times New Roman" w:hAnsi="Times New Roman"/>
          <w:bCs/>
          <w:sz w:val="24"/>
          <w:szCs w:val="24"/>
        </w:rPr>
        <w:t xml:space="preserve"> </w:t>
      </w:r>
      <w:r w:rsidRPr="005549C6">
        <w:rPr>
          <w:rFonts w:ascii="Times New Roman" w:hAnsi="Times New Roman"/>
          <w:bCs/>
          <w:sz w:val="24"/>
          <w:szCs w:val="24"/>
        </w:rPr>
        <w:t>CF 50352,</w:t>
      </w:r>
      <w:r w:rsidR="00AF4397">
        <w:rPr>
          <w:rFonts w:ascii="Times New Roman" w:hAnsi="Times New Roman"/>
          <w:bCs/>
          <w:sz w:val="24"/>
          <w:szCs w:val="24"/>
        </w:rPr>
        <w:t xml:space="preserve"> </w:t>
      </w:r>
      <w:r w:rsidRPr="005549C6">
        <w:rPr>
          <w:rFonts w:ascii="Times New Roman" w:hAnsi="Times New Roman"/>
          <w:bCs/>
          <w:sz w:val="24"/>
          <w:szCs w:val="24"/>
        </w:rPr>
        <w:t>CF 50346</w:t>
      </w:r>
      <w:proofErr w:type="gramStart"/>
      <w:r w:rsidRPr="005549C6">
        <w:rPr>
          <w:rFonts w:ascii="Times New Roman" w:hAnsi="Times New Roman"/>
          <w:bCs/>
          <w:sz w:val="24"/>
          <w:szCs w:val="24"/>
        </w:rPr>
        <w:t>,CF</w:t>
      </w:r>
      <w:proofErr w:type="gramEnd"/>
      <w:r w:rsidRPr="005549C6">
        <w:rPr>
          <w:rFonts w:ascii="Times New Roman" w:hAnsi="Times New Roman"/>
          <w:bCs/>
          <w:sz w:val="24"/>
          <w:szCs w:val="24"/>
        </w:rPr>
        <w:t xml:space="preserve"> 50343,</w:t>
      </w:r>
      <w:r w:rsidR="00AF4397">
        <w:rPr>
          <w:rFonts w:ascii="Times New Roman" w:hAnsi="Times New Roman"/>
          <w:bCs/>
          <w:sz w:val="24"/>
          <w:szCs w:val="24"/>
        </w:rPr>
        <w:t xml:space="preserve"> </w:t>
      </w:r>
      <w:r w:rsidRPr="005549C6">
        <w:rPr>
          <w:rFonts w:ascii="Times New Roman" w:hAnsi="Times New Roman"/>
          <w:bCs/>
          <w:sz w:val="24"/>
          <w:szCs w:val="24"/>
        </w:rPr>
        <w:t>C.F.503040, C.F.50344,</w:t>
      </w:r>
      <w:r w:rsidR="00AF4397">
        <w:rPr>
          <w:rFonts w:ascii="Times New Roman" w:hAnsi="Times New Roman"/>
          <w:bCs/>
          <w:sz w:val="24"/>
          <w:szCs w:val="24"/>
        </w:rPr>
        <w:t xml:space="preserve"> </w:t>
      </w:r>
      <w:r w:rsidRPr="005549C6">
        <w:rPr>
          <w:rFonts w:ascii="Times New Roman" w:hAnsi="Times New Roman"/>
          <w:bCs/>
          <w:sz w:val="24"/>
          <w:szCs w:val="24"/>
        </w:rPr>
        <w:t>C.F 50144, C.F.50143,</w:t>
      </w:r>
      <w:r w:rsidR="00AF4397">
        <w:rPr>
          <w:rFonts w:ascii="Times New Roman" w:hAnsi="Times New Roman"/>
          <w:bCs/>
          <w:sz w:val="24"/>
          <w:szCs w:val="24"/>
        </w:rPr>
        <w:t xml:space="preserve"> </w:t>
      </w:r>
      <w:r w:rsidRPr="005549C6">
        <w:rPr>
          <w:rFonts w:ascii="Times New Roman" w:hAnsi="Times New Roman"/>
          <w:bCs/>
          <w:sz w:val="24"/>
          <w:szCs w:val="24"/>
        </w:rPr>
        <w:t>C.F50339,</w:t>
      </w:r>
      <w:r w:rsidR="00AF4397">
        <w:rPr>
          <w:rFonts w:ascii="Times New Roman" w:hAnsi="Times New Roman"/>
          <w:bCs/>
          <w:sz w:val="24"/>
          <w:szCs w:val="24"/>
        </w:rPr>
        <w:t xml:space="preserve"> </w:t>
      </w:r>
      <w:r w:rsidRPr="005549C6">
        <w:rPr>
          <w:rFonts w:ascii="Times New Roman" w:hAnsi="Times New Roman"/>
          <w:bCs/>
          <w:sz w:val="24"/>
          <w:szCs w:val="24"/>
        </w:rPr>
        <w:t>C.F.50338</w:t>
      </w:r>
    </w:p>
    <w:p w:rsidR="006B01F8" w:rsidRPr="005549C6" w:rsidRDefault="006B01F8" w:rsidP="005549C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549C6">
        <w:rPr>
          <w:rFonts w:ascii="Times New Roman" w:hAnsi="Times New Roman"/>
          <w:bCs/>
          <w:sz w:val="24"/>
          <w:szCs w:val="24"/>
        </w:rPr>
        <w:t xml:space="preserve">c). la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poziția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nr.</w:t>
      </w:r>
      <w:r w:rsidR="00AF4397">
        <w:rPr>
          <w:rFonts w:ascii="Times New Roman" w:hAnsi="Times New Roman"/>
          <w:bCs/>
          <w:sz w:val="24"/>
          <w:szCs w:val="24"/>
        </w:rPr>
        <w:t xml:space="preserve"> 7 </w:t>
      </w:r>
      <w:proofErr w:type="spellStart"/>
      <w:r w:rsidR="00AF4397">
        <w:rPr>
          <w:rFonts w:ascii="Times New Roman" w:hAnsi="Times New Roman"/>
          <w:bCs/>
          <w:sz w:val="24"/>
          <w:szCs w:val="24"/>
        </w:rPr>
        <w:t>coloana</w:t>
      </w:r>
      <w:proofErr w:type="spellEnd"/>
      <w:r w:rsidR="00AF4397">
        <w:rPr>
          <w:rFonts w:ascii="Times New Roman" w:hAnsi="Times New Roman"/>
          <w:bCs/>
          <w:sz w:val="24"/>
          <w:szCs w:val="24"/>
        </w:rPr>
        <w:t xml:space="preserve"> 4</w:t>
      </w:r>
      <w:r w:rsidR="000D3CB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D3CB3">
        <w:rPr>
          <w:rFonts w:ascii="Times New Roman" w:hAnsi="Times New Roman"/>
          <w:bCs/>
          <w:sz w:val="24"/>
          <w:szCs w:val="24"/>
        </w:rPr>
        <w:t>va</w:t>
      </w:r>
      <w:proofErr w:type="spellEnd"/>
      <w:r w:rsidR="000D3CB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D3CB3">
        <w:rPr>
          <w:rFonts w:ascii="Times New Roman" w:hAnsi="Times New Roman"/>
          <w:bCs/>
          <w:sz w:val="24"/>
          <w:szCs w:val="24"/>
        </w:rPr>
        <w:t>avea</w:t>
      </w:r>
      <w:proofErr w:type="spellEnd"/>
      <w:r w:rsidR="000D3CB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D3CB3">
        <w:rPr>
          <w:rFonts w:ascii="Times New Roman" w:hAnsi="Times New Roman"/>
          <w:bCs/>
          <w:sz w:val="24"/>
          <w:szCs w:val="24"/>
        </w:rPr>
        <w:t>următorul</w:t>
      </w:r>
      <w:proofErr w:type="spellEnd"/>
      <w:r w:rsidR="000D3CB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D3CB3">
        <w:rPr>
          <w:rFonts w:ascii="Times New Roman" w:hAnsi="Times New Roman"/>
          <w:bCs/>
          <w:sz w:val="24"/>
          <w:szCs w:val="24"/>
        </w:rPr>
        <w:t>cuprins</w:t>
      </w:r>
      <w:proofErr w:type="spellEnd"/>
      <w:proofErr w:type="gramStart"/>
      <w:r w:rsidR="000D3CB3">
        <w:rPr>
          <w:rFonts w:ascii="Times New Roman" w:hAnsi="Times New Roman"/>
          <w:bCs/>
          <w:sz w:val="24"/>
          <w:szCs w:val="24"/>
        </w:rPr>
        <w:t>: ,</w:t>
      </w:r>
      <w:proofErr w:type="gramEnd"/>
      <w:r w:rsidR="000D3CB3">
        <w:rPr>
          <w:rFonts w:ascii="Times New Roman" w:hAnsi="Times New Roman"/>
          <w:bCs/>
          <w:sz w:val="24"/>
          <w:szCs w:val="24"/>
        </w:rPr>
        <w:t>,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În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localitatea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Vrabia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: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străbate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localitatea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în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paralel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cu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albia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pârâului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având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lungime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de 1,726 km,</w:t>
      </w:r>
      <w:r w:rsidR="000D3CB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începând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de la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drumul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DN12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până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la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stația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C.F.R.din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localitate</w:t>
      </w:r>
      <w:proofErr w:type="spellEnd"/>
      <w:r w:rsidR="000D3CB3">
        <w:rPr>
          <w:rFonts w:ascii="Times New Roman" w:hAnsi="Times New Roman"/>
          <w:bCs/>
          <w:sz w:val="24"/>
          <w:szCs w:val="24"/>
        </w:rPr>
        <w:t xml:space="preserve"> </w:t>
      </w:r>
      <w:r w:rsidRPr="005549C6">
        <w:rPr>
          <w:rFonts w:ascii="Times New Roman" w:hAnsi="Times New Roman"/>
          <w:bCs/>
          <w:sz w:val="24"/>
          <w:szCs w:val="24"/>
        </w:rPr>
        <w:t>Nr.</w:t>
      </w:r>
      <w:r w:rsidR="000D3CB3">
        <w:rPr>
          <w:rFonts w:ascii="Times New Roman" w:hAnsi="Times New Roman"/>
          <w:bCs/>
          <w:sz w:val="24"/>
          <w:szCs w:val="24"/>
        </w:rPr>
        <w:t xml:space="preserve"> </w:t>
      </w:r>
      <w:r w:rsidRPr="005549C6">
        <w:rPr>
          <w:rFonts w:ascii="Times New Roman" w:hAnsi="Times New Roman"/>
          <w:bCs/>
          <w:sz w:val="24"/>
          <w:szCs w:val="24"/>
        </w:rPr>
        <w:t xml:space="preserve">top </w:t>
      </w:r>
      <w:r w:rsidRPr="000D3CB3">
        <w:rPr>
          <w:rFonts w:ascii="Times New Roman" w:hAnsi="Times New Roman"/>
          <w:bCs/>
          <w:sz w:val="24"/>
          <w:szCs w:val="24"/>
        </w:rPr>
        <w:t>84</w:t>
      </w:r>
      <w:r w:rsidRPr="005549C6">
        <w:rPr>
          <w:rFonts w:ascii="Times New Roman" w:hAnsi="Times New Roman"/>
          <w:bCs/>
          <w:sz w:val="24"/>
          <w:szCs w:val="24"/>
        </w:rPr>
        <w:t>,</w:t>
      </w:r>
      <w:r w:rsidR="000D3CB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coloana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nr.</w:t>
      </w:r>
      <w:r w:rsidR="000D3CB3">
        <w:rPr>
          <w:rFonts w:ascii="Times New Roman" w:hAnsi="Times New Roman"/>
          <w:bCs/>
          <w:sz w:val="24"/>
          <w:szCs w:val="24"/>
        </w:rPr>
        <w:t xml:space="preserve"> 6</w:t>
      </w:r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va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avea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următorul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cup</w:t>
      </w:r>
      <w:r w:rsidR="000D3CB3">
        <w:rPr>
          <w:rFonts w:ascii="Times New Roman" w:hAnsi="Times New Roman"/>
          <w:bCs/>
          <w:sz w:val="24"/>
          <w:szCs w:val="24"/>
        </w:rPr>
        <w:t>r</w:t>
      </w:r>
      <w:r w:rsidRPr="005549C6">
        <w:rPr>
          <w:rFonts w:ascii="Times New Roman" w:hAnsi="Times New Roman"/>
          <w:bCs/>
          <w:sz w:val="24"/>
          <w:szCs w:val="24"/>
        </w:rPr>
        <w:t>ins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89.996.121,</w:t>
      </w:r>
      <w:r w:rsidR="000D3CB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D3CB3">
        <w:rPr>
          <w:rFonts w:ascii="Times New Roman" w:hAnsi="Times New Roman"/>
          <w:bCs/>
          <w:sz w:val="24"/>
          <w:szCs w:val="24"/>
        </w:rPr>
        <w:t>iar</w:t>
      </w:r>
      <w:proofErr w:type="spellEnd"/>
      <w:r w:rsidR="000D3CB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D3CB3">
        <w:rPr>
          <w:rFonts w:ascii="Times New Roman" w:hAnsi="Times New Roman"/>
          <w:bCs/>
          <w:sz w:val="24"/>
          <w:szCs w:val="24"/>
        </w:rPr>
        <w:t>coloana</w:t>
      </w:r>
      <w:proofErr w:type="spellEnd"/>
      <w:r w:rsidR="000D3CB3">
        <w:rPr>
          <w:rFonts w:ascii="Times New Roman" w:hAnsi="Times New Roman"/>
          <w:bCs/>
          <w:sz w:val="24"/>
          <w:szCs w:val="24"/>
        </w:rPr>
        <w:t xml:space="preserve"> 7</w:t>
      </w:r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va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avea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următorul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cuprins</w:t>
      </w:r>
      <w:proofErr w:type="spellEnd"/>
      <w:proofErr w:type="gramStart"/>
      <w:r w:rsidRPr="005549C6">
        <w:rPr>
          <w:rFonts w:ascii="Times New Roman" w:hAnsi="Times New Roman"/>
          <w:bCs/>
          <w:sz w:val="24"/>
          <w:szCs w:val="24"/>
        </w:rPr>
        <w:t>: ,,</w:t>
      </w:r>
      <w:proofErr w:type="spellStart"/>
      <w:proofErr w:type="gramEnd"/>
      <w:r w:rsidRPr="005549C6">
        <w:rPr>
          <w:rFonts w:ascii="Times New Roman" w:hAnsi="Times New Roman"/>
          <w:bCs/>
          <w:sz w:val="24"/>
          <w:szCs w:val="24"/>
        </w:rPr>
        <w:t>Domeniul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public al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comunei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Tușnad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, conform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Hotărrii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Consiliului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Local a</w:t>
      </w:r>
      <w:r w:rsidR="000D3CB3">
        <w:rPr>
          <w:rFonts w:ascii="Times New Roman" w:hAnsi="Times New Roman"/>
          <w:bCs/>
          <w:sz w:val="24"/>
          <w:szCs w:val="24"/>
        </w:rPr>
        <w:t xml:space="preserve">l </w:t>
      </w:r>
      <w:proofErr w:type="spellStart"/>
      <w:r w:rsidR="000D3CB3">
        <w:rPr>
          <w:rFonts w:ascii="Times New Roman" w:hAnsi="Times New Roman"/>
          <w:bCs/>
          <w:sz w:val="24"/>
          <w:szCs w:val="24"/>
        </w:rPr>
        <w:t>Comunei</w:t>
      </w:r>
      <w:proofErr w:type="spellEnd"/>
      <w:r w:rsidR="000D3CB3">
        <w:rPr>
          <w:rFonts w:ascii="Times New Roman" w:hAnsi="Times New Roman"/>
          <w:bCs/>
          <w:sz w:val="24"/>
          <w:szCs w:val="24"/>
        </w:rPr>
        <w:t xml:space="preserve"> nr. 5</w:t>
      </w:r>
      <w:r w:rsidRPr="005549C6">
        <w:rPr>
          <w:rFonts w:ascii="Times New Roman" w:hAnsi="Times New Roman"/>
          <w:bCs/>
          <w:sz w:val="24"/>
          <w:szCs w:val="24"/>
        </w:rPr>
        <w:t>/2016,</w:t>
      </w:r>
      <w:r w:rsidR="000D3CB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Ordonanța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nr.43/1997,</w:t>
      </w:r>
      <w:r w:rsidR="000D3CB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Legea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nr.213/1998”</w:t>
      </w:r>
      <w:r w:rsidR="000D3CB3">
        <w:rPr>
          <w:rFonts w:ascii="Times New Roman" w:hAnsi="Times New Roman"/>
          <w:bCs/>
          <w:sz w:val="24"/>
          <w:szCs w:val="24"/>
        </w:rPr>
        <w:t xml:space="preserve"> </w:t>
      </w:r>
      <w:r w:rsidRPr="005549C6">
        <w:rPr>
          <w:rFonts w:ascii="Times New Roman" w:hAnsi="Times New Roman"/>
          <w:bCs/>
          <w:sz w:val="24"/>
          <w:szCs w:val="24"/>
        </w:rPr>
        <w:t>C.F 50338,</w:t>
      </w:r>
      <w:r w:rsidR="000D3CB3">
        <w:rPr>
          <w:rFonts w:ascii="Times New Roman" w:hAnsi="Times New Roman"/>
          <w:bCs/>
          <w:sz w:val="24"/>
          <w:szCs w:val="24"/>
        </w:rPr>
        <w:t xml:space="preserve"> </w:t>
      </w:r>
      <w:r w:rsidRPr="005549C6">
        <w:rPr>
          <w:rFonts w:ascii="Times New Roman" w:hAnsi="Times New Roman"/>
          <w:bCs/>
          <w:sz w:val="24"/>
          <w:szCs w:val="24"/>
        </w:rPr>
        <w:t>C.F 50350</w:t>
      </w:r>
    </w:p>
    <w:p w:rsidR="006B01F8" w:rsidRDefault="006B01F8" w:rsidP="005549C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5549C6">
        <w:rPr>
          <w:rFonts w:ascii="Times New Roman" w:hAnsi="Times New Roman"/>
          <w:bCs/>
          <w:sz w:val="24"/>
          <w:szCs w:val="24"/>
        </w:rPr>
        <w:t xml:space="preserve">b)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D</w:t>
      </w:r>
      <w:r w:rsidR="000D3CB3">
        <w:rPr>
          <w:rFonts w:ascii="Times New Roman" w:hAnsi="Times New Roman"/>
          <w:bCs/>
          <w:sz w:val="24"/>
          <w:szCs w:val="24"/>
        </w:rPr>
        <w:t>upă</w:t>
      </w:r>
      <w:proofErr w:type="spellEnd"/>
      <w:r w:rsidR="000D3CB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D3CB3">
        <w:rPr>
          <w:rFonts w:ascii="Times New Roman" w:hAnsi="Times New Roman"/>
          <w:bCs/>
          <w:sz w:val="24"/>
          <w:szCs w:val="24"/>
        </w:rPr>
        <w:t>poziția</w:t>
      </w:r>
      <w:proofErr w:type="spellEnd"/>
      <w:r w:rsidR="000D3CB3">
        <w:rPr>
          <w:rFonts w:ascii="Times New Roman" w:hAnsi="Times New Roman"/>
          <w:bCs/>
          <w:sz w:val="24"/>
          <w:szCs w:val="24"/>
        </w:rPr>
        <w:t xml:space="preserve"> 69 se </w:t>
      </w:r>
      <w:proofErr w:type="spellStart"/>
      <w:r w:rsidR="000D3CB3">
        <w:rPr>
          <w:rFonts w:ascii="Times New Roman" w:hAnsi="Times New Roman"/>
          <w:bCs/>
          <w:sz w:val="24"/>
          <w:szCs w:val="24"/>
        </w:rPr>
        <w:t>introduc</w:t>
      </w:r>
      <w:proofErr w:type="spellEnd"/>
      <w:r w:rsidR="000D3CB3">
        <w:rPr>
          <w:rFonts w:ascii="Times New Roman" w:hAnsi="Times New Roman"/>
          <w:bCs/>
          <w:sz w:val="24"/>
          <w:szCs w:val="24"/>
        </w:rPr>
        <w:t xml:space="preserve"> 11 </w:t>
      </w:r>
      <w:proofErr w:type="spellStart"/>
      <w:r w:rsidR="000D3CB3">
        <w:rPr>
          <w:rFonts w:ascii="Times New Roman" w:hAnsi="Times New Roman"/>
          <w:bCs/>
          <w:sz w:val="24"/>
          <w:szCs w:val="24"/>
        </w:rPr>
        <w:t>noi</w:t>
      </w:r>
      <w:proofErr w:type="spellEnd"/>
      <w:r w:rsidR="000D3CB3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0D3CB3">
        <w:rPr>
          <w:rFonts w:ascii="Times New Roman" w:hAnsi="Times New Roman"/>
          <w:bCs/>
          <w:sz w:val="24"/>
          <w:szCs w:val="24"/>
        </w:rPr>
        <w:t>poziții</w:t>
      </w:r>
      <w:proofErr w:type="spellEnd"/>
      <w:r w:rsidR="000D3CB3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="000D3CB3">
        <w:rPr>
          <w:rFonts w:ascii="Times New Roman" w:hAnsi="Times New Roman"/>
          <w:bCs/>
          <w:sz w:val="24"/>
          <w:szCs w:val="24"/>
        </w:rPr>
        <w:t>pozițiile</w:t>
      </w:r>
      <w:proofErr w:type="spellEnd"/>
      <w:r w:rsidR="000D3CB3">
        <w:rPr>
          <w:rFonts w:ascii="Times New Roman" w:hAnsi="Times New Roman"/>
          <w:bCs/>
          <w:sz w:val="24"/>
          <w:szCs w:val="24"/>
        </w:rPr>
        <w:t xml:space="preserve"> 70</w:t>
      </w:r>
      <w:r w:rsidRPr="005549C6">
        <w:rPr>
          <w:rFonts w:ascii="Times New Roman" w:hAnsi="Times New Roman"/>
          <w:bCs/>
          <w:sz w:val="24"/>
          <w:szCs w:val="24"/>
        </w:rPr>
        <w:t>, 71,</w:t>
      </w:r>
      <w:r w:rsidR="000D3CB3">
        <w:rPr>
          <w:rFonts w:ascii="Times New Roman" w:hAnsi="Times New Roman"/>
          <w:bCs/>
          <w:sz w:val="24"/>
          <w:szCs w:val="24"/>
        </w:rPr>
        <w:t xml:space="preserve"> </w:t>
      </w:r>
      <w:r w:rsidRPr="005549C6">
        <w:rPr>
          <w:rFonts w:ascii="Times New Roman" w:hAnsi="Times New Roman"/>
          <w:bCs/>
          <w:sz w:val="24"/>
          <w:szCs w:val="24"/>
        </w:rPr>
        <w:t>72,</w:t>
      </w:r>
      <w:r w:rsidR="000D3CB3">
        <w:rPr>
          <w:rFonts w:ascii="Times New Roman" w:hAnsi="Times New Roman"/>
          <w:bCs/>
          <w:sz w:val="24"/>
          <w:szCs w:val="24"/>
        </w:rPr>
        <w:t xml:space="preserve"> </w:t>
      </w:r>
      <w:r w:rsidRPr="005549C6">
        <w:rPr>
          <w:rFonts w:ascii="Times New Roman" w:hAnsi="Times New Roman"/>
          <w:bCs/>
          <w:sz w:val="24"/>
          <w:szCs w:val="24"/>
        </w:rPr>
        <w:t>73,</w:t>
      </w:r>
      <w:r w:rsidR="000D3CB3">
        <w:rPr>
          <w:rFonts w:ascii="Times New Roman" w:hAnsi="Times New Roman"/>
          <w:bCs/>
          <w:sz w:val="24"/>
          <w:szCs w:val="24"/>
        </w:rPr>
        <w:t xml:space="preserve"> </w:t>
      </w:r>
      <w:r w:rsidRPr="005549C6">
        <w:rPr>
          <w:rFonts w:ascii="Times New Roman" w:hAnsi="Times New Roman"/>
          <w:bCs/>
          <w:sz w:val="24"/>
          <w:szCs w:val="24"/>
        </w:rPr>
        <w:t>74,</w:t>
      </w:r>
      <w:r w:rsidR="000D3CB3">
        <w:rPr>
          <w:rFonts w:ascii="Times New Roman" w:hAnsi="Times New Roman"/>
          <w:bCs/>
          <w:sz w:val="24"/>
          <w:szCs w:val="24"/>
        </w:rPr>
        <w:t xml:space="preserve"> </w:t>
      </w:r>
      <w:r w:rsidRPr="005549C6">
        <w:rPr>
          <w:rFonts w:ascii="Times New Roman" w:hAnsi="Times New Roman"/>
          <w:bCs/>
          <w:sz w:val="24"/>
          <w:szCs w:val="24"/>
        </w:rPr>
        <w:t>75,</w:t>
      </w:r>
      <w:r w:rsidR="000D3CB3">
        <w:rPr>
          <w:rFonts w:ascii="Times New Roman" w:hAnsi="Times New Roman"/>
          <w:bCs/>
          <w:sz w:val="24"/>
          <w:szCs w:val="24"/>
        </w:rPr>
        <w:t xml:space="preserve"> </w:t>
      </w:r>
      <w:r w:rsidRPr="005549C6">
        <w:rPr>
          <w:rFonts w:ascii="Times New Roman" w:hAnsi="Times New Roman"/>
          <w:bCs/>
          <w:sz w:val="24"/>
          <w:szCs w:val="24"/>
        </w:rPr>
        <w:t>76,</w:t>
      </w:r>
      <w:r w:rsidR="000D3CB3">
        <w:rPr>
          <w:rFonts w:ascii="Times New Roman" w:hAnsi="Times New Roman"/>
          <w:bCs/>
          <w:sz w:val="24"/>
          <w:szCs w:val="24"/>
        </w:rPr>
        <w:t xml:space="preserve"> </w:t>
      </w:r>
      <w:r w:rsidRPr="005549C6">
        <w:rPr>
          <w:rFonts w:ascii="Times New Roman" w:hAnsi="Times New Roman"/>
          <w:bCs/>
          <w:sz w:val="24"/>
          <w:szCs w:val="24"/>
        </w:rPr>
        <w:t>77,</w:t>
      </w:r>
      <w:r w:rsidR="000D3CB3">
        <w:rPr>
          <w:rFonts w:ascii="Times New Roman" w:hAnsi="Times New Roman"/>
          <w:bCs/>
          <w:sz w:val="24"/>
          <w:szCs w:val="24"/>
        </w:rPr>
        <w:t xml:space="preserve"> </w:t>
      </w:r>
      <w:r w:rsidRPr="005549C6">
        <w:rPr>
          <w:rFonts w:ascii="Times New Roman" w:hAnsi="Times New Roman"/>
          <w:bCs/>
          <w:sz w:val="24"/>
          <w:szCs w:val="24"/>
        </w:rPr>
        <w:t>78,</w:t>
      </w:r>
      <w:r w:rsidR="000D3CB3">
        <w:rPr>
          <w:rFonts w:ascii="Times New Roman" w:hAnsi="Times New Roman"/>
          <w:bCs/>
          <w:sz w:val="24"/>
          <w:szCs w:val="24"/>
        </w:rPr>
        <w:t xml:space="preserve"> 79, 80</w:t>
      </w:r>
      <w:r w:rsidRPr="005549C6">
        <w:rPr>
          <w:rFonts w:ascii="Times New Roman" w:hAnsi="Times New Roman"/>
          <w:bCs/>
          <w:sz w:val="24"/>
          <w:szCs w:val="24"/>
        </w:rPr>
        <w:t>,</w:t>
      </w:r>
      <w:r w:rsidR="000D3CB3">
        <w:rPr>
          <w:rFonts w:ascii="Times New Roman" w:hAnsi="Times New Roman"/>
          <w:bCs/>
          <w:sz w:val="24"/>
          <w:szCs w:val="24"/>
        </w:rPr>
        <w:t xml:space="preserve"> </w:t>
      </w:r>
      <w:r w:rsidRPr="005549C6">
        <w:rPr>
          <w:rFonts w:ascii="Times New Roman" w:hAnsi="Times New Roman"/>
          <w:bCs/>
          <w:sz w:val="24"/>
          <w:szCs w:val="24"/>
        </w:rPr>
        <w:t xml:space="preserve">conform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anexei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nr. 1 care </w:t>
      </w:r>
      <w:proofErr w:type="gramStart"/>
      <w:r w:rsidRPr="005549C6">
        <w:rPr>
          <w:rFonts w:ascii="Times New Roman" w:hAnsi="Times New Roman"/>
          <w:bCs/>
          <w:sz w:val="24"/>
          <w:szCs w:val="24"/>
        </w:rPr>
        <w:t>face</w:t>
      </w:r>
      <w:proofErr w:type="gramEnd"/>
      <w:r w:rsidRPr="005549C6">
        <w:rPr>
          <w:rFonts w:ascii="Times New Roman" w:hAnsi="Times New Roman"/>
          <w:bCs/>
          <w:sz w:val="24"/>
          <w:szCs w:val="24"/>
        </w:rPr>
        <w:t xml:space="preserve"> parte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integrantă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la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prezenta</w:t>
      </w:r>
      <w:proofErr w:type="spellEnd"/>
      <w:r w:rsidRPr="005549C6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bCs/>
          <w:sz w:val="24"/>
          <w:szCs w:val="24"/>
        </w:rPr>
        <w:t>hotărâre</w:t>
      </w:r>
      <w:proofErr w:type="spellEnd"/>
      <w:r w:rsidR="000D3CB3">
        <w:rPr>
          <w:rFonts w:ascii="Times New Roman" w:hAnsi="Times New Roman"/>
          <w:bCs/>
          <w:sz w:val="24"/>
          <w:szCs w:val="24"/>
        </w:rPr>
        <w:t xml:space="preserve">. </w:t>
      </w:r>
    </w:p>
    <w:p w:rsidR="000D3CB3" w:rsidRPr="005549C6" w:rsidRDefault="000D3CB3" w:rsidP="005549C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6B01F8" w:rsidRPr="005549C6" w:rsidRDefault="000D3CB3" w:rsidP="005549C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A</w:t>
      </w:r>
      <w:r w:rsidR="006B01F8" w:rsidRPr="005549C6">
        <w:rPr>
          <w:rFonts w:ascii="Times New Roman" w:hAnsi="Times New Roman"/>
          <w:b/>
          <w:sz w:val="24"/>
          <w:szCs w:val="24"/>
        </w:rPr>
        <w:t>rt.2</w:t>
      </w:r>
      <w:r w:rsidR="006B01F8" w:rsidRPr="005549C6">
        <w:rPr>
          <w:rFonts w:ascii="Times New Roman" w:hAnsi="Times New Roman"/>
          <w:b/>
          <w:i/>
          <w:sz w:val="24"/>
          <w:szCs w:val="24"/>
        </w:rPr>
        <w:t>.</w:t>
      </w:r>
      <w:r w:rsidR="006B01F8" w:rsidRPr="005549C6">
        <w:rPr>
          <w:rFonts w:ascii="Times New Roman" w:hAnsi="Times New Roman"/>
          <w:sz w:val="24"/>
          <w:szCs w:val="24"/>
        </w:rPr>
        <w:t xml:space="preserve">Cu </w:t>
      </w:r>
      <w:proofErr w:type="spellStart"/>
      <w:r w:rsidR="006B01F8" w:rsidRPr="005549C6">
        <w:rPr>
          <w:rFonts w:ascii="Times New Roman" w:hAnsi="Times New Roman"/>
          <w:sz w:val="24"/>
          <w:szCs w:val="24"/>
        </w:rPr>
        <w:t>aducere</w:t>
      </w:r>
      <w:proofErr w:type="spellEnd"/>
      <w:r w:rsidR="006B01F8" w:rsidRPr="005549C6">
        <w:rPr>
          <w:rFonts w:ascii="Times New Roman" w:hAnsi="Times New Roman"/>
          <w:sz w:val="24"/>
          <w:szCs w:val="24"/>
        </w:rPr>
        <w:t xml:space="preserve"> la </w:t>
      </w:r>
      <w:proofErr w:type="spellStart"/>
      <w:r w:rsidR="006B01F8" w:rsidRPr="005549C6">
        <w:rPr>
          <w:rFonts w:ascii="Times New Roman" w:hAnsi="Times New Roman"/>
          <w:sz w:val="24"/>
          <w:szCs w:val="24"/>
        </w:rPr>
        <w:t>îndeplinire</w:t>
      </w:r>
      <w:proofErr w:type="spellEnd"/>
      <w:r w:rsidR="006B01F8" w:rsidRPr="005549C6">
        <w:rPr>
          <w:rFonts w:ascii="Times New Roman" w:hAnsi="Times New Roman"/>
          <w:sz w:val="24"/>
          <w:szCs w:val="24"/>
        </w:rPr>
        <w:t xml:space="preserve"> a </w:t>
      </w:r>
      <w:proofErr w:type="spellStart"/>
      <w:r w:rsidR="006B01F8" w:rsidRPr="005549C6">
        <w:rPr>
          <w:rFonts w:ascii="Times New Roman" w:hAnsi="Times New Roman"/>
          <w:sz w:val="24"/>
          <w:szCs w:val="24"/>
        </w:rPr>
        <w:t>prezentei</w:t>
      </w:r>
      <w:proofErr w:type="spellEnd"/>
      <w:r w:rsidR="006B01F8" w:rsidRPr="005549C6">
        <w:rPr>
          <w:rFonts w:ascii="Times New Roman" w:hAnsi="Times New Roman"/>
          <w:sz w:val="24"/>
          <w:szCs w:val="24"/>
        </w:rPr>
        <w:t xml:space="preserve"> se </w:t>
      </w:r>
      <w:proofErr w:type="spellStart"/>
      <w:r w:rsidR="006B01F8" w:rsidRPr="005549C6">
        <w:rPr>
          <w:rFonts w:ascii="Times New Roman" w:hAnsi="Times New Roman"/>
          <w:sz w:val="24"/>
          <w:szCs w:val="24"/>
        </w:rPr>
        <w:t>desemnează</w:t>
      </w:r>
      <w:proofErr w:type="spellEnd"/>
      <w:r w:rsidR="006B01F8"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B01F8" w:rsidRPr="005549C6">
        <w:rPr>
          <w:rFonts w:ascii="Times New Roman" w:hAnsi="Times New Roman"/>
          <w:sz w:val="24"/>
          <w:szCs w:val="24"/>
        </w:rPr>
        <w:t>compartimentul</w:t>
      </w:r>
      <w:proofErr w:type="spellEnd"/>
      <w:r w:rsidR="006B01F8"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B01F8" w:rsidRPr="005549C6">
        <w:rPr>
          <w:rFonts w:ascii="Times New Roman" w:hAnsi="Times New Roman"/>
          <w:sz w:val="24"/>
          <w:szCs w:val="24"/>
        </w:rPr>
        <w:t>financiar</w:t>
      </w:r>
      <w:proofErr w:type="spellEnd"/>
      <w:r w:rsidR="006B01F8"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B01F8" w:rsidRPr="005549C6">
        <w:rPr>
          <w:rFonts w:ascii="Times New Roman" w:hAnsi="Times New Roman"/>
          <w:sz w:val="24"/>
          <w:szCs w:val="24"/>
        </w:rPr>
        <w:t>contabil</w:t>
      </w:r>
      <w:proofErr w:type="spellEnd"/>
      <w:r w:rsidR="006B01F8" w:rsidRPr="005549C6">
        <w:rPr>
          <w:rFonts w:ascii="Times New Roman" w:hAnsi="Times New Roman"/>
          <w:sz w:val="24"/>
          <w:szCs w:val="24"/>
        </w:rPr>
        <w:t>.</w:t>
      </w:r>
      <w:proofErr w:type="gramEnd"/>
    </w:p>
    <w:p w:rsidR="006B01F8" w:rsidRPr="005549C6" w:rsidRDefault="006B01F8" w:rsidP="005549C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549C6">
        <w:rPr>
          <w:rFonts w:ascii="Times New Roman" w:hAnsi="Times New Roman"/>
          <w:b/>
          <w:sz w:val="24"/>
          <w:szCs w:val="24"/>
        </w:rPr>
        <w:t xml:space="preserve">Art.3. </w:t>
      </w:r>
      <w:proofErr w:type="spellStart"/>
      <w:r w:rsidRPr="005549C6">
        <w:rPr>
          <w:rFonts w:ascii="Times New Roman" w:hAnsi="Times New Roman"/>
          <w:sz w:val="24"/>
          <w:szCs w:val="24"/>
        </w:rPr>
        <w:t>Prezenta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se </w:t>
      </w:r>
      <w:proofErr w:type="spellStart"/>
      <w:r w:rsidRPr="005549C6">
        <w:rPr>
          <w:rFonts w:ascii="Times New Roman" w:hAnsi="Times New Roman"/>
          <w:sz w:val="24"/>
          <w:szCs w:val="24"/>
        </w:rPr>
        <w:t>comunică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cu:</w:t>
      </w:r>
    </w:p>
    <w:p w:rsidR="006B01F8" w:rsidRPr="005549C6" w:rsidRDefault="006B01F8" w:rsidP="005549C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5549C6">
        <w:rPr>
          <w:rFonts w:ascii="Times New Roman" w:hAnsi="Times New Roman"/>
          <w:sz w:val="24"/>
          <w:szCs w:val="24"/>
        </w:rPr>
        <w:t>Primarul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comunei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Tușnad</w:t>
      </w:r>
      <w:proofErr w:type="spellEnd"/>
      <w:r w:rsidRPr="005549C6">
        <w:rPr>
          <w:rFonts w:ascii="Times New Roman" w:hAnsi="Times New Roman"/>
          <w:sz w:val="24"/>
          <w:szCs w:val="24"/>
        </w:rPr>
        <w:t>;</w:t>
      </w:r>
    </w:p>
    <w:p w:rsidR="006B01F8" w:rsidRPr="005549C6" w:rsidRDefault="006B01F8" w:rsidP="005549C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5549C6">
        <w:rPr>
          <w:rFonts w:ascii="Times New Roman" w:hAnsi="Times New Roman"/>
          <w:sz w:val="24"/>
          <w:szCs w:val="24"/>
        </w:rPr>
        <w:t>Instituţia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Prefectului-Judeţul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Harghita</w:t>
      </w:r>
      <w:proofErr w:type="spellEnd"/>
      <w:r w:rsidRPr="005549C6">
        <w:rPr>
          <w:rFonts w:ascii="Times New Roman" w:hAnsi="Times New Roman"/>
          <w:sz w:val="24"/>
          <w:szCs w:val="24"/>
        </w:rPr>
        <w:t>;</w:t>
      </w:r>
    </w:p>
    <w:p w:rsidR="006B01F8" w:rsidRPr="005549C6" w:rsidRDefault="006B01F8" w:rsidP="005549C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5549C6">
        <w:rPr>
          <w:rFonts w:ascii="Times New Roman" w:hAnsi="Times New Roman"/>
          <w:sz w:val="24"/>
          <w:szCs w:val="24"/>
        </w:rPr>
        <w:t>Compartimentul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financiar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contabil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, </w:t>
      </w:r>
    </w:p>
    <w:p w:rsidR="008044D8" w:rsidRPr="000D3CB3" w:rsidRDefault="006B01F8" w:rsidP="005549C6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5549C6">
        <w:rPr>
          <w:rFonts w:ascii="Times New Roman" w:hAnsi="Times New Roman"/>
          <w:sz w:val="24"/>
          <w:szCs w:val="24"/>
        </w:rPr>
        <w:t>Consiliul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judetean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Harghita</w:t>
      </w:r>
      <w:proofErr w:type="gramStart"/>
      <w:r w:rsidRPr="005549C6">
        <w:rPr>
          <w:rFonts w:ascii="Times New Roman" w:hAnsi="Times New Roman"/>
          <w:sz w:val="24"/>
          <w:szCs w:val="24"/>
        </w:rPr>
        <w:t>,pentru</w:t>
      </w:r>
      <w:proofErr w:type="spellEnd"/>
      <w:proofErr w:type="gram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inițierea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5549C6">
        <w:rPr>
          <w:rFonts w:ascii="Times New Roman" w:hAnsi="Times New Roman"/>
          <w:sz w:val="24"/>
          <w:szCs w:val="24"/>
        </w:rPr>
        <w:t>modificării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5549C6">
        <w:rPr>
          <w:rFonts w:ascii="Times New Roman" w:hAnsi="Times New Roman"/>
          <w:sz w:val="24"/>
          <w:szCs w:val="24"/>
        </w:rPr>
        <w:t>anexei</w:t>
      </w:r>
      <w:proofErr w:type="spellEnd"/>
      <w:r w:rsidRPr="005549C6">
        <w:rPr>
          <w:rFonts w:ascii="Times New Roman" w:hAnsi="Times New Roman"/>
          <w:sz w:val="24"/>
          <w:szCs w:val="24"/>
        </w:rPr>
        <w:t xml:space="preserve"> 55 la H.G. nr. 1351/2001.</w:t>
      </w:r>
    </w:p>
    <w:p w:rsidR="000D3CB3" w:rsidRDefault="000D3CB3" w:rsidP="000D3CB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D3CB3" w:rsidRDefault="000D3CB3" w:rsidP="000D3CB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D3CB3" w:rsidRDefault="000D3CB3" w:rsidP="000D3CB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657E1" w:rsidRDefault="000657E1" w:rsidP="000D3CB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Președinte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hAnsi="Times New Roman"/>
          <w:b/>
          <w:sz w:val="24"/>
          <w:szCs w:val="24"/>
        </w:rPr>
        <w:t>ședință</w:t>
      </w:r>
      <w:proofErr w:type="spellEnd"/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sz w:val="24"/>
          <w:szCs w:val="24"/>
        </w:rPr>
        <w:t>Contrasemnează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sz w:val="24"/>
          <w:szCs w:val="24"/>
        </w:rPr>
        <w:t>secretar</w:t>
      </w:r>
      <w:proofErr w:type="spellEnd"/>
    </w:p>
    <w:p w:rsidR="000657E1" w:rsidRDefault="000657E1" w:rsidP="000657E1">
      <w:pPr>
        <w:spacing w:after="0" w:line="240" w:lineRule="auto"/>
        <w:ind w:firstLine="72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Biro </w:t>
      </w:r>
      <w:proofErr w:type="spellStart"/>
      <w:r>
        <w:rPr>
          <w:rFonts w:ascii="Times New Roman" w:hAnsi="Times New Roman"/>
          <w:b/>
          <w:sz w:val="24"/>
          <w:szCs w:val="24"/>
        </w:rPr>
        <w:t>Zsolt</w:t>
      </w:r>
      <w:proofErr w:type="spellEnd"/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Kovacs Maria </w:t>
      </w:r>
      <w:proofErr w:type="spellStart"/>
      <w:r>
        <w:rPr>
          <w:rFonts w:ascii="Times New Roman" w:hAnsi="Times New Roman"/>
          <w:b/>
          <w:sz w:val="24"/>
          <w:szCs w:val="24"/>
        </w:rPr>
        <w:t>Zenobia</w:t>
      </w:r>
      <w:proofErr w:type="spellEnd"/>
    </w:p>
    <w:p w:rsidR="000657E1" w:rsidRDefault="000657E1" w:rsidP="000657E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657E1" w:rsidRDefault="000657E1" w:rsidP="000657E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657E1" w:rsidRDefault="000657E1" w:rsidP="000657E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657E1" w:rsidRDefault="000657E1" w:rsidP="000657E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657E1" w:rsidRDefault="000657E1" w:rsidP="000657E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657E1" w:rsidRDefault="000657E1" w:rsidP="000657E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657E1" w:rsidRDefault="000657E1" w:rsidP="000657E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657E1" w:rsidRDefault="000657E1" w:rsidP="000657E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657E1" w:rsidRDefault="000657E1" w:rsidP="000657E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0657E1" w:rsidRDefault="000657E1" w:rsidP="000657E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Adoptată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în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ședința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ordinară</w:t>
      </w:r>
      <w:proofErr w:type="spellEnd"/>
      <w:r>
        <w:rPr>
          <w:rFonts w:ascii="Times New Roman" w:hAnsi="Times New Roman"/>
          <w:sz w:val="20"/>
          <w:szCs w:val="20"/>
        </w:rPr>
        <w:t xml:space="preserve"> din data de 31.03.2016, cu un </w:t>
      </w:r>
      <w:proofErr w:type="spellStart"/>
      <w:r>
        <w:rPr>
          <w:rFonts w:ascii="Times New Roman" w:hAnsi="Times New Roman"/>
          <w:sz w:val="20"/>
          <w:szCs w:val="20"/>
        </w:rPr>
        <w:t>număr</w:t>
      </w:r>
      <w:proofErr w:type="spellEnd"/>
      <w:r>
        <w:rPr>
          <w:rFonts w:ascii="Times New Roman" w:hAnsi="Times New Roman"/>
          <w:sz w:val="20"/>
          <w:szCs w:val="20"/>
        </w:rPr>
        <w:t xml:space="preserve"> de 11 </w:t>
      </w:r>
      <w:proofErr w:type="spellStart"/>
      <w:r>
        <w:rPr>
          <w:rFonts w:ascii="Times New Roman" w:hAnsi="Times New Roman"/>
          <w:sz w:val="20"/>
          <w:szCs w:val="20"/>
        </w:rPr>
        <w:t>voturi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pentru</w:t>
      </w:r>
      <w:proofErr w:type="spellEnd"/>
      <w:r>
        <w:rPr>
          <w:rFonts w:ascii="Times New Roman" w:hAnsi="Times New Roman"/>
          <w:sz w:val="20"/>
          <w:szCs w:val="20"/>
        </w:rPr>
        <w:t xml:space="preserve">, 0 </w:t>
      </w:r>
      <w:proofErr w:type="spellStart"/>
      <w:r>
        <w:rPr>
          <w:rFonts w:ascii="Times New Roman" w:hAnsi="Times New Roman"/>
          <w:sz w:val="20"/>
          <w:szCs w:val="20"/>
        </w:rPr>
        <w:t>vot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abținere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și</w:t>
      </w:r>
      <w:proofErr w:type="spellEnd"/>
      <w:r>
        <w:rPr>
          <w:rFonts w:ascii="Times New Roman" w:hAnsi="Times New Roman"/>
          <w:sz w:val="20"/>
          <w:szCs w:val="20"/>
        </w:rPr>
        <w:t xml:space="preserve"> 0 </w:t>
      </w:r>
      <w:proofErr w:type="spellStart"/>
      <w:r>
        <w:rPr>
          <w:rFonts w:ascii="Times New Roman" w:hAnsi="Times New Roman"/>
          <w:sz w:val="20"/>
          <w:szCs w:val="20"/>
        </w:rPr>
        <w:t>vot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0"/>
          <w:szCs w:val="20"/>
        </w:rPr>
        <w:t>împotriva</w:t>
      </w:r>
      <w:proofErr w:type="spellEnd"/>
      <w:proofErr w:type="gramEnd"/>
      <w:r>
        <w:rPr>
          <w:rFonts w:ascii="Times New Roman" w:hAnsi="Times New Roman"/>
          <w:sz w:val="20"/>
          <w:szCs w:val="20"/>
        </w:rPr>
        <w:t xml:space="preserve">, din </w:t>
      </w:r>
      <w:proofErr w:type="spellStart"/>
      <w:r>
        <w:rPr>
          <w:rFonts w:ascii="Times New Roman" w:hAnsi="Times New Roman"/>
          <w:sz w:val="20"/>
          <w:szCs w:val="20"/>
        </w:rPr>
        <w:t>numărul</w:t>
      </w:r>
      <w:proofErr w:type="spellEnd"/>
      <w:r>
        <w:rPr>
          <w:rFonts w:ascii="Times New Roman" w:hAnsi="Times New Roman"/>
          <w:sz w:val="20"/>
          <w:szCs w:val="20"/>
        </w:rPr>
        <w:t xml:space="preserve"> total de 11 </w:t>
      </w:r>
      <w:proofErr w:type="spellStart"/>
      <w:r>
        <w:rPr>
          <w:rFonts w:ascii="Times New Roman" w:hAnsi="Times New Roman"/>
          <w:sz w:val="20"/>
          <w:szCs w:val="20"/>
        </w:rPr>
        <w:t>consilieri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locali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în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funcție</w:t>
      </w:r>
      <w:proofErr w:type="spellEnd"/>
      <w:r>
        <w:rPr>
          <w:rFonts w:ascii="Times New Roman" w:hAnsi="Times New Roman"/>
          <w:sz w:val="20"/>
          <w:szCs w:val="20"/>
        </w:rPr>
        <w:t>.</w:t>
      </w:r>
    </w:p>
    <w:p w:rsidR="000657E1" w:rsidRPr="000657E1" w:rsidRDefault="000657E1" w:rsidP="000657E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0657E1" w:rsidRPr="000657E1" w:rsidSect="005549C6">
      <w:pgSz w:w="12240" w:h="15840"/>
      <w:pgMar w:top="144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34425"/>
    <w:multiLevelType w:val="hybridMultilevel"/>
    <w:tmpl w:val="4102353A"/>
    <w:lvl w:ilvl="0" w:tplc="040E000B">
      <w:start w:val="1"/>
      <w:numFmt w:val="bullet"/>
      <w:lvlText w:val=""/>
      <w:lvlJc w:val="left"/>
      <w:pPr>
        <w:ind w:left="2325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304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76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48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20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92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64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36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0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B01F8"/>
    <w:rsid w:val="00000740"/>
    <w:rsid w:val="00000A8A"/>
    <w:rsid w:val="000028A6"/>
    <w:rsid w:val="000040F7"/>
    <w:rsid w:val="000045EF"/>
    <w:rsid w:val="00005C18"/>
    <w:rsid w:val="00006F2A"/>
    <w:rsid w:val="00006F42"/>
    <w:rsid w:val="0000713C"/>
    <w:rsid w:val="00007574"/>
    <w:rsid w:val="00010A67"/>
    <w:rsid w:val="00010C10"/>
    <w:rsid w:val="00011306"/>
    <w:rsid w:val="00011FA9"/>
    <w:rsid w:val="000156A4"/>
    <w:rsid w:val="00015D83"/>
    <w:rsid w:val="00016656"/>
    <w:rsid w:val="0001674D"/>
    <w:rsid w:val="00023180"/>
    <w:rsid w:val="00023E22"/>
    <w:rsid w:val="000245F2"/>
    <w:rsid w:val="0002473C"/>
    <w:rsid w:val="00026D56"/>
    <w:rsid w:val="00026DE2"/>
    <w:rsid w:val="0002761A"/>
    <w:rsid w:val="00030340"/>
    <w:rsid w:val="000310B8"/>
    <w:rsid w:val="00031AFD"/>
    <w:rsid w:val="000321CB"/>
    <w:rsid w:val="00032E95"/>
    <w:rsid w:val="00035EC0"/>
    <w:rsid w:val="00040F2E"/>
    <w:rsid w:val="000421CC"/>
    <w:rsid w:val="00042204"/>
    <w:rsid w:val="00042DF4"/>
    <w:rsid w:val="00044846"/>
    <w:rsid w:val="00045107"/>
    <w:rsid w:val="00046F32"/>
    <w:rsid w:val="00050020"/>
    <w:rsid w:val="00050CED"/>
    <w:rsid w:val="00050DA2"/>
    <w:rsid w:val="000531AE"/>
    <w:rsid w:val="000545A9"/>
    <w:rsid w:val="00054F55"/>
    <w:rsid w:val="0005535D"/>
    <w:rsid w:val="00057248"/>
    <w:rsid w:val="000603EB"/>
    <w:rsid w:val="00061BD4"/>
    <w:rsid w:val="0006209A"/>
    <w:rsid w:val="00062C75"/>
    <w:rsid w:val="00063A1E"/>
    <w:rsid w:val="000657E1"/>
    <w:rsid w:val="00065BB8"/>
    <w:rsid w:val="0006641C"/>
    <w:rsid w:val="00067779"/>
    <w:rsid w:val="00070431"/>
    <w:rsid w:val="000708C4"/>
    <w:rsid w:val="00070D13"/>
    <w:rsid w:val="000726BA"/>
    <w:rsid w:val="000736FB"/>
    <w:rsid w:val="00074082"/>
    <w:rsid w:val="000749C4"/>
    <w:rsid w:val="00074BA3"/>
    <w:rsid w:val="00075400"/>
    <w:rsid w:val="00076079"/>
    <w:rsid w:val="00076A10"/>
    <w:rsid w:val="00076DDA"/>
    <w:rsid w:val="00077907"/>
    <w:rsid w:val="00077F73"/>
    <w:rsid w:val="00080151"/>
    <w:rsid w:val="0008044B"/>
    <w:rsid w:val="000812AB"/>
    <w:rsid w:val="00081FE7"/>
    <w:rsid w:val="0008284C"/>
    <w:rsid w:val="00083152"/>
    <w:rsid w:val="000836E1"/>
    <w:rsid w:val="00083DC1"/>
    <w:rsid w:val="00084D0C"/>
    <w:rsid w:val="00084F25"/>
    <w:rsid w:val="00085BC3"/>
    <w:rsid w:val="00085FC4"/>
    <w:rsid w:val="00086792"/>
    <w:rsid w:val="000916C3"/>
    <w:rsid w:val="00091BA1"/>
    <w:rsid w:val="000940C1"/>
    <w:rsid w:val="0009617D"/>
    <w:rsid w:val="0009718F"/>
    <w:rsid w:val="000A0423"/>
    <w:rsid w:val="000A2C7B"/>
    <w:rsid w:val="000A3CF5"/>
    <w:rsid w:val="000A3FA6"/>
    <w:rsid w:val="000A4777"/>
    <w:rsid w:val="000A4BDB"/>
    <w:rsid w:val="000A6796"/>
    <w:rsid w:val="000A6A0A"/>
    <w:rsid w:val="000A6B9B"/>
    <w:rsid w:val="000A7FCA"/>
    <w:rsid w:val="000B0B0F"/>
    <w:rsid w:val="000B17BE"/>
    <w:rsid w:val="000B1B70"/>
    <w:rsid w:val="000B23F7"/>
    <w:rsid w:val="000B3409"/>
    <w:rsid w:val="000B41E0"/>
    <w:rsid w:val="000B4958"/>
    <w:rsid w:val="000B5DBC"/>
    <w:rsid w:val="000B7727"/>
    <w:rsid w:val="000C0222"/>
    <w:rsid w:val="000C09ED"/>
    <w:rsid w:val="000C258B"/>
    <w:rsid w:val="000C2E49"/>
    <w:rsid w:val="000C3104"/>
    <w:rsid w:val="000C5095"/>
    <w:rsid w:val="000C5538"/>
    <w:rsid w:val="000C613D"/>
    <w:rsid w:val="000C6857"/>
    <w:rsid w:val="000C6D10"/>
    <w:rsid w:val="000C78C1"/>
    <w:rsid w:val="000D03BC"/>
    <w:rsid w:val="000D174B"/>
    <w:rsid w:val="000D1BA4"/>
    <w:rsid w:val="000D29C6"/>
    <w:rsid w:val="000D2C37"/>
    <w:rsid w:val="000D37FD"/>
    <w:rsid w:val="000D3CB3"/>
    <w:rsid w:val="000D4B23"/>
    <w:rsid w:val="000D5C4D"/>
    <w:rsid w:val="000E1918"/>
    <w:rsid w:val="000E1A23"/>
    <w:rsid w:val="000E45E7"/>
    <w:rsid w:val="000E46F4"/>
    <w:rsid w:val="000E5962"/>
    <w:rsid w:val="000E6081"/>
    <w:rsid w:val="000E67AC"/>
    <w:rsid w:val="000E690A"/>
    <w:rsid w:val="000F0275"/>
    <w:rsid w:val="000F0A9D"/>
    <w:rsid w:val="000F0B8F"/>
    <w:rsid w:val="000F197F"/>
    <w:rsid w:val="000F2711"/>
    <w:rsid w:val="000F2C2A"/>
    <w:rsid w:val="000F4F74"/>
    <w:rsid w:val="000F6514"/>
    <w:rsid w:val="0010044E"/>
    <w:rsid w:val="00100FE0"/>
    <w:rsid w:val="00101AAF"/>
    <w:rsid w:val="00103543"/>
    <w:rsid w:val="00105C26"/>
    <w:rsid w:val="00106C05"/>
    <w:rsid w:val="00106F61"/>
    <w:rsid w:val="001102DF"/>
    <w:rsid w:val="00110600"/>
    <w:rsid w:val="0011162E"/>
    <w:rsid w:val="0011189A"/>
    <w:rsid w:val="00111BFF"/>
    <w:rsid w:val="00111DAF"/>
    <w:rsid w:val="00112B5A"/>
    <w:rsid w:val="00113D1F"/>
    <w:rsid w:val="00115899"/>
    <w:rsid w:val="00115AD8"/>
    <w:rsid w:val="00117F43"/>
    <w:rsid w:val="00121BF9"/>
    <w:rsid w:val="0012283F"/>
    <w:rsid w:val="00123BFA"/>
    <w:rsid w:val="00123DFA"/>
    <w:rsid w:val="00124D19"/>
    <w:rsid w:val="001255C5"/>
    <w:rsid w:val="00125D96"/>
    <w:rsid w:val="00125E3E"/>
    <w:rsid w:val="00126281"/>
    <w:rsid w:val="001271D3"/>
    <w:rsid w:val="001278AE"/>
    <w:rsid w:val="0013054E"/>
    <w:rsid w:val="0013064E"/>
    <w:rsid w:val="0013453A"/>
    <w:rsid w:val="00136B1E"/>
    <w:rsid w:val="001407C1"/>
    <w:rsid w:val="00140D1B"/>
    <w:rsid w:val="001415A5"/>
    <w:rsid w:val="001415A6"/>
    <w:rsid w:val="00141742"/>
    <w:rsid w:val="00142BD1"/>
    <w:rsid w:val="00142D8B"/>
    <w:rsid w:val="00145C62"/>
    <w:rsid w:val="00145F84"/>
    <w:rsid w:val="00147034"/>
    <w:rsid w:val="0015006E"/>
    <w:rsid w:val="00150085"/>
    <w:rsid w:val="001502DA"/>
    <w:rsid w:val="001505C7"/>
    <w:rsid w:val="00150E95"/>
    <w:rsid w:val="001527E7"/>
    <w:rsid w:val="00152851"/>
    <w:rsid w:val="00153166"/>
    <w:rsid w:val="00153190"/>
    <w:rsid w:val="00153F63"/>
    <w:rsid w:val="00156575"/>
    <w:rsid w:val="001576D4"/>
    <w:rsid w:val="00157C1E"/>
    <w:rsid w:val="0016030E"/>
    <w:rsid w:val="001608DA"/>
    <w:rsid w:val="00161328"/>
    <w:rsid w:val="00161D1C"/>
    <w:rsid w:val="001620E1"/>
    <w:rsid w:val="00162DB1"/>
    <w:rsid w:val="00162F1E"/>
    <w:rsid w:val="00163199"/>
    <w:rsid w:val="0016497D"/>
    <w:rsid w:val="00164CC6"/>
    <w:rsid w:val="0016611A"/>
    <w:rsid w:val="00166911"/>
    <w:rsid w:val="001671F9"/>
    <w:rsid w:val="00167B6F"/>
    <w:rsid w:val="0017196B"/>
    <w:rsid w:val="00171EEC"/>
    <w:rsid w:val="00172759"/>
    <w:rsid w:val="001741DD"/>
    <w:rsid w:val="001743AC"/>
    <w:rsid w:val="00174585"/>
    <w:rsid w:val="0017615F"/>
    <w:rsid w:val="00180DBE"/>
    <w:rsid w:val="00184221"/>
    <w:rsid w:val="0018451C"/>
    <w:rsid w:val="001848E9"/>
    <w:rsid w:val="00186452"/>
    <w:rsid w:val="0019079B"/>
    <w:rsid w:val="00192C9E"/>
    <w:rsid w:val="001949CD"/>
    <w:rsid w:val="00195B01"/>
    <w:rsid w:val="00196C5E"/>
    <w:rsid w:val="001977D4"/>
    <w:rsid w:val="00197841"/>
    <w:rsid w:val="00197EBD"/>
    <w:rsid w:val="001A0573"/>
    <w:rsid w:val="001A20B9"/>
    <w:rsid w:val="001A351D"/>
    <w:rsid w:val="001A3E65"/>
    <w:rsid w:val="001A6013"/>
    <w:rsid w:val="001A7607"/>
    <w:rsid w:val="001A7698"/>
    <w:rsid w:val="001A7C88"/>
    <w:rsid w:val="001B01E2"/>
    <w:rsid w:val="001B1832"/>
    <w:rsid w:val="001B2EC8"/>
    <w:rsid w:val="001B30F6"/>
    <w:rsid w:val="001B315D"/>
    <w:rsid w:val="001B4EA6"/>
    <w:rsid w:val="001B5E88"/>
    <w:rsid w:val="001B660C"/>
    <w:rsid w:val="001B6D31"/>
    <w:rsid w:val="001B6DA2"/>
    <w:rsid w:val="001B73C0"/>
    <w:rsid w:val="001B7875"/>
    <w:rsid w:val="001C0217"/>
    <w:rsid w:val="001C052E"/>
    <w:rsid w:val="001C1487"/>
    <w:rsid w:val="001C1538"/>
    <w:rsid w:val="001C183E"/>
    <w:rsid w:val="001C30F1"/>
    <w:rsid w:val="001C4C0E"/>
    <w:rsid w:val="001C60D4"/>
    <w:rsid w:val="001C6339"/>
    <w:rsid w:val="001C70DF"/>
    <w:rsid w:val="001D0EC3"/>
    <w:rsid w:val="001D1616"/>
    <w:rsid w:val="001D18D4"/>
    <w:rsid w:val="001D23BF"/>
    <w:rsid w:val="001D261E"/>
    <w:rsid w:val="001D27C0"/>
    <w:rsid w:val="001D3032"/>
    <w:rsid w:val="001D404A"/>
    <w:rsid w:val="001D42CE"/>
    <w:rsid w:val="001D475A"/>
    <w:rsid w:val="001D4F23"/>
    <w:rsid w:val="001D7643"/>
    <w:rsid w:val="001E1D5C"/>
    <w:rsid w:val="001E1FEE"/>
    <w:rsid w:val="001E2BE5"/>
    <w:rsid w:val="001E502A"/>
    <w:rsid w:val="001E559F"/>
    <w:rsid w:val="001F0107"/>
    <w:rsid w:val="001F09D1"/>
    <w:rsid w:val="001F0D76"/>
    <w:rsid w:val="001F202D"/>
    <w:rsid w:val="001F236D"/>
    <w:rsid w:val="001F2656"/>
    <w:rsid w:val="001F3069"/>
    <w:rsid w:val="001F32D0"/>
    <w:rsid w:val="001F3819"/>
    <w:rsid w:val="001F39AE"/>
    <w:rsid w:val="001F4ACA"/>
    <w:rsid w:val="001F51A1"/>
    <w:rsid w:val="001F69E6"/>
    <w:rsid w:val="001F6A08"/>
    <w:rsid w:val="001F76C9"/>
    <w:rsid w:val="001F7B46"/>
    <w:rsid w:val="002001D2"/>
    <w:rsid w:val="002017A9"/>
    <w:rsid w:val="00201D50"/>
    <w:rsid w:val="00202CC3"/>
    <w:rsid w:val="00204C37"/>
    <w:rsid w:val="002074E1"/>
    <w:rsid w:val="00210AA6"/>
    <w:rsid w:val="00211294"/>
    <w:rsid w:val="0021222D"/>
    <w:rsid w:val="0021331A"/>
    <w:rsid w:val="002137B8"/>
    <w:rsid w:val="00213903"/>
    <w:rsid w:val="0021467B"/>
    <w:rsid w:val="0021479F"/>
    <w:rsid w:val="00215D21"/>
    <w:rsid w:val="002163C3"/>
    <w:rsid w:val="00217133"/>
    <w:rsid w:val="002208F8"/>
    <w:rsid w:val="00222468"/>
    <w:rsid w:val="00222586"/>
    <w:rsid w:val="00222EE8"/>
    <w:rsid w:val="00225927"/>
    <w:rsid w:val="00226219"/>
    <w:rsid w:val="00227C42"/>
    <w:rsid w:val="002322F1"/>
    <w:rsid w:val="00232534"/>
    <w:rsid w:val="0023412D"/>
    <w:rsid w:val="002350F5"/>
    <w:rsid w:val="002353C8"/>
    <w:rsid w:val="002363E4"/>
    <w:rsid w:val="00236895"/>
    <w:rsid w:val="00236B2F"/>
    <w:rsid w:val="0023799D"/>
    <w:rsid w:val="002412BB"/>
    <w:rsid w:val="002412FB"/>
    <w:rsid w:val="00242302"/>
    <w:rsid w:val="002424B8"/>
    <w:rsid w:val="00243D78"/>
    <w:rsid w:val="002443D8"/>
    <w:rsid w:val="00244C22"/>
    <w:rsid w:val="00244E7E"/>
    <w:rsid w:val="0024688D"/>
    <w:rsid w:val="002473C9"/>
    <w:rsid w:val="00247508"/>
    <w:rsid w:val="0025194A"/>
    <w:rsid w:val="00251DD3"/>
    <w:rsid w:val="0025246D"/>
    <w:rsid w:val="00253851"/>
    <w:rsid w:val="00254555"/>
    <w:rsid w:val="00254693"/>
    <w:rsid w:val="00254FBE"/>
    <w:rsid w:val="00255A1F"/>
    <w:rsid w:val="00256A3A"/>
    <w:rsid w:val="00260136"/>
    <w:rsid w:val="0026069E"/>
    <w:rsid w:val="0026452A"/>
    <w:rsid w:val="00264826"/>
    <w:rsid w:val="002649A0"/>
    <w:rsid w:val="002660E2"/>
    <w:rsid w:val="00266459"/>
    <w:rsid w:val="00267D81"/>
    <w:rsid w:val="00270EE5"/>
    <w:rsid w:val="0027156A"/>
    <w:rsid w:val="00272B80"/>
    <w:rsid w:val="00274386"/>
    <w:rsid w:val="00275374"/>
    <w:rsid w:val="00275D73"/>
    <w:rsid w:val="00280B52"/>
    <w:rsid w:val="00280FBB"/>
    <w:rsid w:val="00281BE3"/>
    <w:rsid w:val="00281DDF"/>
    <w:rsid w:val="00282A6A"/>
    <w:rsid w:val="0028442F"/>
    <w:rsid w:val="00285856"/>
    <w:rsid w:val="00286576"/>
    <w:rsid w:val="00286F18"/>
    <w:rsid w:val="002873B5"/>
    <w:rsid w:val="002874DB"/>
    <w:rsid w:val="00287A9C"/>
    <w:rsid w:val="00287F02"/>
    <w:rsid w:val="002913E7"/>
    <w:rsid w:val="002917F8"/>
    <w:rsid w:val="0029230F"/>
    <w:rsid w:val="002923E9"/>
    <w:rsid w:val="00292BEA"/>
    <w:rsid w:val="00295E65"/>
    <w:rsid w:val="00296A6E"/>
    <w:rsid w:val="00296F3B"/>
    <w:rsid w:val="002A065E"/>
    <w:rsid w:val="002A07A1"/>
    <w:rsid w:val="002A0AE3"/>
    <w:rsid w:val="002A19E3"/>
    <w:rsid w:val="002A1FCC"/>
    <w:rsid w:val="002A28D6"/>
    <w:rsid w:val="002A2A87"/>
    <w:rsid w:val="002A2C0C"/>
    <w:rsid w:val="002A31CA"/>
    <w:rsid w:val="002A3511"/>
    <w:rsid w:val="002A647C"/>
    <w:rsid w:val="002A67FA"/>
    <w:rsid w:val="002A73A1"/>
    <w:rsid w:val="002A7729"/>
    <w:rsid w:val="002A7F99"/>
    <w:rsid w:val="002B05DA"/>
    <w:rsid w:val="002B09D5"/>
    <w:rsid w:val="002B0F99"/>
    <w:rsid w:val="002B1727"/>
    <w:rsid w:val="002B1EEF"/>
    <w:rsid w:val="002B3894"/>
    <w:rsid w:val="002B3D7A"/>
    <w:rsid w:val="002B421E"/>
    <w:rsid w:val="002B5096"/>
    <w:rsid w:val="002C0F21"/>
    <w:rsid w:val="002C11AD"/>
    <w:rsid w:val="002C21F9"/>
    <w:rsid w:val="002C2321"/>
    <w:rsid w:val="002C25FB"/>
    <w:rsid w:val="002C2F96"/>
    <w:rsid w:val="002C31DA"/>
    <w:rsid w:val="002C32AD"/>
    <w:rsid w:val="002C35E2"/>
    <w:rsid w:val="002C5A01"/>
    <w:rsid w:val="002C629D"/>
    <w:rsid w:val="002C6FFC"/>
    <w:rsid w:val="002D0DD5"/>
    <w:rsid w:val="002D2CA5"/>
    <w:rsid w:val="002D2E01"/>
    <w:rsid w:val="002D4662"/>
    <w:rsid w:val="002D58B1"/>
    <w:rsid w:val="002D5A46"/>
    <w:rsid w:val="002D788B"/>
    <w:rsid w:val="002E1E51"/>
    <w:rsid w:val="002E20F6"/>
    <w:rsid w:val="002E23FF"/>
    <w:rsid w:val="002E362E"/>
    <w:rsid w:val="002E3A01"/>
    <w:rsid w:val="002E4F59"/>
    <w:rsid w:val="002E51DD"/>
    <w:rsid w:val="002E527B"/>
    <w:rsid w:val="002E539D"/>
    <w:rsid w:val="002E5FB2"/>
    <w:rsid w:val="002E62A5"/>
    <w:rsid w:val="002E7B5C"/>
    <w:rsid w:val="002E7E3D"/>
    <w:rsid w:val="002F2217"/>
    <w:rsid w:val="002F2C97"/>
    <w:rsid w:val="002F2F26"/>
    <w:rsid w:val="002F3AA7"/>
    <w:rsid w:val="002F450C"/>
    <w:rsid w:val="002F4BA7"/>
    <w:rsid w:val="0030146B"/>
    <w:rsid w:val="0030418F"/>
    <w:rsid w:val="003047B5"/>
    <w:rsid w:val="003073A9"/>
    <w:rsid w:val="00307B70"/>
    <w:rsid w:val="003107DE"/>
    <w:rsid w:val="00310F0F"/>
    <w:rsid w:val="00310FCD"/>
    <w:rsid w:val="0031230D"/>
    <w:rsid w:val="00312960"/>
    <w:rsid w:val="00312A86"/>
    <w:rsid w:val="003151A8"/>
    <w:rsid w:val="00315830"/>
    <w:rsid w:val="00317ADA"/>
    <w:rsid w:val="00320D2C"/>
    <w:rsid w:val="00322DBC"/>
    <w:rsid w:val="003248D0"/>
    <w:rsid w:val="003274A9"/>
    <w:rsid w:val="00330096"/>
    <w:rsid w:val="00332CA9"/>
    <w:rsid w:val="00333436"/>
    <w:rsid w:val="00333691"/>
    <w:rsid w:val="00333D7F"/>
    <w:rsid w:val="00333DC2"/>
    <w:rsid w:val="00333F0E"/>
    <w:rsid w:val="0033485C"/>
    <w:rsid w:val="003374C2"/>
    <w:rsid w:val="00340673"/>
    <w:rsid w:val="00340A33"/>
    <w:rsid w:val="0034164B"/>
    <w:rsid w:val="0034387F"/>
    <w:rsid w:val="00344954"/>
    <w:rsid w:val="00345619"/>
    <w:rsid w:val="00345A76"/>
    <w:rsid w:val="00345D0C"/>
    <w:rsid w:val="0034670E"/>
    <w:rsid w:val="00346C03"/>
    <w:rsid w:val="0034754F"/>
    <w:rsid w:val="00347635"/>
    <w:rsid w:val="00347BF5"/>
    <w:rsid w:val="00350757"/>
    <w:rsid w:val="00350D5F"/>
    <w:rsid w:val="00352950"/>
    <w:rsid w:val="00353891"/>
    <w:rsid w:val="00353B70"/>
    <w:rsid w:val="00354687"/>
    <w:rsid w:val="003558B9"/>
    <w:rsid w:val="003567CD"/>
    <w:rsid w:val="00357F6C"/>
    <w:rsid w:val="00360F67"/>
    <w:rsid w:val="00362E63"/>
    <w:rsid w:val="00365624"/>
    <w:rsid w:val="00367370"/>
    <w:rsid w:val="00367632"/>
    <w:rsid w:val="00367B0D"/>
    <w:rsid w:val="0037020F"/>
    <w:rsid w:val="003720C7"/>
    <w:rsid w:val="0037243D"/>
    <w:rsid w:val="00372659"/>
    <w:rsid w:val="00372C4E"/>
    <w:rsid w:val="00373DAB"/>
    <w:rsid w:val="00374145"/>
    <w:rsid w:val="00374545"/>
    <w:rsid w:val="003753E3"/>
    <w:rsid w:val="003767EC"/>
    <w:rsid w:val="00377014"/>
    <w:rsid w:val="00377C46"/>
    <w:rsid w:val="00380092"/>
    <w:rsid w:val="003800FB"/>
    <w:rsid w:val="0038026C"/>
    <w:rsid w:val="00382320"/>
    <w:rsid w:val="00382933"/>
    <w:rsid w:val="003843AE"/>
    <w:rsid w:val="003864B3"/>
    <w:rsid w:val="0038681E"/>
    <w:rsid w:val="00386930"/>
    <w:rsid w:val="003869DF"/>
    <w:rsid w:val="00387309"/>
    <w:rsid w:val="00390638"/>
    <w:rsid w:val="003913BE"/>
    <w:rsid w:val="0039416B"/>
    <w:rsid w:val="00396697"/>
    <w:rsid w:val="00396D7C"/>
    <w:rsid w:val="00397199"/>
    <w:rsid w:val="003972FF"/>
    <w:rsid w:val="0039734C"/>
    <w:rsid w:val="003A20E3"/>
    <w:rsid w:val="003A5C02"/>
    <w:rsid w:val="003B51BE"/>
    <w:rsid w:val="003B6332"/>
    <w:rsid w:val="003B7890"/>
    <w:rsid w:val="003C12E4"/>
    <w:rsid w:val="003C2731"/>
    <w:rsid w:val="003C2EF3"/>
    <w:rsid w:val="003C5AAC"/>
    <w:rsid w:val="003C5C9E"/>
    <w:rsid w:val="003C7778"/>
    <w:rsid w:val="003D0157"/>
    <w:rsid w:val="003D1B48"/>
    <w:rsid w:val="003D3C6D"/>
    <w:rsid w:val="003D593B"/>
    <w:rsid w:val="003D61B6"/>
    <w:rsid w:val="003D7378"/>
    <w:rsid w:val="003D78E7"/>
    <w:rsid w:val="003D7DFA"/>
    <w:rsid w:val="003E1691"/>
    <w:rsid w:val="003E296C"/>
    <w:rsid w:val="003E2BC3"/>
    <w:rsid w:val="003E53EA"/>
    <w:rsid w:val="003E5885"/>
    <w:rsid w:val="003F1572"/>
    <w:rsid w:val="003F1EDF"/>
    <w:rsid w:val="003F27CA"/>
    <w:rsid w:val="003F3B9F"/>
    <w:rsid w:val="003F542F"/>
    <w:rsid w:val="003F588F"/>
    <w:rsid w:val="003F68F6"/>
    <w:rsid w:val="003F748B"/>
    <w:rsid w:val="003F789D"/>
    <w:rsid w:val="004002CD"/>
    <w:rsid w:val="00401927"/>
    <w:rsid w:val="00402ADB"/>
    <w:rsid w:val="004044D4"/>
    <w:rsid w:val="0040479B"/>
    <w:rsid w:val="00404831"/>
    <w:rsid w:val="00404BE9"/>
    <w:rsid w:val="00406E2D"/>
    <w:rsid w:val="00406EBE"/>
    <w:rsid w:val="00407294"/>
    <w:rsid w:val="0040732D"/>
    <w:rsid w:val="00410A4D"/>
    <w:rsid w:val="0041560D"/>
    <w:rsid w:val="0041578C"/>
    <w:rsid w:val="004164CD"/>
    <w:rsid w:val="00416CFB"/>
    <w:rsid w:val="00420806"/>
    <w:rsid w:val="00421A43"/>
    <w:rsid w:val="00421E4C"/>
    <w:rsid w:val="0042206E"/>
    <w:rsid w:val="004227B4"/>
    <w:rsid w:val="00423289"/>
    <w:rsid w:val="00424A15"/>
    <w:rsid w:val="004258A1"/>
    <w:rsid w:val="00427489"/>
    <w:rsid w:val="004278FA"/>
    <w:rsid w:val="00431C3E"/>
    <w:rsid w:val="00433BA4"/>
    <w:rsid w:val="00434F0E"/>
    <w:rsid w:val="00436047"/>
    <w:rsid w:val="0043746A"/>
    <w:rsid w:val="00437A10"/>
    <w:rsid w:val="00437A90"/>
    <w:rsid w:val="00440338"/>
    <w:rsid w:val="00440501"/>
    <w:rsid w:val="00440C33"/>
    <w:rsid w:val="004418B1"/>
    <w:rsid w:val="00443350"/>
    <w:rsid w:val="00443D0E"/>
    <w:rsid w:val="0044489E"/>
    <w:rsid w:val="00445418"/>
    <w:rsid w:val="0044587D"/>
    <w:rsid w:val="00445A6F"/>
    <w:rsid w:val="0044646E"/>
    <w:rsid w:val="004478D6"/>
    <w:rsid w:val="004507A8"/>
    <w:rsid w:val="00451C2B"/>
    <w:rsid w:val="00453221"/>
    <w:rsid w:val="0045432E"/>
    <w:rsid w:val="00455A43"/>
    <w:rsid w:val="00455E5E"/>
    <w:rsid w:val="004560D6"/>
    <w:rsid w:val="00456927"/>
    <w:rsid w:val="004573F1"/>
    <w:rsid w:val="0045749D"/>
    <w:rsid w:val="004607B7"/>
    <w:rsid w:val="0046127A"/>
    <w:rsid w:val="00461BC3"/>
    <w:rsid w:val="00462096"/>
    <w:rsid w:val="004625A9"/>
    <w:rsid w:val="00464298"/>
    <w:rsid w:val="0046465A"/>
    <w:rsid w:val="00464FF7"/>
    <w:rsid w:val="004660A9"/>
    <w:rsid w:val="0046622C"/>
    <w:rsid w:val="004678D5"/>
    <w:rsid w:val="00471B39"/>
    <w:rsid w:val="004725E5"/>
    <w:rsid w:val="004728C7"/>
    <w:rsid w:val="00472F0C"/>
    <w:rsid w:val="00473717"/>
    <w:rsid w:val="0047376E"/>
    <w:rsid w:val="004742D7"/>
    <w:rsid w:val="00476674"/>
    <w:rsid w:val="0047714A"/>
    <w:rsid w:val="00477862"/>
    <w:rsid w:val="00477BD2"/>
    <w:rsid w:val="004818A4"/>
    <w:rsid w:val="00482AFC"/>
    <w:rsid w:val="004842F2"/>
    <w:rsid w:val="004852E8"/>
    <w:rsid w:val="004864D0"/>
    <w:rsid w:val="00486826"/>
    <w:rsid w:val="00486A76"/>
    <w:rsid w:val="004873FA"/>
    <w:rsid w:val="004901DC"/>
    <w:rsid w:val="00491336"/>
    <w:rsid w:val="004913F6"/>
    <w:rsid w:val="00491572"/>
    <w:rsid w:val="00491983"/>
    <w:rsid w:val="004920E9"/>
    <w:rsid w:val="00492C16"/>
    <w:rsid w:val="00493063"/>
    <w:rsid w:val="00493E6D"/>
    <w:rsid w:val="00494039"/>
    <w:rsid w:val="004958B0"/>
    <w:rsid w:val="004976B2"/>
    <w:rsid w:val="004A1E09"/>
    <w:rsid w:val="004A1F68"/>
    <w:rsid w:val="004A26B1"/>
    <w:rsid w:val="004A2CDE"/>
    <w:rsid w:val="004A4714"/>
    <w:rsid w:val="004A6A7B"/>
    <w:rsid w:val="004A6A9E"/>
    <w:rsid w:val="004A6D0B"/>
    <w:rsid w:val="004A6DE2"/>
    <w:rsid w:val="004A7C1A"/>
    <w:rsid w:val="004B0286"/>
    <w:rsid w:val="004B2433"/>
    <w:rsid w:val="004B2605"/>
    <w:rsid w:val="004B29E3"/>
    <w:rsid w:val="004B32B1"/>
    <w:rsid w:val="004B38EB"/>
    <w:rsid w:val="004B3D81"/>
    <w:rsid w:val="004B42D6"/>
    <w:rsid w:val="004B76DD"/>
    <w:rsid w:val="004B7A20"/>
    <w:rsid w:val="004B7CA9"/>
    <w:rsid w:val="004C07C5"/>
    <w:rsid w:val="004C1609"/>
    <w:rsid w:val="004C288D"/>
    <w:rsid w:val="004C2C38"/>
    <w:rsid w:val="004C2D5B"/>
    <w:rsid w:val="004C3C1E"/>
    <w:rsid w:val="004C4636"/>
    <w:rsid w:val="004C54DF"/>
    <w:rsid w:val="004C5F86"/>
    <w:rsid w:val="004C7332"/>
    <w:rsid w:val="004D1DF8"/>
    <w:rsid w:val="004D23A8"/>
    <w:rsid w:val="004D2CD6"/>
    <w:rsid w:val="004D3503"/>
    <w:rsid w:val="004D3A2C"/>
    <w:rsid w:val="004D3F42"/>
    <w:rsid w:val="004D44D0"/>
    <w:rsid w:val="004D6B23"/>
    <w:rsid w:val="004D7D0E"/>
    <w:rsid w:val="004E084C"/>
    <w:rsid w:val="004E254D"/>
    <w:rsid w:val="004E3731"/>
    <w:rsid w:val="004E3F25"/>
    <w:rsid w:val="004E3F84"/>
    <w:rsid w:val="004E54B3"/>
    <w:rsid w:val="004E7F21"/>
    <w:rsid w:val="004F156E"/>
    <w:rsid w:val="004F19EA"/>
    <w:rsid w:val="004F2C41"/>
    <w:rsid w:val="004F3851"/>
    <w:rsid w:val="004F3F28"/>
    <w:rsid w:val="004F45E7"/>
    <w:rsid w:val="004F5D2B"/>
    <w:rsid w:val="004F5ED5"/>
    <w:rsid w:val="004F6E35"/>
    <w:rsid w:val="004F7D1B"/>
    <w:rsid w:val="00500906"/>
    <w:rsid w:val="00500F6B"/>
    <w:rsid w:val="0050474B"/>
    <w:rsid w:val="005066FA"/>
    <w:rsid w:val="00506CFF"/>
    <w:rsid w:val="00507AB2"/>
    <w:rsid w:val="0051034E"/>
    <w:rsid w:val="00511542"/>
    <w:rsid w:val="00511A62"/>
    <w:rsid w:val="0051286C"/>
    <w:rsid w:val="005130B9"/>
    <w:rsid w:val="0051399B"/>
    <w:rsid w:val="00513E6F"/>
    <w:rsid w:val="005167BE"/>
    <w:rsid w:val="00516F3E"/>
    <w:rsid w:val="00520149"/>
    <w:rsid w:val="00520986"/>
    <w:rsid w:val="00521230"/>
    <w:rsid w:val="00522DDE"/>
    <w:rsid w:val="005237EF"/>
    <w:rsid w:val="00525604"/>
    <w:rsid w:val="0052645E"/>
    <w:rsid w:val="0052769F"/>
    <w:rsid w:val="005279C8"/>
    <w:rsid w:val="00531E5A"/>
    <w:rsid w:val="00532097"/>
    <w:rsid w:val="005329C0"/>
    <w:rsid w:val="00533BEB"/>
    <w:rsid w:val="00534084"/>
    <w:rsid w:val="0053496B"/>
    <w:rsid w:val="00534DD1"/>
    <w:rsid w:val="00535118"/>
    <w:rsid w:val="00535801"/>
    <w:rsid w:val="00535B56"/>
    <w:rsid w:val="00537998"/>
    <w:rsid w:val="00537A99"/>
    <w:rsid w:val="005423B0"/>
    <w:rsid w:val="00543141"/>
    <w:rsid w:val="0054328A"/>
    <w:rsid w:val="005456E1"/>
    <w:rsid w:val="00545866"/>
    <w:rsid w:val="00545A1F"/>
    <w:rsid w:val="005467DA"/>
    <w:rsid w:val="00547D92"/>
    <w:rsid w:val="00550793"/>
    <w:rsid w:val="00551562"/>
    <w:rsid w:val="00551C1C"/>
    <w:rsid w:val="00554251"/>
    <w:rsid w:val="005549C6"/>
    <w:rsid w:val="00555F15"/>
    <w:rsid w:val="00556876"/>
    <w:rsid w:val="00560098"/>
    <w:rsid w:val="0056381C"/>
    <w:rsid w:val="00565B51"/>
    <w:rsid w:val="00567D7B"/>
    <w:rsid w:val="00571A87"/>
    <w:rsid w:val="00572335"/>
    <w:rsid w:val="00575EAB"/>
    <w:rsid w:val="00576CD1"/>
    <w:rsid w:val="0057759D"/>
    <w:rsid w:val="005779DC"/>
    <w:rsid w:val="00581A53"/>
    <w:rsid w:val="00581CA1"/>
    <w:rsid w:val="00582A5A"/>
    <w:rsid w:val="00584100"/>
    <w:rsid w:val="0058430A"/>
    <w:rsid w:val="00584880"/>
    <w:rsid w:val="00586408"/>
    <w:rsid w:val="0058731D"/>
    <w:rsid w:val="005908F9"/>
    <w:rsid w:val="00591A50"/>
    <w:rsid w:val="0059217C"/>
    <w:rsid w:val="00592DC1"/>
    <w:rsid w:val="00593459"/>
    <w:rsid w:val="00594320"/>
    <w:rsid w:val="00596151"/>
    <w:rsid w:val="0059642A"/>
    <w:rsid w:val="00596613"/>
    <w:rsid w:val="005972AE"/>
    <w:rsid w:val="0059732F"/>
    <w:rsid w:val="005975F6"/>
    <w:rsid w:val="00597F9C"/>
    <w:rsid w:val="005A04AB"/>
    <w:rsid w:val="005A3AE6"/>
    <w:rsid w:val="005A3E2E"/>
    <w:rsid w:val="005A4CA4"/>
    <w:rsid w:val="005A5940"/>
    <w:rsid w:val="005A59FC"/>
    <w:rsid w:val="005A6A6C"/>
    <w:rsid w:val="005B0F27"/>
    <w:rsid w:val="005B1503"/>
    <w:rsid w:val="005B2156"/>
    <w:rsid w:val="005B22C3"/>
    <w:rsid w:val="005B2A8A"/>
    <w:rsid w:val="005B3695"/>
    <w:rsid w:val="005B3A62"/>
    <w:rsid w:val="005B3EA8"/>
    <w:rsid w:val="005B411A"/>
    <w:rsid w:val="005B4185"/>
    <w:rsid w:val="005B4EE3"/>
    <w:rsid w:val="005B4F86"/>
    <w:rsid w:val="005B4FC7"/>
    <w:rsid w:val="005B588A"/>
    <w:rsid w:val="005B6F31"/>
    <w:rsid w:val="005C034B"/>
    <w:rsid w:val="005C04A3"/>
    <w:rsid w:val="005C1292"/>
    <w:rsid w:val="005C2C72"/>
    <w:rsid w:val="005C33EF"/>
    <w:rsid w:val="005C34D5"/>
    <w:rsid w:val="005C48F1"/>
    <w:rsid w:val="005C4D5A"/>
    <w:rsid w:val="005C573A"/>
    <w:rsid w:val="005C5ACE"/>
    <w:rsid w:val="005C7E7D"/>
    <w:rsid w:val="005D0B60"/>
    <w:rsid w:val="005D2CA2"/>
    <w:rsid w:val="005D3AA0"/>
    <w:rsid w:val="005D5490"/>
    <w:rsid w:val="005D5B30"/>
    <w:rsid w:val="005D6D9C"/>
    <w:rsid w:val="005D7010"/>
    <w:rsid w:val="005D7109"/>
    <w:rsid w:val="005D7BBA"/>
    <w:rsid w:val="005E0287"/>
    <w:rsid w:val="005E05BD"/>
    <w:rsid w:val="005E0907"/>
    <w:rsid w:val="005E0D00"/>
    <w:rsid w:val="005E0F84"/>
    <w:rsid w:val="005E1A74"/>
    <w:rsid w:val="005E1C70"/>
    <w:rsid w:val="005E297C"/>
    <w:rsid w:val="005E2E8A"/>
    <w:rsid w:val="005E4C67"/>
    <w:rsid w:val="005E4CF7"/>
    <w:rsid w:val="005E581A"/>
    <w:rsid w:val="005F0512"/>
    <w:rsid w:val="005F1D32"/>
    <w:rsid w:val="005F2659"/>
    <w:rsid w:val="005F3540"/>
    <w:rsid w:val="005F52A2"/>
    <w:rsid w:val="005F6408"/>
    <w:rsid w:val="005F653D"/>
    <w:rsid w:val="005F6712"/>
    <w:rsid w:val="005F7A7C"/>
    <w:rsid w:val="006005D4"/>
    <w:rsid w:val="006009C3"/>
    <w:rsid w:val="00601583"/>
    <w:rsid w:val="00601EF5"/>
    <w:rsid w:val="00605605"/>
    <w:rsid w:val="00606C48"/>
    <w:rsid w:val="006113E1"/>
    <w:rsid w:val="00613537"/>
    <w:rsid w:val="00614983"/>
    <w:rsid w:val="0061583A"/>
    <w:rsid w:val="0061641F"/>
    <w:rsid w:val="006203DA"/>
    <w:rsid w:val="00620ABF"/>
    <w:rsid w:val="00621BE6"/>
    <w:rsid w:val="00621EDB"/>
    <w:rsid w:val="00625560"/>
    <w:rsid w:val="00625EEA"/>
    <w:rsid w:val="006260ED"/>
    <w:rsid w:val="006263E2"/>
    <w:rsid w:val="006266BD"/>
    <w:rsid w:val="00627866"/>
    <w:rsid w:val="0062794F"/>
    <w:rsid w:val="006302AA"/>
    <w:rsid w:val="00630C46"/>
    <w:rsid w:val="00631E06"/>
    <w:rsid w:val="006328CF"/>
    <w:rsid w:val="006331C4"/>
    <w:rsid w:val="006332CF"/>
    <w:rsid w:val="00634331"/>
    <w:rsid w:val="0063527D"/>
    <w:rsid w:val="006371B4"/>
    <w:rsid w:val="00637981"/>
    <w:rsid w:val="0064066C"/>
    <w:rsid w:val="0064108E"/>
    <w:rsid w:val="0064128B"/>
    <w:rsid w:val="006423CC"/>
    <w:rsid w:val="00643296"/>
    <w:rsid w:val="006433FB"/>
    <w:rsid w:val="00645249"/>
    <w:rsid w:val="0064602E"/>
    <w:rsid w:val="00646322"/>
    <w:rsid w:val="00646D6E"/>
    <w:rsid w:val="006508C9"/>
    <w:rsid w:val="00650C93"/>
    <w:rsid w:val="00651907"/>
    <w:rsid w:val="006521A4"/>
    <w:rsid w:val="006537A5"/>
    <w:rsid w:val="0065445A"/>
    <w:rsid w:val="006560D8"/>
    <w:rsid w:val="00661C24"/>
    <w:rsid w:val="00662BCF"/>
    <w:rsid w:val="00663FB7"/>
    <w:rsid w:val="00666232"/>
    <w:rsid w:val="00667824"/>
    <w:rsid w:val="00670139"/>
    <w:rsid w:val="00672082"/>
    <w:rsid w:val="0067336E"/>
    <w:rsid w:val="00673BB0"/>
    <w:rsid w:val="00675427"/>
    <w:rsid w:val="0067566D"/>
    <w:rsid w:val="00675DA3"/>
    <w:rsid w:val="00680295"/>
    <w:rsid w:val="00680C0D"/>
    <w:rsid w:val="006817CE"/>
    <w:rsid w:val="00682809"/>
    <w:rsid w:val="00682A0A"/>
    <w:rsid w:val="00682F37"/>
    <w:rsid w:val="00683A18"/>
    <w:rsid w:val="00683C4D"/>
    <w:rsid w:val="00683DCD"/>
    <w:rsid w:val="00684E6A"/>
    <w:rsid w:val="00685233"/>
    <w:rsid w:val="0068554E"/>
    <w:rsid w:val="006859C0"/>
    <w:rsid w:val="00690801"/>
    <w:rsid w:val="006911EC"/>
    <w:rsid w:val="00691E43"/>
    <w:rsid w:val="0069214B"/>
    <w:rsid w:val="0069263F"/>
    <w:rsid w:val="0069272C"/>
    <w:rsid w:val="00692B3F"/>
    <w:rsid w:val="00696C62"/>
    <w:rsid w:val="00697BF8"/>
    <w:rsid w:val="00697FF6"/>
    <w:rsid w:val="006A00F6"/>
    <w:rsid w:val="006A11DE"/>
    <w:rsid w:val="006A1C4E"/>
    <w:rsid w:val="006A1CA7"/>
    <w:rsid w:val="006A1D8F"/>
    <w:rsid w:val="006A254D"/>
    <w:rsid w:val="006A2A45"/>
    <w:rsid w:val="006A2F24"/>
    <w:rsid w:val="006A32DE"/>
    <w:rsid w:val="006A3AFE"/>
    <w:rsid w:val="006A6542"/>
    <w:rsid w:val="006A68D5"/>
    <w:rsid w:val="006B01D2"/>
    <w:rsid w:val="006B01F8"/>
    <w:rsid w:val="006B05B1"/>
    <w:rsid w:val="006B0A65"/>
    <w:rsid w:val="006B1B7E"/>
    <w:rsid w:val="006B21C0"/>
    <w:rsid w:val="006B2521"/>
    <w:rsid w:val="006B2C22"/>
    <w:rsid w:val="006B3179"/>
    <w:rsid w:val="006B392E"/>
    <w:rsid w:val="006B4FCC"/>
    <w:rsid w:val="006B6661"/>
    <w:rsid w:val="006B6F47"/>
    <w:rsid w:val="006C137F"/>
    <w:rsid w:val="006C14E2"/>
    <w:rsid w:val="006C193B"/>
    <w:rsid w:val="006C1D67"/>
    <w:rsid w:val="006C2033"/>
    <w:rsid w:val="006C2869"/>
    <w:rsid w:val="006C2BCF"/>
    <w:rsid w:val="006C3764"/>
    <w:rsid w:val="006C4999"/>
    <w:rsid w:val="006C4D89"/>
    <w:rsid w:val="006C536D"/>
    <w:rsid w:val="006C72A5"/>
    <w:rsid w:val="006D151F"/>
    <w:rsid w:val="006D20D2"/>
    <w:rsid w:val="006D28CD"/>
    <w:rsid w:val="006D758E"/>
    <w:rsid w:val="006E00E5"/>
    <w:rsid w:val="006E46E7"/>
    <w:rsid w:val="006E512E"/>
    <w:rsid w:val="006E6268"/>
    <w:rsid w:val="006E78AB"/>
    <w:rsid w:val="006F1ED9"/>
    <w:rsid w:val="006F520F"/>
    <w:rsid w:val="006F6B23"/>
    <w:rsid w:val="0070025D"/>
    <w:rsid w:val="00700869"/>
    <w:rsid w:val="00700C4B"/>
    <w:rsid w:val="00701755"/>
    <w:rsid w:val="00701F64"/>
    <w:rsid w:val="00702134"/>
    <w:rsid w:val="00703236"/>
    <w:rsid w:val="007036C4"/>
    <w:rsid w:val="0070434A"/>
    <w:rsid w:val="007062FC"/>
    <w:rsid w:val="0070687E"/>
    <w:rsid w:val="00706C52"/>
    <w:rsid w:val="00707C01"/>
    <w:rsid w:val="007102C1"/>
    <w:rsid w:val="00710FE6"/>
    <w:rsid w:val="00712167"/>
    <w:rsid w:val="0071493B"/>
    <w:rsid w:val="007154F2"/>
    <w:rsid w:val="00717335"/>
    <w:rsid w:val="00721E0E"/>
    <w:rsid w:val="007224B7"/>
    <w:rsid w:val="0072293B"/>
    <w:rsid w:val="00723DB9"/>
    <w:rsid w:val="00724C3C"/>
    <w:rsid w:val="00725F00"/>
    <w:rsid w:val="00725F20"/>
    <w:rsid w:val="0072612C"/>
    <w:rsid w:val="00727564"/>
    <w:rsid w:val="007278F2"/>
    <w:rsid w:val="0073111F"/>
    <w:rsid w:val="0073256E"/>
    <w:rsid w:val="0073382A"/>
    <w:rsid w:val="00734A10"/>
    <w:rsid w:val="007356C3"/>
    <w:rsid w:val="007408E9"/>
    <w:rsid w:val="00740A67"/>
    <w:rsid w:val="00740AB4"/>
    <w:rsid w:val="00740E1D"/>
    <w:rsid w:val="00740E67"/>
    <w:rsid w:val="00741560"/>
    <w:rsid w:val="00742700"/>
    <w:rsid w:val="0074275F"/>
    <w:rsid w:val="00743C8B"/>
    <w:rsid w:val="00743CF0"/>
    <w:rsid w:val="0074513D"/>
    <w:rsid w:val="0074539A"/>
    <w:rsid w:val="00745E09"/>
    <w:rsid w:val="007465C1"/>
    <w:rsid w:val="00746D2F"/>
    <w:rsid w:val="00747455"/>
    <w:rsid w:val="00752BF1"/>
    <w:rsid w:val="00754211"/>
    <w:rsid w:val="0075427E"/>
    <w:rsid w:val="007546D9"/>
    <w:rsid w:val="00754B3B"/>
    <w:rsid w:val="00755009"/>
    <w:rsid w:val="00755B45"/>
    <w:rsid w:val="00756239"/>
    <w:rsid w:val="00756F31"/>
    <w:rsid w:val="007576CD"/>
    <w:rsid w:val="00760F7F"/>
    <w:rsid w:val="007642DB"/>
    <w:rsid w:val="00766490"/>
    <w:rsid w:val="007674AA"/>
    <w:rsid w:val="007704E2"/>
    <w:rsid w:val="00771804"/>
    <w:rsid w:val="00774E52"/>
    <w:rsid w:val="00775F5F"/>
    <w:rsid w:val="00776125"/>
    <w:rsid w:val="00777414"/>
    <w:rsid w:val="00777AF8"/>
    <w:rsid w:val="0078064E"/>
    <w:rsid w:val="007813FB"/>
    <w:rsid w:val="007814B8"/>
    <w:rsid w:val="007814C8"/>
    <w:rsid w:val="007830FA"/>
    <w:rsid w:val="00785868"/>
    <w:rsid w:val="0078611A"/>
    <w:rsid w:val="00786226"/>
    <w:rsid w:val="007876A7"/>
    <w:rsid w:val="00787AE3"/>
    <w:rsid w:val="00787BBF"/>
    <w:rsid w:val="00790A73"/>
    <w:rsid w:val="0079209F"/>
    <w:rsid w:val="007922A2"/>
    <w:rsid w:val="0079312D"/>
    <w:rsid w:val="00793232"/>
    <w:rsid w:val="00793F67"/>
    <w:rsid w:val="00796E0F"/>
    <w:rsid w:val="00797A27"/>
    <w:rsid w:val="007A002B"/>
    <w:rsid w:val="007A0442"/>
    <w:rsid w:val="007A0B9B"/>
    <w:rsid w:val="007A0CDC"/>
    <w:rsid w:val="007A2E57"/>
    <w:rsid w:val="007A7DB6"/>
    <w:rsid w:val="007B01AC"/>
    <w:rsid w:val="007B06C9"/>
    <w:rsid w:val="007B0BBD"/>
    <w:rsid w:val="007B4140"/>
    <w:rsid w:val="007B6378"/>
    <w:rsid w:val="007B63CC"/>
    <w:rsid w:val="007B6D1F"/>
    <w:rsid w:val="007C0C4C"/>
    <w:rsid w:val="007C1386"/>
    <w:rsid w:val="007C1715"/>
    <w:rsid w:val="007C2084"/>
    <w:rsid w:val="007C2960"/>
    <w:rsid w:val="007C3E29"/>
    <w:rsid w:val="007C4F34"/>
    <w:rsid w:val="007C55FF"/>
    <w:rsid w:val="007C7099"/>
    <w:rsid w:val="007C7394"/>
    <w:rsid w:val="007D0208"/>
    <w:rsid w:val="007D1F5E"/>
    <w:rsid w:val="007D2901"/>
    <w:rsid w:val="007D2E28"/>
    <w:rsid w:val="007D334E"/>
    <w:rsid w:val="007D3972"/>
    <w:rsid w:val="007D408B"/>
    <w:rsid w:val="007D50B8"/>
    <w:rsid w:val="007D59FF"/>
    <w:rsid w:val="007D5C4B"/>
    <w:rsid w:val="007D6906"/>
    <w:rsid w:val="007D6A02"/>
    <w:rsid w:val="007D7430"/>
    <w:rsid w:val="007E00DF"/>
    <w:rsid w:val="007E065B"/>
    <w:rsid w:val="007E2DEB"/>
    <w:rsid w:val="007E39B3"/>
    <w:rsid w:val="007E3B2F"/>
    <w:rsid w:val="007E3ECA"/>
    <w:rsid w:val="007E4FB9"/>
    <w:rsid w:val="007E5FDF"/>
    <w:rsid w:val="007E769A"/>
    <w:rsid w:val="007E7EB9"/>
    <w:rsid w:val="007E7FCA"/>
    <w:rsid w:val="007F065C"/>
    <w:rsid w:val="007F16C0"/>
    <w:rsid w:val="007F1B8A"/>
    <w:rsid w:val="007F1CE4"/>
    <w:rsid w:val="007F38F5"/>
    <w:rsid w:val="007F409D"/>
    <w:rsid w:val="007F486D"/>
    <w:rsid w:val="007F4ABC"/>
    <w:rsid w:val="007F608B"/>
    <w:rsid w:val="007F6CF1"/>
    <w:rsid w:val="007F7307"/>
    <w:rsid w:val="007F76B2"/>
    <w:rsid w:val="007F7E66"/>
    <w:rsid w:val="007F7E82"/>
    <w:rsid w:val="0080023A"/>
    <w:rsid w:val="00800530"/>
    <w:rsid w:val="00800EBA"/>
    <w:rsid w:val="00802D35"/>
    <w:rsid w:val="00802E73"/>
    <w:rsid w:val="008044D8"/>
    <w:rsid w:val="00804B31"/>
    <w:rsid w:val="0080542C"/>
    <w:rsid w:val="008054DD"/>
    <w:rsid w:val="00806340"/>
    <w:rsid w:val="00807FA5"/>
    <w:rsid w:val="00811EC6"/>
    <w:rsid w:val="008128E3"/>
    <w:rsid w:val="00812D5F"/>
    <w:rsid w:val="00812FBD"/>
    <w:rsid w:val="00813EBD"/>
    <w:rsid w:val="00814120"/>
    <w:rsid w:val="00814393"/>
    <w:rsid w:val="0081651E"/>
    <w:rsid w:val="00816A75"/>
    <w:rsid w:val="008170E3"/>
    <w:rsid w:val="008178DC"/>
    <w:rsid w:val="00817FD4"/>
    <w:rsid w:val="008214B1"/>
    <w:rsid w:val="0082178E"/>
    <w:rsid w:val="0082212D"/>
    <w:rsid w:val="00823BB2"/>
    <w:rsid w:val="00823F1B"/>
    <w:rsid w:val="00826B95"/>
    <w:rsid w:val="00827711"/>
    <w:rsid w:val="0082797E"/>
    <w:rsid w:val="00827C55"/>
    <w:rsid w:val="00834801"/>
    <w:rsid w:val="00834B12"/>
    <w:rsid w:val="00834B37"/>
    <w:rsid w:val="00834D0A"/>
    <w:rsid w:val="00835855"/>
    <w:rsid w:val="00835A70"/>
    <w:rsid w:val="00836209"/>
    <w:rsid w:val="00837E85"/>
    <w:rsid w:val="00840A28"/>
    <w:rsid w:val="00841779"/>
    <w:rsid w:val="00841FC4"/>
    <w:rsid w:val="00842C83"/>
    <w:rsid w:val="00842E3F"/>
    <w:rsid w:val="00843BBD"/>
    <w:rsid w:val="00844D21"/>
    <w:rsid w:val="00846CFC"/>
    <w:rsid w:val="00846E00"/>
    <w:rsid w:val="008470A6"/>
    <w:rsid w:val="00847122"/>
    <w:rsid w:val="008501D1"/>
    <w:rsid w:val="008506B5"/>
    <w:rsid w:val="00850D50"/>
    <w:rsid w:val="008517EC"/>
    <w:rsid w:val="00851A31"/>
    <w:rsid w:val="00852EBF"/>
    <w:rsid w:val="00853479"/>
    <w:rsid w:val="00854524"/>
    <w:rsid w:val="008558DA"/>
    <w:rsid w:val="00856227"/>
    <w:rsid w:val="00856F01"/>
    <w:rsid w:val="00857445"/>
    <w:rsid w:val="00860792"/>
    <w:rsid w:val="00861D92"/>
    <w:rsid w:val="00861FFA"/>
    <w:rsid w:val="00862456"/>
    <w:rsid w:val="00862AB1"/>
    <w:rsid w:val="00863A51"/>
    <w:rsid w:val="00863E99"/>
    <w:rsid w:val="00864260"/>
    <w:rsid w:val="00864A47"/>
    <w:rsid w:val="008650AF"/>
    <w:rsid w:val="008654C2"/>
    <w:rsid w:val="0086586E"/>
    <w:rsid w:val="0086643E"/>
    <w:rsid w:val="00866ED3"/>
    <w:rsid w:val="0086729B"/>
    <w:rsid w:val="008675E2"/>
    <w:rsid w:val="00870E60"/>
    <w:rsid w:val="00872182"/>
    <w:rsid w:val="008725C4"/>
    <w:rsid w:val="008730C2"/>
    <w:rsid w:val="00875443"/>
    <w:rsid w:val="008757BF"/>
    <w:rsid w:val="008766FD"/>
    <w:rsid w:val="008775A9"/>
    <w:rsid w:val="00881C9A"/>
    <w:rsid w:val="00882057"/>
    <w:rsid w:val="008823AA"/>
    <w:rsid w:val="00882E6A"/>
    <w:rsid w:val="00883A06"/>
    <w:rsid w:val="00885391"/>
    <w:rsid w:val="008855B1"/>
    <w:rsid w:val="00885FDE"/>
    <w:rsid w:val="00886750"/>
    <w:rsid w:val="00887259"/>
    <w:rsid w:val="0089078A"/>
    <w:rsid w:val="00890941"/>
    <w:rsid w:val="0089198F"/>
    <w:rsid w:val="00891C56"/>
    <w:rsid w:val="008925C8"/>
    <w:rsid w:val="0089440E"/>
    <w:rsid w:val="00894444"/>
    <w:rsid w:val="008947A3"/>
    <w:rsid w:val="0089585E"/>
    <w:rsid w:val="00895C3B"/>
    <w:rsid w:val="00896B46"/>
    <w:rsid w:val="00896BF2"/>
    <w:rsid w:val="008A01DC"/>
    <w:rsid w:val="008A12CC"/>
    <w:rsid w:val="008A327E"/>
    <w:rsid w:val="008A3450"/>
    <w:rsid w:val="008A3A56"/>
    <w:rsid w:val="008A3A9C"/>
    <w:rsid w:val="008A3C42"/>
    <w:rsid w:val="008A52B6"/>
    <w:rsid w:val="008A5580"/>
    <w:rsid w:val="008A7262"/>
    <w:rsid w:val="008B25C3"/>
    <w:rsid w:val="008B30EB"/>
    <w:rsid w:val="008B3D4B"/>
    <w:rsid w:val="008B41CB"/>
    <w:rsid w:val="008B4703"/>
    <w:rsid w:val="008B7758"/>
    <w:rsid w:val="008C0B38"/>
    <w:rsid w:val="008C0ED2"/>
    <w:rsid w:val="008C12A2"/>
    <w:rsid w:val="008C14F2"/>
    <w:rsid w:val="008C2BF9"/>
    <w:rsid w:val="008C2C80"/>
    <w:rsid w:val="008C42E1"/>
    <w:rsid w:val="008C47FF"/>
    <w:rsid w:val="008C5F6D"/>
    <w:rsid w:val="008C6834"/>
    <w:rsid w:val="008C6C8A"/>
    <w:rsid w:val="008D0130"/>
    <w:rsid w:val="008D0D66"/>
    <w:rsid w:val="008D0EFA"/>
    <w:rsid w:val="008D0F1C"/>
    <w:rsid w:val="008D1AF2"/>
    <w:rsid w:val="008D3B34"/>
    <w:rsid w:val="008D5E70"/>
    <w:rsid w:val="008D6D82"/>
    <w:rsid w:val="008E02EA"/>
    <w:rsid w:val="008E0B2B"/>
    <w:rsid w:val="008E0CEB"/>
    <w:rsid w:val="008E1E45"/>
    <w:rsid w:val="008E26EF"/>
    <w:rsid w:val="008E2D11"/>
    <w:rsid w:val="008E4D9F"/>
    <w:rsid w:val="008E57A5"/>
    <w:rsid w:val="008E5DB2"/>
    <w:rsid w:val="008E6CBC"/>
    <w:rsid w:val="008E7CC0"/>
    <w:rsid w:val="008F0223"/>
    <w:rsid w:val="008F0561"/>
    <w:rsid w:val="008F12BE"/>
    <w:rsid w:val="008F3681"/>
    <w:rsid w:val="008F3B2C"/>
    <w:rsid w:val="008F49F9"/>
    <w:rsid w:val="008F67F6"/>
    <w:rsid w:val="008F74DB"/>
    <w:rsid w:val="008F7780"/>
    <w:rsid w:val="0090034D"/>
    <w:rsid w:val="00902A4D"/>
    <w:rsid w:val="00903E5A"/>
    <w:rsid w:val="00905156"/>
    <w:rsid w:val="009054A0"/>
    <w:rsid w:val="00906E2F"/>
    <w:rsid w:val="00907220"/>
    <w:rsid w:val="009118A9"/>
    <w:rsid w:val="009157B5"/>
    <w:rsid w:val="00915C8E"/>
    <w:rsid w:val="00916FF7"/>
    <w:rsid w:val="0091706E"/>
    <w:rsid w:val="0091723C"/>
    <w:rsid w:val="00921F85"/>
    <w:rsid w:val="009221C7"/>
    <w:rsid w:val="00922440"/>
    <w:rsid w:val="00924C9E"/>
    <w:rsid w:val="009267A1"/>
    <w:rsid w:val="00927FE8"/>
    <w:rsid w:val="00932C48"/>
    <w:rsid w:val="00933029"/>
    <w:rsid w:val="00935DA8"/>
    <w:rsid w:val="0093662B"/>
    <w:rsid w:val="009378D7"/>
    <w:rsid w:val="00940BBF"/>
    <w:rsid w:val="00941535"/>
    <w:rsid w:val="00941963"/>
    <w:rsid w:val="009420B7"/>
    <w:rsid w:val="00942127"/>
    <w:rsid w:val="009431BE"/>
    <w:rsid w:val="00944638"/>
    <w:rsid w:val="00945DF2"/>
    <w:rsid w:val="00945F16"/>
    <w:rsid w:val="00946048"/>
    <w:rsid w:val="00946689"/>
    <w:rsid w:val="009471AE"/>
    <w:rsid w:val="0095043D"/>
    <w:rsid w:val="009521DD"/>
    <w:rsid w:val="009528A5"/>
    <w:rsid w:val="00953373"/>
    <w:rsid w:val="009536D0"/>
    <w:rsid w:val="00960234"/>
    <w:rsid w:val="00962870"/>
    <w:rsid w:val="00962A57"/>
    <w:rsid w:val="00962C62"/>
    <w:rsid w:val="00963F5B"/>
    <w:rsid w:val="00964C94"/>
    <w:rsid w:val="00965655"/>
    <w:rsid w:val="009659F4"/>
    <w:rsid w:val="00967E66"/>
    <w:rsid w:val="00970CDA"/>
    <w:rsid w:val="00972915"/>
    <w:rsid w:val="0097315C"/>
    <w:rsid w:val="0097447E"/>
    <w:rsid w:val="00974CAC"/>
    <w:rsid w:val="0097561E"/>
    <w:rsid w:val="00982AAF"/>
    <w:rsid w:val="00982BB1"/>
    <w:rsid w:val="009841D8"/>
    <w:rsid w:val="0098420F"/>
    <w:rsid w:val="00986041"/>
    <w:rsid w:val="00987130"/>
    <w:rsid w:val="00990747"/>
    <w:rsid w:val="009907B1"/>
    <w:rsid w:val="00990A40"/>
    <w:rsid w:val="00991981"/>
    <w:rsid w:val="00993113"/>
    <w:rsid w:val="009939F8"/>
    <w:rsid w:val="00994865"/>
    <w:rsid w:val="00995084"/>
    <w:rsid w:val="009950D4"/>
    <w:rsid w:val="009954C9"/>
    <w:rsid w:val="00995570"/>
    <w:rsid w:val="00995A2C"/>
    <w:rsid w:val="00997208"/>
    <w:rsid w:val="00997262"/>
    <w:rsid w:val="009A0A55"/>
    <w:rsid w:val="009A220E"/>
    <w:rsid w:val="009A2731"/>
    <w:rsid w:val="009A2C94"/>
    <w:rsid w:val="009A3291"/>
    <w:rsid w:val="009A3B73"/>
    <w:rsid w:val="009A4CA0"/>
    <w:rsid w:val="009A53FF"/>
    <w:rsid w:val="009A55A9"/>
    <w:rsid w:val="009A659B"/>
    <w:rsid w:val="009B0000"/>
    <w:rsid w:val="009B0AAB"/>
    <w:rsid w:val="009B29AF"/>
    <w:rsid w:val="009B528B"/>
    <w:rsid w:val="009B6DCF"/>
    <w:rsid w:val="009C0F98"/>
    <w:rsid w:val="009C1771"/>
    <w:rsid w:val="009C30FD"/>
    <w:rsid w:val="009C3468"/>
    <w:rsid w:val="009C3DAC"/>
    <w:rsid w:val="009C4211"/>
    <w:rsid w:val="009C592F"/>
    <w:rsid w:val="009C6B68"/>
    <w:rsid w:val="009C709C"/>
    <w:rsid w:val="009C7280"/>
    <w:rsid w:val="009D0BD8"/>
    <w:rsid w:val="009D0E3B"/>
    <w:rsid w:val="009D110E"/>
    <w:rsid w:val="009D2D73"/>
    <w:rsid w:val="009D36CC"/>
    <w:rsid w:val="009D4535"/>
    <w:rsid w:val="009D4619"/>
    <w:rsid w:val="009D505B"/>
    <w:rsid w:val="009D5D37"/>
    <w:rsid w:val="009D66E0"/>
    <w:rsid w:val="009D7641"/>
    <w:rsid w:val="009D7691"/>
    <w:rsid w:val="009D7DDE"/>
    <w:rsid w:val="009E16D9"/>
    <w:rsid w:val="009E2202"/>
    <w:rsid w:val="009E3637"/>
    <w:rsid w:val="009E3B75"/>
    <w:rsid w:val="009E48C9"/>
    <w:rsid w:val="009E4918"/>
    <w:rsid w:val="009E5C33"/>
    <w:rsid w:val="009E5C39"/>
    <w:rsid w:val="009E728A"/>
    <w:rsid w:val="009E72AC"/>
    <w:rsid w:val="009E7AB4"/>
    <w:rsid w:val="009E7E18"/>
    <w:rsid w:val="009F3A69"/>
    <w:rsid w:val="009F4D38"/>
    <w:rsid w:val="009F6890"/>
    <w:rsid w:val="009F7427"/>
    <w:rsid w:val="00A01332"/>
    <w:rsid w:val="00A027F7"/>
    <w:rsid w:val="00A03469"/>
    <w:rsid w:val="00A03EBF"/>
    <w:rsid w:val="00A03F37"/>
    <w:rsid w:val="00A0452F"/>
    <w:rsid w:val="00A04EE7"/>
    <w:rsid w:val="00A05336"/>
    <w:rsid w:val="00A0549F"/>
    <w:rsid w:val="00A07128"/>
    <w:rsid w:val="00A11900"/>
    <w:rsid w:val="00A1395C"/>
    <w:rsid w:val="00A13C83"/>
    <w:rsid w:val="00A147B9"/>
    <w:rsid w:val="00A1520D"/>
    <w:rsid w:val="00A15D56"/>
    <w:rsid w:val="00A2085C"/>
    <w:rsid w:val="00A22531"/>
    <w:rsid w:val="00A236B7"/>
    <w:rsid w:val="00A27370"/>
    <w:rsid w:val="00A27B38"/>
    <w:rsid w:val="00A3051D"/>
    <w:rsid w:val="00A32FAF"/>
    <w:rsid w:val="00A33448"/>
    <w:rsid w:val="00A3366B"/>
    <w:rsid w:val="00A33C06"/>
    <w:rsid w:val="00A34A8F"/>
    <w:rsid w:val="00A35017"/>
    <w:rsid w:val="00A35234"/>
    <w:rsid w:val="00A37884"/>
    <w:rsid w:val="00A378B4"/>
    <w:rsid w:val="00A37D42"/>
    <w:rsid w:val="00A37E11"/>
    <w:rsid w:val="00A4027F"/>
    <w:rsid w:val="00A42387"/>
    <w:rsid w:val="00A42C3C"/>
    <w:rsid w:val="00A43F50"/>
    <w:rsid w:val="00A44F61"/>
    <w:rsid w:val="00A471B3"/>
    <w:rsid w:val="00A50B33"/>
    <w:rsid w:val="00A50C77"/>
    <w:rsid w:val="00A51405"/>
    <w:rsid w:val="00A52F0F"/>
    <w:rsid w:val="00A56830"/>
    <w:rsid w:val="00A5769B"/>
    <w:rsid w:val="00A57861"/>
    <w:rsid w:val="00A608B4"/>
    <w:rsid w:val="00A60DFC"/>
    <w:rsid w:val="00A63A19"/>
    <w:rsid w:val="00A648F0"/>
    <w:rsid w:val="00A659AC"/>
    <w:rsid w:val="00A66671"/>
    <w:rsid w:val="00A678BD"/>
    <w:rsid w:val="00A70426"/>
    <w:rsid w:val="00A70A8E"/>
    <w:rsid w:val="00A71119"/>
    <w:rsid w:val="00A7203F"/>
    <w:rsid w:val="00A723DA"/>
    <w:rsid w:val="00A72932"/>
    <w:rsid w:val="00A73E48"/>
    <w:rsid w:val="00A760DF"/>
    <w:rsid w:val="00A77E66"/>
    <w:rsid w:val="00A77ED9"/>
    <w:rsid w:val="00A81DDB"/>
    <w:rsid w:val="00A8206B"/>
    <w:rsid w:val="00A82F5B"/>
    <w:rsid w:val="00A83473"/>
    <w:rsid w:val="00A84E2C"/>
    <w:rsid w:val="00A85669"/>
    <w:rsid w:val="00A85D31"/>
    <w:rsid w:val="00A869F2"/>
    <w:rsid w:val="00A87D90"/>
    <w:rsid w:val="00A90A2E"/>
    <w:rsid w:val="00A91247"/>
    <w:rsid w:val="00A92457"/>
    <w:rsid w:val="00A945A2"/>
    <w:rsid w:val="00A94DC4"/>
    <w:rsid w:val="00A9505C"/>
    <w:rsid w:val="00A953FC"/>
    <w:rsid w:val="00AA00C5"/>
    <w:rsid w:val="00AA1B25"/>
    <w:rsid w:val="00AA596F"/>
    <w:rsid w:val="00AA5BEB"/>
    <w:rsid w:val="00AA7306"/>
    <w:rsid w:val="00AB02CC"/>
    <w:rsid w:val="00AB2351"/>
    <w:rsid w:val="00AB35D3"/>
    <w:rsid w:val="00AB456B"/>
    <w:rsid w:val="00AB67D5"/>
    <w:rsid w:val="00AB6C8E"/>
    <w:rsid w:val="00AC08F5"/>
    <w:rsid w:val="00AC294B"/>
    <w:rsid w:val="00AC4E22"/>
    <w:rsid w:val="00AC6991"/>
    <w:rsid w:val="00AC6AEA"/>
    <w:rsid w:val="00AC6B28"/>
    <w:rsid w:val="00AC798C"/>
    <w:rsid w:val="00AD002E"/>
    <w:rsid w:val="00AD0085"/>
    <w:rsid w:val="00AD13E9"/>
    <w:rsid w:val="00AD42B8"/>
    <w:rsid w:val="00AD4DBB"/>
    <w:rsid w:val="00AD6759"/>
    <w:rsid w:val="00AD6B5F"/>
    <w:rsid w:val="00AD6C93"/>
    <w:rsid w:val="00AE0BF4"/>
    <w:rsid w:val="00AE367B"/>
    <w:rsid w:val="00AE3A02"/>
    <w:rsid w:val="00AE48E5"/>
    <w:rsid w:val="00AE4AE4"/>
    <w:rsid w:val="00AE5A0E"/>
    <w:rsid w:val="00AE6D06"/>
    <w:rsid w:val="00AF008E"/>
    <w:rsid w:val="00AF07B5"/>
    <w:rsid w:val="00AF0FBA"/>
    <w:rsid w:val="00AF15D4"/>
    <w:rsid w:val="00AF1B75"/>
    <w:rsid w:val="00AF363C"/>
    <w:rsid w:val="00AF4012"/>
    <w:rsid w:val="00AF4064"/>
    <w:rsid w:val="00AF4397"/>
    <w:rsid w:val="00AF4A04"/>
    <w:rsid w:val="00AF4CC8"/>
    <w:rsid w:val="00AF55E5"/>
    <w:rsid w:val="00AF66FE"/>
    <w:rsid w:val="00AF7FE3"/>
    <w:rsid w:val="00B00ABE"/>
    <w:rsid w:val="00B03A6D"/>
    <w:rsid w:val="00B04DCF"/>
    <w:rsid w:val="00B05397"/>
    <w:rsid w:val="00B06BC7"/>
    <w:rsid w:val="00B06C34"/>
    <w:rsid w:val="00B07581"/>
    <w:rsid w:val="00B102CB"/>
    <w:rsid w:val="00B10B78"/>
    <w:rsid w:val="00B120D7"/>
    <w:rsid w:val="00B13204"/>
    <w:rsid w:val="00B134B8"/>
    <w:rsid w:val="00B137C2"/>
    <w:rsid w:val="00B13D66"/>
    <w:rsid w:val="00B141C9"/>
    <w:rsid w:val="00B1481F"/>
    <w:rsid w:val="00B14B01"/>
    <w:rsid w:val="00B14CF9"/>
    <w:rsid w:val="00B158BE"/>
    <w:rsid w:val="00B16EF2"/>
    <w:rsid w:val="00B17D5E"/>
    <w:rsid w:val="00B201F4"/>
    <w:rsid w:val="00B24730"/>
    <w:rsid w:val="00B24A95"/>
    <w:rsid w:val="00B250D1"/>
    <w:rsid w:val="00B271CD"/>
    <w:rsid w:val="00B273F9"/>
    <w:rsid w:val="00B3138F"/>
    <w:rsid w:val="00B3255E"/>
    <w:rsid w:val="00B34625"/>
    <w:rsid w:val="00B358AB"/>
    <w:rsid w:val="00B35B8A"/>
    <w:rsid w:val="00B362C1"/>
    <w:rsid w:val="00B36655"/>
    <w:rsid w:val="00B374D9"/>
    <w:rsid w:val="00B3787E"/>
    <w:rsid w:val="00B37F12"/>
    <w:rsid w:val="00B43084"/>
    <w:rsid w:val="00B44590"/>
    <w:rsid w:val="00B4708C"/>
    <w:rsid w:val="00B471AE"/>
    <w:rsid w:val="00B4722E"/>
    <w:rsid w:val="00B47447"/>
    <w:rsid w:val="00B511EA"/>
    <w:rsid w:val="00B53CC9"/>
    <w:rsid w:val="00B56CEC"/>
    <w:rsid w:val="00B56E81"/>
    <w:rsid w:val="00B57A62"/>
    <w:rsid w:val="00B60099"/>
    <w:rsid w:val="00B61CBB"/>
    <w:rsid w:val="00B62C1D"/>
    <w:rsid w:val="00B65B35"/>
    <w:rsid w:val="00B661DA"/>
    <w:rsid w:val="00B672F6"/>
    <w:rsid w:val="00B67A46"/>
    <w:rsid w:val="00B7669A"/>
    <w:rsid w:val="00B769A8"/>
    <w:rsid w:val="00B774B8"/>
    <w:rsid w:val="00B801DA"/>
    <w:rsid w:val="00B81432"/>
    <w:rsid w:val="00B81DCE"/>
    <w:rsid w:val="00B82CD1"/>
    <w:rsid w:val="00B82DA5"/>
    <w:rsid w:val="00B82E03"/>
    <w:rsid w:val="00B8307C"/>
    <w:rsid w:val="00B84A9F"/>
    <w:rsid w:val="00B85B91"/>
    <w:rsid w:val="00B8693B"/>
    <w:rsid w:val="00B877AD"/>
    <w:rsid w:val="00B903B7"/>
    <w:rsid w:val="00B91B54"/>
    <w:rsid w:val="00B92BC0"/>
    <w:rsid w:val="00B92D12"/>
    <w:rsid w:val="00B941E3"/>
    <w:rsid w:val="00B94F6C"/>
    <w:rsid w:val="00B95125"/>
    <w:rsid w:val="00B95825"/>
    <w:rsid w:val="00B95F50"/>
    <w:rsid w:val="00B9616C"/>
    <w:rsid w:val="00B96805"/>
    <w:rsid w:val="00B96EC3"/>
    <w:rsid w:val="00BA68E8"/>
    <w:rsid w:val="00BA764A"/>
    <w:rsid w:val="00BA7A19"/>
    <w:rsid w:val="00BB032F"/>
    <w:rsid w:val="00BB1995"/>
    <w:rsid w:val="00BB23EA"/>
    <w:rsid w:val="00BB3BD2"/>
    <w:rsid w:val="00BB4116"/>
    <w:rsid w:val="00BB496B"/>
    <w:rsid w:val="00BB4C75"/>
    <w:rsid w:val="00BB6570"/>
    <w:rsid w:val="00BB682C"/>
    <w:rsid w:val="00BB6D82"/>
    <w:rsid w:val="00BC036D"/>
    <w:rsid w:val="00BC14B6"/>
    <w:rsid w:val="00BC1C0F"/>
    <w:rsid w:val="00BC30B0"/>
    <w:rsid w:val="00BC5AF7"/>
    <w:rsid w:val="00BC6C3E"/>
    <w:rsid w:val="00BC6C6A"/>
    <w:rsid w:val="00BD0352"/>
    <w:rsid w:val="00BD080E"/>
    <w:rsid w:val="00BD0CFC"/>
    <w:rsid w:val="00BD112B"/>
    <w:rsid w:val="00BD2821"/>
    <w:rsid w:val="00BD3D12"/>
    <w:rsid w:val="00BD5035"/>
    <w:rsid w:val="00BD5121"/>
    <w:rsid w:val="00BD6477"/>
    <w:rsid w:val="00BE276E"/>
    <w:rsid w:val="00BE27B6"/>
    <w:rsid w:val="00BE2D54"/>
    <w:rsid w:val="00BE3670"/>
    <w:rsid w:val="00BE3C6D"/>
    <w:rsid w:val="00BE49AE"/>
    <w:rsid w:val="00BE50FD"/>
    <w:rsid w:val="00BE5194"/>
    <w:rsid w:val="00BE576D"/>
    <w:rsid w:val="00BE6336"/>
    <w:rsid w:val="00BE6B0A"/>
    <w:rsid w:val="00BE7228"/>
    <w:rsid w:val="00BF08C3"/>
    <w:rsid w:val="00BF1861"/>
    <w:rsid w:val="00BF1883"/>
    <w:rsid w:val="00BF19CA"/>
    <w:rsid w:val="00BF1E20"/>
    <w:rsid w:val="00BF2624"/>
    <w:rsid w:val="00BF2929"/>
    <w:rsid w:val="00BF2D3E"/>
    <w:rsid w:val="00BF32F3"/>
    <w:rsid w:val="00BF3410"/>
    <w:rsid w:val="00BF3AE3"/>
    <w:rsid w:val="00BF3C54"/>
    <w:rsid w:val="00BF5181"/>
    <w:rsid w:val="00BF6203"/>
    <w:rsid w:val="00BF6815"/>
    <w:rsid w:val="00C01499"/>
    <w:rsid w:val="00C016CA"/>
    <w:rsid w:val="00C01F50"/>
    <w:rsid w:val="00C0212D"/>
    <w:rsid w:val="00C03120"/>
    <w:rsid w:val="00C039CF"/>
    <w:rsid w:val="00C05932"/>
    <w:rsid w:val="00C0595F"/>
    <w:rsid w:val="00C0764A"/>
    <w:rsid w:val="00C122B2"/>
    <w:rsid w:val="00C12920"/>
    <w:rsid w:val="00C137CB"/>
    <w:rsid w:val="00C1391D"/>
    <w:rsid w:val="00C13F1F"/>
    <w:rsid w:val="00C14E3B"/>
    <w:rsid w:val="00C162D8"/>
    <w:rsid w:val="00C21123"/>
    <w:rsid w:val="00C21AC0"/>
    <w:rsid w:val="00C22328"/>
    <w:rsid w:val="00C245D8"/>
    <w:rsid w:val="00C25969"/>
    <w:rsid w:val="00C26CA3"/>
    <w:rsid w:val="00C26E9D"/>
    <w:rsid w:val="00C30A31"/>
    <w:rsid w:val="00C30C98"/>
    <w:rsid w:val="00C30DE5"/>
    <w:rsid w:val="00C31AD6"/>
    <w:rsid w:val="00C324BC"/>
    <w:rsid w:val="00C3288C"/>
    <w:rsid w:val="00C3362F"/>
    <w:rsid w:val="00C33E36"/>
    <w:rsid w:val="00C34685"/>
    <w:rsid w:val="00C36778"/>
    <w:rsid w:val="00C36A06"/>
    <w:rsid w:val="00C36A20"/>
    <w:rsid w:val="00C37B62"/>
    <w:rsid w:val="00C37C61"/>
    <w:rsid w:val="00C403C1"/>
    <w:rsid w:val="00C422BF"/>
    <w:rsid w:val="00C43FB9"/>
    <w:rsid w:val="00C44B2D"/>
    <w:rsid w:val="00C45151"/>
    <w:rsid w:val="00C45502"/>
    <w:rsid w:val="00C455B7"/>
    <w:rsid w:val="00C45E67"/>
    <w:rsid w:val="00C46483"/>
    <w:rsid w:val="00C509AF"/>
    <w:rsid w:val="00C51899"/>
    <w:rsid w:val="00C54A47"/>
    <w:rsid w:val="00C54E7E"/>
    <w:rsid w:val="00C55057"/>
    <w:rsid w:val="00C553FF"/>
    <w:rsid w:val="00C55C50"/>
    <w:rsid w:val="00C560F1"/>
    <w:rsid w:val="00C572A5"/>
    <w:rsid w:val="00C60A53"/>
    <w:rsid w:val="00C62683"/>
    <w:rsid w:val="00C62B35"/>
    <w:rsid w:val="00C6426A"/>
    <w:rsid w:val="00C644AD"/>
    <w:rsid w:val="00C65BA8"/>
    <w:rsid w:val="00C720FB"/>
    <w:rsid w:val="00C72DD0"/>
    <w:rsid w:val="00C73C9B"/>
    <w:rsid w:val="00C73E33"/>
    <w:rsid w:val="00C76C4D"/>
    <w:rsid w:val="00C805CB"/>
    <w:rsid w:val="00C80FE8"/>
    <w:rsid w:val="00C828D1"/>
    <w:rsid w:val="00C832E1"/>
    <w:rsid w:val="00C875CE"/>
    <w:rsid w:val="00C87A56"/>
    <w:rsid w:val="00C90E54"/>
    <w:rsid w:val="00C92228"/>
    <w:rsid w:val="00C92598"/>
    <w:rsid w:val="00C92723"/>
    <w:rsid w:val="00C939F4"/>
    <w:rsid w:val="00C93A26"/>
    <w:rsid w:val="00C93B20"/>
    <w:rsid w:val="00C94DB5"/>
    <w:rsid w:val="00C95F53"/>
    <w:rsid w:val="00C96822"/>
    <w:rsid w:val="00C97346"/>
    <w:rsid w:val="00C97632"/>
    <w:rsid w:val="00CA0FF9"/>
    <w:rsid w:val="00CA1196"/>
    <w:rsid w:val="00CA1CE5"/>
    <w:rsid w:val="00CA264B"/>
    <w:rsid w:val="00CA2C13"/>
    <w:rsid w:val="00CA31F2"/>
    <w:rsid w:val="00CA74B5"/>
    <w:rsid w:val="00CB35ED"/>
    <w:rsid w:val="00CB3ABB"/>
    <w:rsid w:val="00CB3D84"/>
    <w:rsid w:val="00CB3EE4"/>
    <w:rsid w:val="00CB4AB4"/>
    <w:rsid w:val="00CB4C66"/>
    <w:rsid w:val="00CB5004"/>
    <w:rsid w:val="00CB5D40"/>
    <w:rsid w:val="00CC04A3"/>
    <w:rsid w:val="00CC0FDD"/>
    <w:rsid w:val="00CC228B"/>
    <w:rsid w:val="00CC3520"/>
    <w:rsid w:val="00CC52F0"/>
    <w:rsid w:val="00CC650A"/>
    <w:rsid w:val="00CC6919"/>
    <w:rsid w:val="00CC6E14"/>
    <w:rsid w:val="00CD01D4"/>
    <w:rsid w:val="00CD2C6F"/>
    <w:rsid w:val="00CD2D40"/>
    <w:rsid w:val="00CD364F"/>
    <w:rsid w:val="00CD496A"/>
    <w:rsid w:val="00CD6286"/>
    <w:rsid w:val="00CD688B"/>
    <w:rsid w:val="00CD6A8B"/>
    <w:rsid w:val="00CD7199"/>
    <w:rsid w:val="00CD7E60"/>
    <w:rsid w:val="00CE47BF"/>
    <w:rsid w:val="00CE55C5"/>
    <w:rsid w:val="00CE637C"/>
    <w:rsid w:val="00CF00CC"/>
    <w:rsid w:val="00CF2284"/>
    <w:rsid w:val="00CF2663"/>
    <w:rsid w:val="00CF4BB0"/>
    <w:rsid w:val="00CF6E58"/>
    <w:rsid w:val="00CF6EEA"/>
    <w:rsid w:val="00CF7718"/>
    <w:rsid w:val="00D03026"/>
    <w:rsid w:val="00D03E2B"/>
    <w:rsid w:val="00D078CC"/>
    <w:rsid w:val="00D10FC2"/>
    <w:rsid w:val="00D11753"/>
    <w:rsid w:val="00D12D12"/>
    <w:rsid w:val="00D133DA"/>
    <w:rsid w:val="00D141BB"/>
    <w:rsid w:val="00D14BB3"/>
    <w:rsid w:val="00D15E85"/>
    <w:rsid w:val="00D15F9B"/>
    <w:rsid w:val="00D16217"/>
    <w:rsid w:val="00D170B1"/>
    <w:rsid w:val="00D1729E"/>
    <w:rsid w:val="00D172BE"/>
    <w:rsid w:val="00D1784B"/>
    <w:rsid w:val="00D21E58"/>
    <w:rsid w:val="00D23EEA"/>
    <w:rsid w:val="00D24329"/>
    <w:rsid w:val="00D24A51"/>
    <w:rsid w:val="00D24E16"/>
    <w:rsid w:val="00D25528"/>
    <w:rsid w:val="00D25AD4"/>
    <w:rsid w:val="00D31939"/>
    <w:rsid w:val="00D324C8"/>
    <w:rsid w:val="00D3293E"/>
    <w:rsid w:val="00D3363A"/>
    <w:rsid w:val="00D34134"/>
    <w:rsid w:val="00D34BC4"/>
    <w:rsid w:val="00D35657"/>
    <w:rsid w:val="00D36A09"/>
    <w:rsid w:val="00D36ABB"/>
    <w:rsid w:val="00D3716A"/>
    <w:rsid w:val="00D37FCE"/>
    <w:rsid w:val="00D40590"/>
    <w:rsid w:val="00D411CB"/>
    <w:rsid w:val="00D41327"/>
    <w:rsid w:val="00D42E19"/>
    <w:rsid w:val="00D451C8"/>
    <w:rsid w:val="00D46785"/>
    <w:rsid w:val="00D467A1"/>
    <w:rsid w:val="00D46C8B"/>
    <w:rsid w:val="00D47AB1"/>
    <w:rsid w:val="00D47E3A"/>
    <w:rsid w:val="00D50053"/>
    <w:rsid w:val="00D50AE3"/>
    <w:rsid w:val="00D51F5C"/>
    <w:rsid w:val="00D52404"/>
    <w:rsid w:val="00D52ED3"/>
    <w:rsid w:val="00D56B59"/>
    <w:rsid w:val="00D6148E"/>
    <w:rsid w:val="00D618C7"/>
    <w:rsid w:val="00D622E4"/>
    <w:rsid w:val="00D6314F"/>
    <w:rsid w:val="00D639DB"/>
    <w:rsid w:val="00D64EB8"/>
    <w:rsid w:val="00D659A4"/>
    <w:rsid w:val="00D679F5"/>
    <w:rsid w:val="00D71872"/>
    <w:rsid w:val="00D72E16"/>
    <w:rsid w:val="00D7396B"/>
    <w:rsid w:val="00D766BE"/>
    <w:rsid w:val="00D76F17"/>
    <w:rsid w:val="00D77A30"/>
    <w:rsid w:val="00D8020E"/>
    <w:rsid w:val="00D813F5"/>
    <w:rsid w:val="00D815F2"/>
    <w:rsid w:val="00D81B53"/>
    <w:rsid w:val="00D82623"/>
    <w:rsid w:val="00D8296C"/>
    <w:rsid w:val="00D83507"/>
    <w:rsid w:val="00D844A8"/>
    <w:rsid w:val="00D85922"/>
    <w:rsid w:val="00D86AAD"/>
    <w:rsid w:val="00D86C12"/>
    <w:rsid w:val="00D87699"/>
    <w:rsid w:val="00D87CC9"/>
    <w:rsid w:val="00D87EF1"/>
    <w:rsid w:val="00D9068B"/>
    <w:rsid w:val="00D913D5"/>
    <w:rsid w:val="00D91647"/>
    <w:rsid w:val="00D93201"/>
    <w:rsid w:val="00D93E93"/>
    <w:rsid w:val="00D94184"/>
    <w:rsid w:val="00D944D9"/>
    <w:rsid w:val="00D94613"/>
    <w:rsid w:val="00D94637"/>
    <w:rsid w:val="00D95659"/>
    <w:rsid w:val="00D95938"/>
    <w:rsid w:val="00D96CA0"/>
    <w:rsid w:val="00D97DC9"/>
    <w:rsid w:val="00D97FAE"/>
    <w:rsid w:val="00DA09C0"/>
    <w:rsid w:val="00DA1C60"/>
    <w:rsid w:val="00DA20EC"/>
    <w:rsid w:val="00DA2303"/>
    <w:rsid w:val="00DA3999"/>
    <w:rsid w:val="00DA3BD9"/>
    <w:rsid w:val="00DB2A72"/>
    <w:rsid w:val="00DB4CD1"/>
    <w:rsid w:val="00DB6E9A"/>
    <w:rsid w:val="00DC0200"/>
    <w:rsid w:val="00DC14CD"/>
    <w:rsid w:val="00DC28CF"/>
    <w:rsid w:val="00DC3C9B"/>
    <w:rsid w:val="00DC7063"/>
    <w:rsid w:val="00DC71DD"/>
    <w:rsid w:val="00DC725E"/>
    <w:rsid w:val="00DC7CD3"/>
    <w:rsid w:val="00DD1675"/>
    <w:rsid w:val="00DD22C3"/>
    <w:rsid w:val="00DD277C"/>
    <w:rsid w:val="00DD2B7C"/>
    <w:rsid w:val="00DD2DFD"/>
    <w:rsid w:val="00DD3DEF"/>
    <w:rsid w:val="00DD41E4"/>
    <w:rsid w:val="00DD439C"/>
    <w:rsid w:val="00DD4BE1"/>
    <w:rsid w:val="00DD4CE8"/>
    <w:rsid w:val="00DD4F6E"/>
    <w:rsid w:val="00DD761F"/>
    <w:rsid w:val="00DD7CBE"/>
    <w:rsid w:val="00DE0E7E"/>
    <w:rsid w:val="00DE4251"/>
    <w:rsid w:val="00DE5951"/>
    <w:rsid w:val="00DF0716"/>
    <w:rsid w:val="00DF1D75"/>
    <w:rsid w:val="00DF2A9F"/>
    <w:rsid w:val="00DF5EDD"/>
    <w:rsid w:val="00DF5FBD"/>
    <w:rsid w:val="00DF6433"/>
    <w:rsid w:val="00E003B9"/>
    <w:rsid w:val="00E017C1"/>
    <w:rsid w:val="00E01AFC"/>
    <w:rsid w:val="00E0232B"/>
    <w:rsid w:val="00E0250D"/>
    <w:rsid w:val="00E02573"/>
    <w:rsid w:val="00E02F3F"/>
    <w:rsid w:val="00E0331D"/>
    <w:rsid w:val="00E03376"/>
    <w:rsid w:val="00E03466"/>
    <w:rsid w:val="00E046AB"/>
    <w:rsid w:val="00E05CFB"/>
    <w:rsid w:val="00E06EC2"/>
    <w:rsid w:val="00E07340"/>
    <w:rsid w:val="00E075A6"/>
    <w:rsid w:val="00E079BD"/>
    <w:rsid w:val="00E11FC2"/>
    <w:rsid w:val="00E132F9"/>
    <w:rsid w:val="00E13D60"/>
    <w:rsid w:val="00E14FF0"/>
    <w:rsid w:val="00E15165"/>
    <w:rsid w:val="00E151E3"/>
    <w:rsid w:val="00E16C4B"/>
    <w:rsid w:val="00E1784B"/>
    <w:rsid w:val="00E17DBE"/>
    <w:rsid w:val="00E24361"/>
    <w:rsid w:val="00E24E40"/>
    <w:rsid w:val="00E25DD0"/>
    <w:rsid w:val="00E25E1C"/>
    <w:rsid w:val="00E320E6"/>
    <w:rsid w:val="00E327D0"/>
    <w:rsid w:val="00E33A04"/>
    <w:rsid w:val="00E33D3C"/>
    <w:rsid w:val="00E3418A"/>
    <w:rsid w:val="00E3548A"/>
    <w:rsid w:val="00E354BF"/>
    <w:rsid w:val="00E358E6"/>
    <w:rsid w:val="00E361DF"/>
    <w:rsid w:val="00E36EC2"/>
    <w:rsid w:val="00E41AC2"/>
    <w:rsid w:val="00E435D3"/>
    <w:rsid w:val="00E445C5"/>
    <w:rsid w:val="00E458C6"/>
    <w:rsid w:val="00E45A4F"/>
    <w:rsid w:val="00E47C9A"/>
    <w:rsid w:val="00E51E21"/>
    <w:rsid w:val="00E52642"/>
    <w:rsid w:val="00E52B81"/>
    <w:rsid w:val="00E52FC7"/>
    <w:rsid w:val="00E534EE"/>
    <w:rsid w:val="00E5361D"/>
    <w:rsid w:val="00E53A2D"/>
    <w:rsid w:val="00E53DAB"/>
    <w:rsid w:val="00E5599B"/>
    <w:rsid w:val="00E57CAD"/>
    <w:rsid w:val="00E60969"/>
    <w:rsid w:val="00E619FD"/>
    <w:rsid w:val="00E639C5"/>
    <w:rsid w:val="00E67903"/>
    <w:rsid w:val="00E67F90"/>
    <w:rsid w:val="00E70279"/>
    <w:rsid w:val="00E72481"/>
    <w:rsid w:val="00E72AB8"/>
    <w:rsid w:val="00E73612"/>
    <w:rsid w:val="00E737B6"/>
    <w:rsid w:val="00E754C3"/>
    <w:rsid w:val="00E76172"/>
    <w:rsid w:val="00E76774"/>
    <w:rsid w:val="00E76C02"/>
    <w:rsid w:val="00E77701"/>
    <w:rsid w:val="00E80927"/>
    <w:rsid w:val="00E80D09"/>
    <w:rsid w:val="00E80F05"/>
    <w:rsid w:val="00E81A96"/>
    <w:rsid w:val="00E8292F"/>
    <w:rsid w:val="00E83965"/>
    <w:rsid w:val="00E842F1"/>
    <w:rsid w:val="00E8493B"/>
    <w:rsid w:val="00E84C23"/>
    <w:rsid w:val="00E87515"/>
    <w:rsid w:val="00E9057B"/>
    <w:rsid w:val="00E90D66"/>
    <w:rsid w:val="00E91A4E"/>
    <w:rsid w:val="00E9258E"/>
    <w:rsid w:val="00E92AC8"/>
    <w:rsid w:val="00E92E35"/>
    <w:rsid w:val="00E930F9"/>
    <w:rsid w:val="00E93DA1"/>
    <w:rsid w:val="00E94B85"/>
    <w:rsid w:val="00E95A39"/>
    <w:rsid w:val="00E96ABC"/>
    <w:rsid w:val="00E96C4A"/>
    <w:rsid w:val="00E970BE"/>
    <w:rsid w:val="00E97B2F"/>
    <w:rsid w:val="00EA06A9"/>
    <w:rsid w:val="00EA0745"/>
    <w:rsid w:val="00EA0FC2"/>
    <w:rsid w:val="00EA1C37"/>
    <w:rsid w:val="00EA2860"/>
    <w:rsid w:val="00EA44F6"/>
    <w:rsid w:val="00EA504E"/>
    <w:rsid w:val="00EA5232"/>
    <w:rsid w:val="00EA6293"/>
    <w:rsid w:val="00EA6533"/>
    <w:rsid w:val="00EA68A2"/>
    <w:rsid w:val="00EA764F"/>
    <w:rsid w:val="00EB007A"/>
    <w:rsid w:val="00EB301D"/>
    <w:rsid w:val="00EB3BCB"/>
    <w:rsid w:val="00EB76CC"/>
    <w:rsid w:val="00EB7E53"/>
    <w:rsid w:val="00EB7EC7"/>
    <w:rsid w:val="00EC0BB5"/>
    <w:rsid w:val="00EC1CF3"/>
    <w:rsid w:val="00EC3568"/>
    <w:rsid w:val="00EC593D"/>
    <w:rsid w:val="00EC5BD9"/>
    <w:rsid w:val="00EC675F"/>
    <w:rsid w:val="00ED0C38"/>
    <w:rsid w:val="00ED1489"/>
    <w:rsid w:val="00ED201F"/>
    <w:rsid w:val="00ED26E5"/>
    <w:rsid w:val="00ED358A"/>
    <w:rsid w:val="00ED3E0A"/>
    <w:rsid w:val="00ED4935"/>
    <w:rsid w:val="00ED6456"/>
    <w:rsid w:val="00ED71F0"/>
    <w:rsid w:val="00ED77DD"/>
    <w:rsid w:val="00ED7B47"/>
    <w:rsid w:val="00ED7CB4"/>
    <w:rsid w:val="00ED7E16"/>
    <w:rsid w:val="00ED7EE2"/>
    <w:rsid w:val="00EE4C7E"/>
    <w:rsid w:val="00EE62C5"/>
    <w:rsid w:val="00EE6476"/>
    <w:rsid w:val="00EE704A"/>
    <w:rsid w:val="00EE7851"/>
    <w:rsid w:val="00EF0183"/>
    <w:rsid w:val="00EF01BD"/>
    <w:rsid w:val="00EF05C5"/>
    <w:rsid w:val="00EF0AE2"/>
    <w:rsid w:val="00EF13A5"/>
    <w:rsid w:val="00EF14B1"/>
    <w:rsid w:val="00EF20B8"/>
    <w:rsid w:val="00EF5465"/>
    <w:rsid w:val="00EF6463"/>
    <w:rsid w:val="00EF742F"/>
    <w:rsid w:val="00EF79DB"/>
    <w:rsid w:val="00F0037F"/>
    <w:rsid w:val="00F00A77"/>
    <w:rsid w:val="00F01190"/>
    <w:rsid w:val="00F0166F"/>
    <w:rsid w:val="00F030D0"/>
    <w:rsid w:val="00F04366"/>
    <w:rsid w:val="00F04A07"/>
    <w:rsid w:val="00F06816"/>
    <w:rsid w:val="00F069B5"/>
    <w:rsid w:val="00F06C0E"/>
    <w:rsid w:val="00F103C3"/>
    <w:rsid w:val="00F10A46"/>
    <w:rsid w:val="00F10C40"/>
    <w:rsid w:val="00F10CF7"/>
    <w:rsid w:val="00F130DF"/>
    <w:rsid w:val="00F13C23"/>
    <w:rsid w:val="00F1596F"/>
    <w:rsid w:val="00F16912"/>
    <w:rsid w:val="00F1739A"/>
    <w:rsid w:val="00F17454"/>
    <w:rsid w:val="00F179DD"/>
    <w:rsid w:val="00F17D25"/>
    <w:rsid w:val="00F17D9E"/>
    <w:rsid w:val="00F21BB9"/>
    <w:rsid w:val="00F22370"/>
    <w:rsid w:val="00F24EFD"/>
    <w:rsid w:val="00F2544A"/>
    <w:rsid w:val="00F25766"/>
    <w:rsid w:val="00F25DBE"/>
    <w:rsid w:val="00F2794D"/>
    <w:rsid w:val="00F31182"/>
    <w:rsid w:val="00F314E7"/>
    <w:rsid w:val="00F31ED7"/>
    <w:rsid w:val="00F345DF"/>
    <w:rsid w:val="00F36478"/>
    <w:rsid w:val="00F379BB"/>
    <w:rsid w:val="00F413F6"/>
    <w:rsid w:val="00F41BCF"/>
    <w:rsid w:val="00F43BAF"/>
    <w:rsid w:val="00F441BA"/>
    <w:rsid w:val="00F44E73"/>
    <w:rsid w:val="00F44FDC"/>
    <w:rsid w:val="00F45416"/>
    <w:rsid w:val="00F459EE"/>
    <w:rsid w:val="00F45AC6"/>
    <w:rsid w:val="00F4759B"/>
    <w:rsid w:val="00F50031"/>
    <w:rsid w:val="00F50F6A"/>
    <w:rsid w:val="00F51181"/>
    <w:rsid w:val="00F523AB"/>
    <w:rsid w:val="00F52B0A"/>
    <w:rsid w:val="00F5309D"/>
    <w:rsid w:val="00F5339B"/>
    <w:rsid w:val="00F5371A"/>
    <w:rsid w:val="00F538A6"/>
    <w:rsid w:val="00F5532B"/>
    <w:rsid w:val="00F553D4"/>
    <w:rsid w:val="00F57D92"/>
    <w:rsid w:val="00F57FA0"/>
    <w:rsid w:val="00F604BB"/>
    <w:rsid w:val="00F604EB"/>
    <w:rsid w:val="00F61992"/>
    <w:rsid w:val="00F61B0E"/>
    <w:rsid w:val="00F63160"/>
    <w:rsid w:val="00F63FFF"/>
    <w:rsid w:val="00F647B6"/>
    <w:rsid w:val="00F64E04"/>
    <w:rsid w:val="00F65EA4"/>
    <w:rsid w:val="00F67658"/>
    <w:rsid w:val="00F700BD"/>
    <w:rsid w:val="00F701FB"/>
    <w:rsid w:val="00F70442"/>
    <w:rsid w:val="00F70A1D"/>
    <w:rsid w:val="00F712C8"/>
    <w:rsid w:val="00F720B9"/>
    <w:rsid w:val="00F7276F"/>
    <w:rsid w:val="00F73096"/>
    <w:rsid w:val="00F73748"/>
    <w:rsid w:val="00F74244"/>
    <w:rsid w:val="00F7556C"/>
    <w:rsid w:val="00F7591D"/>
    <w:rsid w:val="00F76017"/>
    <w:rsid w:val="00F76334"/>
    <w:rsid w:val="00F7718A"/>
    <w:rsid w:val="00F778DE"/>
    <w:rsid w:val="00F80443"/>
    <w:rsid w:val="00F83793"/>
    <w:rsid w:val="00F84DB8"/>
    <w:rsid w:val="00F873CE"/>
    <w:rsid w:val="00F87614"/>
    <w:rsid w:val="00F90AA8"/>
    <w:rsid w:val="00F93986"/>
    <w:rsid w:val="00F93E92"/>
    <w:rsid w:val="00F93ED2"/>
    <w:rsid w:val="00F948FA"/>
    <w:rsid w:val="00F960A1"/>
    <w:rsid w:val="00F96162"/>
    <w:rsid w:val="00F962D2"/>
    <w:rsid w:val="00F96CE0"/>
    <w:rsid w:val="00F96E2D"/>
    <w:rsid w:val="00F96EC4"/>
    <w:rsid w:val="00F973FD"/>
    <w:rsid w:val="00FA0D9B"/>
    <w:rsid w:val="00FA1665"/>
    <w:rsid w:val="00FA1FD3"/>
    <w:rsid w:val="00FA219D"/>
    <w:rsid w:val="00FA31B7"/>
    <w:rsid w:val="00FA372C"/>
    <w:rsid w:val="00FA71F0"/>
    <w:rsid w:val="00FA7254"/>
    <w:rsid w:val="00FB0432"/>
    <w:rsid w:val="00FB0C3B"/>
    <w:rsid w:val="00FB225A"/>
    <w:rsid w:val="00FB3C60"/>
    <w:rsid w:val="00FB47BF"/>
    <w:rsid w:val="00FB6FA6"/>
    <w:rsid w:val="00FB726F"/>
    <w:rsid w:val="00FB770C"/>
    <w:rsid w:val="00FC08B7"/>
    <w:rsid w:val="00FC1AA8"/>
    <w:rsid w:val="00FC3633"/>
    <w:rsid w:val="00FC371C"/>
    <w:rsid w:val="00FC3EFC"/>
    <w:rsid w:val="00FC4F77"/>
    <w:rsid w:val="00FC540D"/>
    <w:rsid w:val="00FC5841"/>
    <w:rsid w:val="00FC7C3C"/>
    <w:rsid w:val="00FC7D12"/>
    <w:rsid w:val="00FD07C3"/>
    <w:rsid w:val="00FD3619"/>
    <w:rsid w:val="00FD422E"/>
    <w:rsid w:val="00FD4618"/>
    <w:rsid w:val="00FD557B"/>
    <w:rsid w:val="00FD6835"/>
    <w:rsid w:val="00FD69C0"/>
    <w:rsid w:val="00FE00C3"/>
    <w:rsid w:val="00FE00F9"/>
    <w:rsid w:val="00FE069B"/>
    <w:rsid w:val="00FE2F3A"/>
    <w:rsid w:val="00FE2F79"/>
    <w:rsid w:val="00FE3073"/>
    <w:rsid w:val="00FE32FA"/>
    <w:rsid w:val="00FE3E21"/>
    <w:rsid w:val="00FE4126"/>
    <w:rsid w:val="00FE5050"/>
    <w:rsid w:val="00FE5359"/>
    <w:rsid w:val="00FE559A"/>
    <w:rsid w:val="00FE6304"/>
    <w:rsid w:val="00FE674C"/>
    <w:rsid w:val="00FE7C1F"/>
    <w:rsid w:val="00FF21D9"/>
    <w:rsid w:val="00FF27DE"/>
    <w:rsid w:val="00FF43EA"/>
    <w:rsid w:val="00FF7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1F8"/>
    <w:pPr>
      <w:spacing w:after="160" w:line="259" w:lineRule="auto"/>
      <w:ind w:firstLine="0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01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701</Words>
  <Characters>3997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2</cp:revision>
  <cp:lastPrinted>2016-09-14T09:41:00Z</cp:lastPrinted>
  <dcterms:created xsi:type="dcterms:W3CDTF">2016-09-14T07:51:00Z</dcterms:created>
  <dcterms:modified xsi:type="dcterms:W3CDTF">2016-09-14T09:46:00Z</dcterms:modified>
</cp:coreProperties>
</file>